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1AD4" w14:textId="77777777" w:rsidR="00745F88" w:rsidRDefault="00745F88">
      <w:pPr>
        <w:rPr>
          <w:rFonts w:hint="eastAsia"/>
        </w:rPr>
      </w:pPr>
      <w:r>
        <w:rPr>
          <w:rFonts w:hint="eastAsia"/>
        </w:rPr>
        <w:t>提手旁的扬组词和拼音汉字文化博大精深，每一个部首都蕴含着丰富的历史和文化信息。提手旁（扌）作为汉字中常见的一个部首，代表着与手相关的动作或状态。在众多含有提手旁的汉字中，“扬”字以其独特的音形意，成为了一个值得深入探讨的字眼。本文将围绕“扬”字，介绍其基本含义、相关词汇及其拼音，帮助读者更好地理解和运用这个汉字。</w:t>
      </w:r>
    </w:p>
    <w:p w14:paraId="61FFB225" w14:textId="77777777" w:rsidR="00745F88" w:rsidRDefault="00745F88">
      <w:pPr>
        <w:rPr>
          <w:rFonts w:hint="eastAsia"/>
        </w:rPr>
      </w:pPr>
      <w:r>
        <w:rPr>
          <w:rFonts w:hint="eastAsia"/>
        </w:rPr>
        <w:t>“扬”的基本含义“扬”字的基本含义有提升、举起、传播等意思。从字形上看，“扬”字由提手旁（扌）和“易”组成，形象地描绘了用手举高或挥动的动作。在古代汉语中，“扬”常用来形容旗帜飘扬、名声远播等情景，后来这一含义逐渐扩展到更广泛的领域，如扬名立万、扬眉吐气等，表达了积极向上、传播美好的正面意义。</w:t>
      </w:r>
    </w:p>
    <w:p w14:paraId="32B1A62A" w14:textId="77777777" w:rsidR="00745F88" w:rsidRDefault="00745F88">
      <w:pPr>
        <w:rPr>
          <w:rFonts w:hint="eastAsia"/>
        </w:rPr>
      </w:pPr>
      <w:r>
        <w:rPr>
          <w:rFonts w:hint="eastAsia"/>
        </w:rPr>
        <w:t>“扬”的相关词汇及拼音1. 扬州（Yáng zhōu）：位于中国江苏省中部的城市，是中国历史文化名城之一，以园林美景和丰富的文化遗产著称。</w:t>
      </w:r>
    </w:p>
    <w:p w14:paraId="1658C598" w14:textId="77777777" w:rsidR="00745F88" w:rsidRDefault="00745F88">
      <w:pPr>
        <w:rPr>
          <w:rFonts w:hint="eastAsia"/>
        </w:rPr>
      </w:pPr>
      <w:r>
        <w:rPr>
          <w:rFonts w:hint="eastAsia"/>
        </w:rPr>
        <w:t>2. 扬眉（Yáng méi）：字面意思是眉毛上扬，常用来形容人得意、高兴的表情。成语“扬眉吐气”则进一步表达了因成功或胜利而感到自豪和兴奋的心情。</w:t>
      </w:r>
    </w:p>
    <w:p w14:paraId="69A750A0" w14:textId="77777777" w:rsidR="00745F88" w:rsidRDefault="00745F88">
      <w:pPr>
        <w:rPr>
          <w:rFonts w:hint="eastAsia"/>
        </w:rPr>
      </w:pPr>
      <w:r>
        <w:rPr>
          <w:rFonts w:hint="eastAsia"/>
        </w:rPr>
        <w:t>3. 扬言（Yáng yán）：公开声称或宣布的意思，有时带有炫耀或夸大的成分。在日常交流中，使用时需注意场合和方式，避免造成不必要的误解。</w:t>
      </w:r>
    </w:p>
    <w:p w14:paraId="19F3452A" w14:textId="77777777" w:rsidR="00745F88" w:rsidRDefault="00745F88">
      <w:pPr>
        <w:rPr>
          <w:rFonts w:hint="eastAsia"/>
        </w:rPr>
      </w:pPr>
      <w:r>
        <w:rPr>
          <w:rFonts w:hint="eastAsia"/>
        </w:rPr>
        <w:t>4. 扬帆（Yáng fān）：原指船只升起帆篷准备航行，后引申为开始新的旅程或事业，寓意着希望和挑战并存的美好愿景。</w:t>
      </w:r>
    </w:p>
    <w:p w14:paraId="378D32C8" w14:textId="77777777" w:rsidR="00745F88" w:rsidRDefault="00745F88">
      <w:pPr>
        <w:rPr>
          <w:rFonts w:hint="eastAsia"/>
        </w:rPr>
      </w:pPr>
      <w:r>
        <w:rPr>
          <w:rFonts w:hint="eastAsia"/>
        </w:rPr>
        <w:t>5. 扬尘（Yáng chén）：指风起时地面的尘土被卷起，形成一片烟尘景象。此词也可用于比喻事物发展迅速，影响广泛。</w:t>
      </w:r>
    </w:p>
    <w:p w14:paraId="6AEB0404" w14:textId="77777777" w:rsidR="00745F88" w:rsidRDefault="00745F88">
      <w:pPr>
        <w:rPr>
          <w:rFonts w:hint="eastAsia"/>
        </w:rPr>
      </w:pPr>
      <w:r>
        <w:rPr>
          <w:rFonts w:hint="eastAsia"/>
        </w:rPr>
        <w:t>“扬”字的文化内涵除了上述具体词汇外，“扬”字还承载着深厚的文化内涵。在中国传统文化中，无论是文学作品还是民间故事，常常可以看到“扬”字的身影，它不仅代表了个人或集体向上的力量，也反映了中华民族自强不息的精神面貌。通过学习和理解这些词汇及其背后的故事，我们能够更加深刻地感受到汉字的魅力所在。</w:t>
      </w:r>
    </w:p>
    <w:p w14:paraId="5F72AF63" w14:textId="77777777" w:rsidR="00745F88" w:rsidRDefault="00745F88">
      <w:pPr>
        <w:rPr>
          <w:rFonts w:hint="eastAsia"/>
        </w:rPr>
      </w:pPr>
      <w:r>
        <w:rPr>
          <w:rFonts w:hint="eastAsia"/>
        </w:rPr>
        <w:t>最后的总结通过对“扬”字及其相关词汇的探索，我们不仅能够了解到汉字的构造之美，还能体会到其中蕴含的文化价值。希望本文能激发大家对汉字学习的兴趣，鼓励更多人去发现和分享汉字背后的故事。汉字不仅仅是沟通的工具，更是连接过去与未来的桥梁，承载着中华文明的智慧和精髓。</w:t>
      </w:r>
    </w:p>
    <w:p w14:paraId="3F867295" w14:textId="77777777" w:rsidR="00745F88" w:rsidRDefault="00745F88">
      <w:pPr>
        <w:rPr>
          <w:rFonts w:hint="eastAsia"/>
        </w:rPr>
      </w:pPr>
    </w:p>
    <w:p w14:paraId="610A6F22" w14:textId="77777777" w:rsidR="00745F88" w:rsidRDefault="00745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E68BF" w14:textId="23E69C64" w:rsidR="00A70021" w:rsidRDefault="00A70021"/>
    <w:sectPr w:rsidR="00A7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21"/>
    <w:rsid w:val="00745F88"/>
    <w:rsid w:val="00A7002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12691-DE2E-4FAA-9FA9-3156ACBD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