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55814F" w14:textId="77777777" w:rsidR="00605DF7" w:rsidRDefault="00605DF7">
      <w:pPr>
        <w:rPr>
          <w:rFonts w:hint="eastAsia"/>
        </w:rPr>
      </w:pPr>
      <w:r>
        <w:rPr>
          <w:rFonts w:hint="eastAsia"/>
        </w:rPr>
        <w:t>ti1 la1 的拼音</w:t>
      </w:r>
    </w:p>
    <w:p w14:paraId="6E62F4CF" w14:textId="77777777" w:rsidR="00605DF7" w:rsidRDefault="00605DF7">
      <w:pPr>
        <w:rPr>
          <w:rFonts w:hint="eastAsia"/>
        </w:rPr>
      </w:pPr>
      <w:r>
        <w:rPr>
          <w:rFonts w:hint="eastAsia"/>
        </w:rPr>
        <w:t>在汉语拼音系统中，“提拉”被标注为“ti1 la1”，其中的数字“1”代表了这两个字都使用第一声调，也就是平声。汉语作为一种声调语言，其声调的变化对于词义有着重要的影响。准确地发出正确的声调是掌握汉语发音的关键之一。</w:t>
      </w:r>
    </w:p>
    <w:p w14:paraId="47B67149" w14:textId="77777777" w:rsidR="00605DF7" w:rsidRDefault="00605DF7">
      <w:pPr>
        <w:rPr>
          <w:rFonts w:hint="eastAsia"/>
        </w:rPr>
      </w:pPr>
    </w:p>
    <w:p w14:paraId="4BBF7B10" w14:textId="77777777" w:rsidR="00605DF7" w:rsidRDefault="00605DF7">
      <w:pPr>
        <w:rPr>
          <w:rFonts w:hint="eastAsia"/>
        </w:rPr>
      </w:pPr>
      <w:r>
        <w:rPr>
          <w:rFonts w:hint="eastAsia"/>
        </w:rPr>
        <w:t>从历史角度看提拉</w:t>
      </w:r>
    </w:p>
    <w:p w14:paraId="00DDF8EE" w14:textId="77777777" w:rsidR="00605DF7" w:rsidRDefault="00605DF7">
      <w:pPr>
        <w:rPr>
          <w:rFonts w:hint="eastAsia"/>
        </w:rPr>
      </w:pPr>
      <w:r>
        <w:rPr>
          <w:rFonts w:hint="eastAsia"/>
        </w:rPr>
        <w:t>追溯至古代，“提拉”这个词并非现代汉语中的常用词汇，它可能更多地出现在特定语境或方言之中。随着时代的发展和语言的演变，一些古老的表达方式逐渐淡出了人们的日常用语，而新的词汇不断涌现，丰富着汉语的宝库。不过，在某些专业领域或者特定的文化背景下，“提拉”依然保留着独特的意义和价值。</w:t>
      </w:r>
    </w:p>
    <w:p w14:paraId="4223B083" w14:textId="77777777" w:rsidR="00605DF7" w:rsidRDefault="00605DF7">
      <w:pPr>
        <w:rPr>
          <w:rFonts w:hint="eastAsia"/>
        </w:rPr>
      </w:pPr>
    </w:p>
    <w:p w14:paraId="60773D3E" w14:textId="77777777" w:rsidR="00605DF7" w:rsidRDefault="00605DF7">
      <w:pPr>
        <w:rPr>
          <w:rFonts w:hint="eastAsia"/>
        </w:rPr>
      </w:pPr>
      <w:r>
        <w:rPr>
          <w:rFonts w:hint="eastAsia"/>
        </w:rPr>
        <w:t>提拉在日常生活中的应用</w:t>
      </w:r>
    </w:p>
    <w:p w14:paraId="05566CC1" w14:textId="77777777" w:rsidR="00605DF7" w:rsidRDefault="00605DF7">
      <w:pPr>
        <w:rPr>
          <w:rFonts w:hint="eastAsia"/>
        </w:rPr>
      </w:pPr>
      <w:r>
        <w:rPr>
          <w:rFonts w:hint="eastAsia"/>
        </w:rPr>
        <w:t>尽管“提拉”不是日常对话里的高频词，但它却能在不同的情境下找到自己的位置。例如，在烹饪术语里，“提拉”可以指一种手法，用于制作面食时将面团拉伸成细条状；而在健身领域，“提拉”则指的是通过锻炼来提升身体部位的位置，如提拉肩部等动作。它还可能出现在机械操作、物理概念或是艺术创作的过程中，描述一种向上提起或拉动的动作。</w:t>
      </w:r>
    </w:p>
    <w:p w14:paraId="37289BE9" w14:textId="77777777" w:rsidR="00605DF7" w:rsidRDefault="00605DF7">
      <w:pPr>
        <w:rPr>
          <w:rFonts w:hint="eastAsia"/>
        </w:rPr>
      </w:pPr>
    </w:p>
    <w:p w14:paraId="00529430" w14:textId="77777777" w:rsidR="00605DF7" w:rsidRDefault="00605DF7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68E318DE" w14:textId="77777777" w:rsidR="00605DF7" w:rsidRDefault="00605DF7">
      <w:pPr>
        <w:rPr>
          <w:rFonts w:hint="eastAsia"/>
        </w:rPr>
      </w:pPr>
      <w:r>
        <w:rPr>
          <w:rFonts w:hint="eastAsia"/>
        </w:rPr>
        <w:t>“提拉”不仅仅是一个简单的动词，它背后蕴含着丰富的文化内涵和象征意义。在中国传统文化中，许多哲学思想强调内外兼修、上下协调，这与“提拉”的动作不谋而合。“提拉”暗示着一种积极向上的力量，代表着人们在生活中不断努力进步的态度。无论是个人成长还是社会发展，都需要这种持续向前的动力。</w:t>
      </w:r>
    </w:p>
    <w:p w14:paraId="407992A4" w14:textId="77777777" w:rsidR="00605DF7" w:rsidRDefault="00605DF7">
      <w:pPr>
        <w:rPr>
          <w:rFonts w:hint="eastAsia"/>
        </w:rPr>
      </w:pPr>
    </w:p>
    <w:p w14:paraId="52552A3C" w14:textId="77777777" w:rsidR="00605DF7" w:rsidRDefault="00605DF7">
      <w:pPr>
        <w:rPr>
          <w:rFonts w:hint="eastAsia"/>
        </w:rPr>
      </w:pPr>
      <w:r>
        <w:rPr>
          <w:rFonts w:hint="eastAsia"/>
        </w:rPr>
        <w:t>最后的总结：提拉的未来展望</w:t>
      </w:r>
    </w:p>
    <w:p w14:paraId="0BE10840" w14:textId="77777777" w:rsidR="00605DF7" w:rsidRDefault="00605DF7">
      <w:pPr>
        <w:rPr>
          <w:rFonts w:hint="eastAsia"/>
        </w:rPr>
      </w:pPr>
      <w:r>
        <w:rPr>
          <w:rFonts w:hint="eastAsia"/>
        </w:rPr>
        <w:t>随着社会的进步和技术的发展，“提拉”一词或许会在更多新兴领域找到它的新定义。在未来，我们期待看到“提拉”以更加多样化的方式融入我们的生活，成为连接过去与现在、传统与创新的一座桥梁。我们也应该珍惜并传承那些承载着深厚文化底蕴的语言元素，让它们在新时代绽放出别样的光彩。</w:t>
      </w:r>
    </w:p>
    <w:p w14:paraId="31AC4609" w14:textId="77777777" w:rsidR="00605DF7" w:rsidRDefault="00605DF7">
      <w:pPr>
        <w:rPr>
          <w:rFonts w:hint="eastAsia"/>
        </w:rPr>
      </w:pPr>
    </w:p>
    <w:p w14:paraId="4A168710" w14:textId="77777777" w:rsidR="00605DF7" w:rsidRDefault="00605DF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ECB17A" w14:textId="711EEA7C" w:rsidR="00742168" w:rsidRDefault="00742168"/>
    <w:sectPr w:rsidR="007421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168"/>
    <w:rsid w:val="00605DF7"/>
    <w:rsid w:val="00742168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FC41EB-E421-49FF-B27B-91A25EC4E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21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21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21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21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21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21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21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21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21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21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21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21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21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21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21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21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21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21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21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21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21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21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21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21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21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21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21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21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21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2025-02-06T05:15:00Z</dcterms:created>
  <dcterms:modified xsi:type="dcterms:W3CDTF">2025-02-06T05:15:00Z</dcterms:modified>
</cp:coreProperties>
</file>