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00E34" w14:textId="77777777" w:rsidR="00B441F2" w:rsidRDefault="00B441F2">
      <w:pPr>
        <w:rPr>
          <w:rFonts w:hint="eastAsia"/>
        </w:rPr>
      </w:pPr>
      <w:r>
        <w:rPr>
          <w:rFonts w:hint="eastAsia"/>
        </w:rPr>
        <w:t>提的拼音怎么写：探索汉字与拼音的关系</w:t>
      </w:r>
    </w:p>
    <w:p w14:paraId="1E31B013" w14:textId="77777777" w:rsidR="00B441F2" w:rsidRDefault="00B441F2">
      <w:pPr>
        <w:rPr>
          <w:rFonts w:hint="eastAsia"/>
        </w:rPr>
      </w:pPr>
      <w:r>
        <w:rPr>
          <w:rFonts w:hint="eastAsia"/>
        </w:rPr>
        <w:t>在中文学习的过程中，我们常常会遇到一个重要的问题——如何正确地为汉字标注拼音。今天，我们将聚焦于“提”字，探讨其拼音书写规则以及它在汉语中的多义性和多样性。“提”的拼音是“tí”，这是一个阳平声调，意味着发音时音高要从中间升到高处。</w:t>
      </w:r>
    </w:p>
    <w:p w14:paraId="748D4F1C" w14:textId="77777777" w:rsidR="00B441F2" w:rsidRDefault="00B441F2">
      <w:pPr>
        <w:rPr>
          <w:rFonts w:hint="eastAsia"/>
        </w:rPr>
      </w:pPr>
    </w:p>
    <w:p w14:paraId="4659D69F" w14:textId="77777777" w:rsidR="00B441F2" w:rsidRDefault="00B441F2">
      <w:pPr>
        <w:rPr>
          <w:rFonts w:hint="eastAsia"/>
        </w:rPr>
      </w:pPr>
      <w:r>
        <w:rPr>
          <w:rFonts w:hint="eastAsia"/>
        </w:rPr>
        <w:t>提的拼音在日常交流中的重要性</w:t>
      </w:r>
    </w:p>
    <w:p w14:paraId="71ED831E" w14:textId="77777777" w:rsidR="00B441F2" w:rsidRDefault="00B441F2">
      <w:pPr>
        <w:rPr>
          <w:rFonts w:hint="eastAsia"/>
        </w:rPr>
      </w:pPr>
      <w:r>
        <w:rPr>
          <w:rFonts w:hint="eastAsia"/>
        </w:rPr>
        <w:t>对于说汉语的人来说，“提”的拼音不仅用于书面语，在口语中也扮演着至关重要的角色。“提”作为动词，表示提起、提出或提拔等动作；作为名词，则可以指一种容器或者金额的提取。正确的拼音使用能够帮助人们更准确地表达自己的意思，避免歧义，尤其是在电话沟通或者快速对话中，准确的发音尤为关键。</w:t>
      </w:r>
    </w:p>
    <w:p w14:paraId="11426EBF" w14:textId="77777777" w:rsidR="00B441F2" w:rsidRDefault="00B441F2">
      <w:pPr>
        <w:rPr>
          <w:rFonts w:hint="eastAsia"/>
        </w:rPr>
      </w:pPr>
    </w:p>
    <w:p w14:paraId="48AF15F2" w14:textId="77777777" w:rsidR="00B441F2" w:rsidRDefault="00B441F2">
      <w:pPr>
        <w:rPr>
          <w:rFonts w:hint="eastAsia"/>
        </w:rPr>
      </w:pPr>
      <w:r>
        <w:rPr>
          <w:rFonts w:hint="eastAsia"/>
        </w:rPr>
        <w:t>多音字“提”的拼音变化</w:t>
      </w:r>
    </w:p>
    <w:p w14:paraId="43C3B53F" w14:textId="77777777" w:rsidR="00B441F2" w:rsidRDefault="00B441F2">
      <w:pPr>
        <w:rPr>
          <w:rFonts w:hint="eastAsia"/>
        </w:rPr>
      </w:pPr>
      <w:r>
        <w:rPr>
          <w:rFonts w:hint="eastAsia"/>
        </w:rPr>
        <w:t>值得注意的是，“提”是一个多音字，根据不同的语境和含义，它的拼音也会发生变化。除了最常见的“tí”外，还有另一种读法“dī”，主要用于古汉语中，意为小步快走，这种用法在现代汉语中已经非常罕见了。了解这些细微差别，有助于我们更好地掌握汉语的精妙之处。</w:t>
      </w:r>
    </w:p>
    <w:p w14:paraId="7A9C51DD" w14:textId="77777777" w:rsidR="00B441F2" w:rsidRDefault="00B441F2">
      <w:pPr>
        <w:rPr>
          <w:rFonts w:hint="eastAsia"/>
        </w:rPr>
      </w:pPr>
    </w:p>
    <w:p w14:paraId="6E645196" w14:textId="77777777" w:rsidR="00B441F2" w:rsidRDefault="00B441F2">
      <w:pPr>
        <w:rPr>
          <w:rFonts w:hint="eastAsia"/>
        </w:rPr>
      </w:pPr>
      <w:r>
        <w:rPr>
          <w:rFonts w:hint="eastAsia"/>
        </w:rPr>
        <w:t>拼音教学中的“提”字案例</w:t>
      </w:r>
    </w:p>
    <w:p w14:paraId="6E7B7573" w14:textId="77777777" w:rsidR="00B441F2" w:rsidRDefault="00B441F2">
      <w:pPr>
        <w:rPr>
          <w:rFonts w:hint="eastAsia"/>
        </w:rPr>
      </w:pPr>
      <w:r>
        <w:rPr>
          <w:rFonts w:hint="eastAsia"/>
        </w:rPr>
        <w:t>在对外汉语教学中，“提”的拼音常常被用来作为教学案例，以展示汉语拼音系统的特点。教师们通过讲解“提”的不同发音及其对应的语义，来帮助学生理解汉语中一音多义的现象，并培养他们对语言敏感度。这也是一个很好的机会让学生练习四声，即阴平、阳平、上声和去声，这对于非母语者来说是学习汉语的一大挑战。</w:t>
      </w:r>
    </w:p>
    <w:p w14:paraId="21DAF3F3" w14:textId="77777777" w:rsidR="00B441F2" w:rsidRDefault="00B441F2">
      <w:pPr>
        <w:rPr>
          <w:rFonts w:hint="eastAsia"/>
        </w:rPr>
      </w:pPr>
    </w:p>
    <w:p w14:paraId="4FBE5958" w14:textId="77777777" w:rsidR="00B441F2" w:rsidRDefault="00B441F2">
      <w:pPr>
        <w:rPr>
          <w:rFonts w:hint="eastAsia"/>
        </w:rPr>
      </w:pPr>
      <w:r>
        <w:rPr>
          <w:rFonts w:hint="eastAsia"/>
        </w:rPr>
        <w:t>最后的总结：拼音与文化的纽带</w:t>
      </w:r>
    </w:p>
    <w:p w14:paraId="5A5131B1" w14:textId="77777777" w:rsidR="00B441F2" w:rsidRDefault="00B441F2">
      <w:pPr>
        <w:rPr>
          <w:rFonts w:hint="eastAsia"/>
        </w:rPr>
      </w:pPr>
      <w:r>
        <w:rPr>
          <w:rFonts w:hint="eastAsia"/>
        </w:rPr>
        <w:t>“提”的拼音不仅仅是一串字母加上声调符号，它还连接着汉语背后丰富的文化内涵和社会历史背景。每一个正确的拼音背后，都承载着中国人千百年来的智慧结晶。因此，当我们认真对待每一个汉字的拼音时，也是在尊重和传承这份珍贵的文化遗产。希望本文能为大家提供一些关于“提”字拼音的新见解，增进大家对汉语魅力的认识。</w:t>
      </w:r>
    </w:p>
    <w:p w14:paraId="3C2D5D00" w14:textId="77777777" w:rsidR="00B441F2" w:rsidRDefault="00B441F2">
      <w:pPr>
        <w:rPr>
          <w:rFonts w:hint="eastAsia"/>
        </w:rPr>
      </w:pPr>
    </w:p>
    <w:p w14:paraId="542F0B7C" w14:textId="77777777" w:rsidR="00B441F2" w:rsidRDefault="00B441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C8DB5" w14:textId="73F68A92" w:rsidR="00BD213B" w:rsidRDefault="00BD213B"/>
    <w:sectPr w:rsidR="00BD2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3B"/>
    <w:rsid w:val="00866415"/>
    <w:rsid w:val="00B441F2"/>
    <w:rsid w:val="00BD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B604B-524A-48DA-9748-190C81E8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