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E91E" w14:textId="77777777" w:rsidR="00A55447" w:rsidRDefault="00A55447">
      <w:pPr>
        <w:rPr>
          <w:rFonts w:hint="eastAsia"/>
        </w:rPr>
      </w:pPr>
      <w:r>
        <w:rPr>
          <w:rFonts w:hint="eastAsia"/>
        </w:rPr>
        <w:t>握住的握的拼音：Wòzhù de Wò</w:t>
      </w:r>
    </w:p>
    <w:p w14:paraId="33B054E4" w14:textId="77777777" w:rsidR="00A55447" w:rsidRDefault="00A55447">
      <w:pPr>
        <w:rPr>
          <w:rFonts w:hint="eastAsia"/>
        </w:rPr>
      </w:pPr>
      <w:r>
        <w:rPr>
          <w:rFonts w:hint="eastAsia"/>
        </w:rPr>
        <w:t>在汉语的广袤天地中，每一个字词都像是一个独特的音符，组合起来便能奏响美妙的文化乐章。今天，我们将聚焦于“握住”的“握”字，探讨其拼音与背后丰富的文化内涵。拼音是汉语普通话的音节符号系统，它帮助人们正确地发音和学习汉字，“握”的拼音为“wò”，是一个简单而又充满力量的读音。</w:t>
      </w:r>
    </w:p>
    <w:p w14:paraId="637CEE7C" w14:textId="77777777" w:rsidR="00A55447" w:rsidRDefault="00A55447">
      <w:pPr>
        <w:rPr>
          <w:rFonts w:hint="eastAsia"/>
        </w:rPr>
      </w:pPr>
    </w:p>
    <w:p w14:paraId="0BBD5E80" w14:textId="77777777" w:rsidR="00A55447" w:rsidRDefault="00A55447">
      <w:pPr>
        <w:rPr>
          <w:rFonts w:hint="eastAsia"/>
        </w:rPr>
      </w:pPr>
      <w:r>
        <w:rPr>
          <w:rFonts w:hint="eastAsia"/>
        </w:rPr>
        <w:t>从手到心的连接</w:t>
      </w:r>
    </w:p>
    <w:p w14:paraId="72773861" w14:textId="77777777" w:rsidR="00A55447" w:rsidRDefault="00A55447">
      <w:pPr>
        <w:rPr>
          <w:rFonts w:hint="eastAsia"/>
        </w:rPr>
      </w:pPr>
      <w:r>
        <w:rPr>
          <w:rFonts w:hint="eastAsia"/>
        </w:rPr>
        <w:t>“握”这个动作看似平常，实则蕴含着深厚的意义。“wò”这一发音，在日常生活中无处不在，从朋友间温暖的握手问候，到运动员们在赛场上紧握的双手传递的力量感，每一个“握”的瞬间都是情感交流的体现。在中国传统文化里，“握”不仅仅是一种身体上的接触，更象征着人与人之间的信任、支持以及心灵上的契合。当两个人的手紧紧相握时，仿佛可以感受到对方的心跳和温度，建立起一种无形却坚不可摧的纽带。</w:t>
      </w:r>
    </w:p>
    <w:p w14:paraId="3476343F" w14:textId="77777777" w:rsidR="00A55447" w:rsidRDefault="00A55447">
      <w:pPr>
        <w:rPr>
          <w:rFonts w:hint="eastAsia"/>
        </w:rPr>
      </w:pPr>
    </w:p>
    <w:p w14:paraId="02118B84" w14:textId="77777777" w:rsidR="00A55447" w:rsidRDefault="00A55447">
      <w:pPr>
        <w:rPr>
          <w:rFonts w:hint="eastAsia"/>
        </w:rPr>
      </w:pPr>
      <w:r>
        <w:rPr>
          <w:rFonts w:hint="eastAsia"/>
        </w:rPr>
        <w:t>历史长河中的演变</w:t>
      </w:r>
    </w:p>
    <w:p w14:paraId="36BA9E60" w14:textId="77777777" w:rsidR="00A55447" w:rsidRDefault="00A55447">
      <w:pPr>
        <w:rPr>
          <w:rFonts w:hint="eastAsia"/>
        </w:rPr>
      </w:pPr>
      <w:r>
        <w:rPr>
          <w:rFonts w:hint="eastAsia"/>
        </w:rPr>
        <w:t>追溯到古代，“握”有着更为广泛的含义。在古文记载中，“握”不仅可以指代用手抓住物体的动作，还用来描述掌握权力、控制局势等抽象概念。例如，在政治斗争中，“握权”意味着拥有至高无上的权利；而在战争时期，“握兵”指的是掌控军队的命运。随着时间推移，“握”的意义逐渐具体化，但那份对掌控力和影响力的追求始终贯穿其中。“握”的发音也经历了微妙的变化，从古老的语音体系逐步演变成今天我们所熟知的“wò”。</w:t>
      </w:r>
    </w:p>
    <w:p w14:paraId="20DBEFC0" w14:textId="77777777" w:rsidR="00A55447" w:rsidRDefault="00A55447">
      <w:pPr>
        <w:rPr>
          <w:rFonts w:hint="eastAsia"/>
        </w:rPr>
      </w:pPr>
    </w:p>
    <w:p w14:paraId="1E46BE5B" w14:textId="77777777" w:rsidR="00A55447" w:rsidRDefault="00A55447">
      <w:pPr>
        <w:rPr>
          <w:rFonts w:hint="eastAsia"/>
        </w:rPr>
      </w:pPr>
      <w:r>
        <w:rPr>
          <w:rFonts w:hint="eastAsia"/>
        </w:rPr>
        <w:t>艺术作品中的“握”</w:t>
      </w:r>
    </w:p>
    <w:p w14:paraId="221BF958" w14:textId="77777777" w:rsidR="00A55447" w:rsidRDefault="00A55447">
      <w:pPr>
        <w:rPr>
          <w:rFonts w:hint="eastAsia"/>
        </w:rPr>
      </w:pPr>
      <w:r>
        <w:rPr>
          <w:rFonts w:hint="eastAsia"/>
        </w:rPr>
        <w:t>在文学和艺术领域，“握”成为了表达情感的重要元素。诗人用优美的诗句描绘情人之间缠绵悱恻的握手，画家则通过细腻的笔触捕捉老人与孩子之间温柔而坚定的牵手瞬间。电影导演更是擅长利用镜头语言展现角色间复杂的关系变化——一个简单的握手镜头往往能够传达出无数言语无法形容的情感。无论是喜悦还是悲伤，希望还是失望，“握”的瞬间总是充满了戏剧性的张力，让观众为之动容。</w:t>
      </w:r>
    </w:p>
    <w:p w14:paraId="0310E76C" w14:textId="77777777" w:rsidR="00A55447" w:rsidRDefault="00A55447">
      <w:pPr>
        <w:rPr>
          <w:rFonts w:hint="eastAsia"/>
        </w:rPr>
      </w:pPr>
    </w:p>
    <w:p w14:paraId="7BE85AEF" w14:textId="77777777" w:rsidR="00A55447" w:rsidRDefault="00A55447">
      <w:pPr>
        <w:rPr>
          <w:rFonts w:hint="eastAsia"/>
        </w:rPr>
      </w:pPr>
      <w:r>
        <w:rPr>
          <w:rFonts w:hint="eastAsia"/>
        </w:rPr>
        <w:t>现代生活中的新诠释</w:t>
      </w:r>
    </w:p>
    <w:p w14:paraId="04CC83F4" w14:textId="77777777" w:rsidR="00A55447" w:rsidRDefault="00A55447">
      <w:pPr>
        <w:rPr>
          <w:rFonts w:hint="eastAsia"/>
        </w:rPr>
      </w:pPr>
      <w:r>
        <w:rPr>
          <w:rFonts w:hint="eastAsia"/>
        </w:rPr>
        <w:t>进入现代社会，“握”的意义再次得到了拓展。除了传统的人际交往外，我们还可以看到“握”在网络社交平台上的新形式——点赞、评论、转发等互动行为都可以视为一种虚拟空间里的“握手”。在科技飞速发展的今天，“握”的概念也被赋予了更多创新性的解释。比如智能设备上的手势操作，用户只需轻轻一“握”，就能完成各种指令，这种便捷的操作方式不仅改变了人们的生活习惯，也为“握”注入了新的活力。</w:t>
      </w:r>
    </w:p>
    <w:p w14:paraId="48F46F9B" w14:textId="77777777" w:rsidR="00A55447" w:rsidRDefault="00A55447">
      <w:pPr>
        <w:rPr>
          <w:rFonts w:hint="eastAsia"/>
        </w:rPr>
      </w:pPr>
    </w:p>
    <w:p w14:paraId="62CA1A0B" w14:textId="77777777" w:rsidR="00A55447" w:rsidRDefault="00A55447">
      <w:pPr>
        <w:rPr>
          <w:rFonts w:hint="eastAsia"/>
        </w:rPr>
      </w:pPr>
      <w:r>
        <w:rPr>
          <w:rFonts w:hint="eastAsia"/>
        </w:rPr>
        <w:t>结语</w:t>
      </w:r>
    </w:p>
    <w:p w14:paraId="09B7BB2D" w14:textId="77777777" w:rsidR="00A55447" w:rsidRDefault="00A55447">
      <w:pPr>
        <w:rPr>
          <w:rFonts w:hint="eastAsia"/>
        </w:rPr>
      </w:pPr>
      <w:r>
        <w:rPr>
          <w:rFonts w:hint="eastAsia"/>
        </w:rPr>
        <w:t>从远古时代到现代社会，“握”这个简单的动作承载着人类文明进步的痕迹。它见证了无数个历史瞬间，记录了人们之间最真挚的感情交流。无论是现实世界中的物理接触，还是数字世界里的心灵碰撞，“握”的意义都在不断丰富和发展。当我们发出那一声清晰的“wò”时，不仅仅是发出一个声音，更是在诉说着一段段动人故事，传递着一份份珍贵情谊。</w:t>
      </w:r>
    </w:p>
    <w:p w14:paraId="201F6725" w14:textId="77777777" w:rsidR="00A55447" w:rsidRDefault="00A55447">
      <w:pPr>
        <w:rPr>
          <w:rFonts w:hint="eastAsia"/>
        </w:rPr>
      </w:pPr>
    </w:p>
    <w:p w14:paraId="68CB361E" w14:textId="77777777" w:rsidR="00A55447" w:rsidRDefault="00A5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0C295" w14:textId="6FC4B7C7" w:rsidR="00782F43" w:rsidRDefault="00782F43"/>
    <w:sectPr w:rsidR="0078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43"/>
    <w:rsid w:val="00782F43"/>
    <w:rsid w:val="009442F6"/>
    <w:rsid w:val="00A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670F-FBEB-4FE4-BE8B-31951F51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