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24BE9" w14:textId="77777777" w:rsidR="00334582" w:rsidRDefault="00334582">
      <w:pPr>
        <w:rPr>
          <w:rFonts w:hint="eastAsia"/>
        </w:rPr>
      </w:pPr>
      <w:r>
        <w:rPr>
          <w:rFonts w:hint="eastAsia"/>
        </w:rPr>
        <w:t>握手的拼音怎么拼写</w:t>
      </w:r>
    </w:p>
    <w:p w14:paraId="054B7FFB" w14:textId="77777777" w:rsidR="00334582" w:rsidRDefault="00334582">
      <w:pPr>
        <w:rPr>
          <w:rFonts w:hint="eastAsia"/>
        </w:rPr>
      </w:pPr>
      <w:r>
        <w:rPr>
          <w:rFonts w:hint="eastAsia"/>
        </w:rPr>
        <w:t>在汉语中，每一个汉字都有其对应的拼音，这是一种基于拉丁字母的注音系统，用来表示汉字的发音。对于“握手”这个词语，我们可以通过查阅《现代汉语词典》或者任何标准的汉语学习资源来找到它的正确拼音拼写。</w:t>
      </w:r>
    </w:p>
    <w:p w14:paraId="195157D6" w14:textId="77777777" w:rsidR="00334582" w:rsidRDefault="00334582">
      <w:pPr>
        <w:rPr>
          <w:rFonts w:hint="eastAsia"/>
        </w:rPr>
      </w:pPr>
    </w:p>
    <w:p w14:paraId="7B130372" w14:textId="77777777" w:rsidR="00334582" w:rsidRDefault="00334582">
      <w:pPr>
        <w:rPr>
          <w:rFonts w:hint="eastAsia"/>
        </w:rPr>
      </w:pPr>
      <w:r>
        <w:rPr>
          <w:rFonts w:hint="eastAsia"/>
        </w:rPr>
        <w:t>“握”的拼音解析</w:t>
      </w:r>
    </w:p>
    <w:p w14:paraId="54405BFA" w14:textId="77777777" w:rsidR="00334582" w:rsidRDefault="00334582">
      <w:pPr>
        <w:rPr>
          <w:rFonts w:hint="eastAsia"/>
        </w:rPr>
      </w:pPr>
      <w:r>
        <w:rPr>
          <w:rFonts w:hint="eastAsia"/>
        </w:rPr>
        <w:t>首先来看“握”字，它是一个多音字，在不同的语境下有不同的读音。但当我们说到“握手”时，“握”应当读作 wò，这是一个去声音节，意味着发音时声调要从高降到低再升一点。这个音节是由辅音 w- 和韵母 -ò 组成。</w:t>
      </w:r>
    </w:p>
    <w:p w14:paraId="01855945" w14:textId="77777777" w:rsidR="00334582" w:rsidRDefault="00334582">
      <w:pPr>
        <w:rPr>
          <w:rFonts w:hint="eastAsia"/>
        </w:rPr>
      </w:pPr>
    </w:p>
    <w:p w14:paraId="6AF976EF" w14:textId="77777777" w:rsidR="00334582" w:rsidRDefault="00334582">
      <w:pPr>
        <w:rPr>
          <w:rFonts w:hint="eastAsia"/>
        </w:rPr>
      </w:pPr>
      <w:r>
        <w:rPr>
          <w:rFonts w:hint="eastAsia"/>
        </w:rPr>
        <w:t>“手”的拼音解析</w:t>
      </w:r>
    </w:p>
    <w:p w14:paraId="614CD834" w14:textId="77777777" w:rsidR="00334582" w:rsidRDefault="00334582">
      <w:pPr>
        <w:rPr>
          <w:rFonts w:hint="eastAsia"/>
        </w:rPr>
      </w:pPr>
      <w:r>
        <w:rPr>
          <w:rFonts w:hint="eastAsia"/>
        </w:rPr>
        <w:t>接着是“手”字，它的拼音相对简单一些，为 shǒu。这里要注意的是，sh 是一个清辅音，而 ǒu 则是一个阳平（第二声）的韵母，发音时声调需要从中音开始上升到高音。</w:t>
      </w:r>
    </w:p>
    <w:p w14:paraId="4DA542E3" w14:textId="77777777" w:rsidR="00334582" w:rsidRDefault="00334582">
      <w:pPr>
        <w:rPr>
          <w:rFonts w:hint="eastAsia"/>
        </w:rPr>
      </w:pPr>
    </w:p>
    <w:p w14:paraId="2577268E" w14:textId="77777777" w:rsidR="00334582" w:rsidRDefault="00334582">
      <w:pPr>
        <w:rPr>
          <w:rFonts w:hint="eastAsia"/>
        </w:rPr>
      </w:pPr>
      <w:r>
        <w:rPr>
          <w:rFonts w:hint="eastAsia"/>
        </w:rPr>
        <w:t>完整拼音与四声的重要性</w:t>
      </w:r>
    </w:p>
    <w:p w14:paraId="3F9D0175" w14:textId="77777777" w:rsidR="00334582" w:rsidRDefault="00334582">
      <w:pPr>
        <w:rPr>
          <w:rFonts w:hint="eastAsia"/>
        </w:rPr>
      </w:pPr>
      <w:r>
        <w:rPr>
          <w:rFonts w:hint="eastAsia"/>
        </w:rPr>
        <w:t>因此，“握手”的完整拼音拼写就是 wò shǒu。在汉语里，四声的变化是非常重要的，因为它们可以改变一个词的意思。例如，“手”若读作第一声 shōu，则可能与其他词汇混淆。准确的拼音不仅帮助人们正确发音，而且也是学习汉字和提高中文水平的关键。</w:t>
      </w:r>
    </w:p>
    <w:p w14:paraId="1009234B" w14:textId="77777777" w:rsidR="00334582" w:rsidRDefault="00334582">
      <w:pPr>
        <w:rPr>
          <w:rFonts w:hint="eastAsia"/>
        </w:rPr>
      </w:pPr>
    </w:p>
    <w:p w14:paraId="76107843" w14:textId="77777777" w:rsidR="00334582" w:rsidRDefault="00334582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726A130C" w14:textId="77777777" w:rsidR="00334582" w:rsidRDefault="00334582">
      <w:pPr>
        <w:rPr>
          <w:rFonts w:hint="eastAsia"/>
        </w:rPr>
      </w:pPr>
      <w:r>
        <w:rPr>
          <w:rFonts w:hint="eastAsia"/>
        </w:rPr>
        <w:t>拼音系统自1958年正式公布以来，已经成为学习普通话的重要工具。它不仅适用于母语者学习正确的发音，也广泛应用于对外汉语教学中。通过掌握拼音，学习者能够更轻松地记忆汉字的发音，并且可以在没有汉字提示的情况下进行口语交流。</w:t>
      </w:r>
    </w:p>
    <w:p w14:paraId="71D8A720" w14:textId="77777777" w:rsidR="00334582" w:rsidRDefault="00334582">
      <w:pPr>
        <w:rPr>
          <w:rFonts w:hint="eastAsia"/>
        </w:rPr>
      </w:pPr>
    </w:p>
    <w:p w14:paraId="03D81897" w14:textId="77777777" w:rsidR="00334582" w:rsidRDefault="00334582">
      <w:pPr>
        <w:rPr>
          <w:rFonts w:hint="eastAsia"/>
        </w:rPr>
      </w:pPr>
      <w:r>
        <w:rPr>
          <w:rFonts w:hint="eastAsia"/>
        </w:rPr>
        <w:t>最后的总结</w:t>
      </w:r>
    </w:p>
    <w:p w14:paraId="2E78EBA5" w14:textId="77777777" w:rsidR="00334582" w:rsidRDefault="00334582">
      <w:pPr>
        <w:rPr>
          <w:rFonts w:hint="eastAsia"/>
        </w:rPr>
      </w:pPr>
      <w:r>
        <w:rPr>
          <w:rFonts w:hint="eastAsia"/>
        </w:rPr>
        <w:t>“握手”的拼音是 wò shǒu。了解并正确使用拼音对于所有汉语学习者来说都是必不可少的一环。无论是为了更好地理解汉语语音结构，还是为了提升口语表达能力，熟练掌握拼音都是一项值得投入时间和精力的学习任务。</w:t>
      </w:r>
    </w:p>
    <w:p w14:paraId="1F21C1B9" w14:textId="77777777" w:rsidR="00334582" w:rsidRDefault="00334582">
      <w:pPr>
        <w:rPr>
          <w:rFonts w:hint="eastAsia"/>
        </w:rPr>
      </w:pPr>
    </w:p>
    <w:p w14:paraId="58DB2234" w14:textId="77777777" w:rsidR="00334582" w:rsidRDefault="00334582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6BA43FE5" w14:textId="6D11A45B" w:rsidR="00C27ADE" w:rsidRDefault="00C27ADE"/>
    <w:sectPr w:rsidR="00C27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DE"/>
    <w:rsid w:val="00334582"/>
    <w:rsid w:val="00866415"/>
    <w:rsid w:val="00C2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3363D-9EE6-472E-9869-FDA277F3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A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A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A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A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A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A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A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A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A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A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A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A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