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0D35" w14:textId="77777777" w:rsidR="00C53845" w:rsidRDefault="00C53845">
      <w:pPr>
        <w:rPr>
          <w:rFonts w:hint="eastAsia"/>
        </w:rPr>
      </w:pPr>
      <w:r>
        <w:rPr>
          <w:rFonts w:hint="eastAsia"/>
        </w:rPr>
        <w:t>握的拼音和组词</w:t>
      </w:r>
    </w:p>
    <w:p w14:paraId="456935FC" w14:textId="77777777" w:rsidR="00C53845" w:rsidRDefault="00C53845">
      <w:pPr>
        <w:rPr>
          <w:rFonts w:hint="eastAsia"/>
        </w:rPr>
      </w:pPr>
      <w:r>
        <w:rPr>
          <w:rFonts w:hint="eastAsia"/>
        </w:rPr>
        <w:t>握，拼音为“wò”，是汉语中一个常见的动词。在日常生活中，我们常用“握手”来表达友好、欢迎或达成协议等意思。除了“握手”，与“握”相关的词汇还包括“把握”，意指抓住机会或对某事物有控制力；还有“握别”，表示紧握对方的手告别。这些词语不仅丰富了我们的语言表达，也反映了中华文化中重视人际关系和谐的传统美德。</w:t>
      </w:r>
    </w:p>
    <w:p w14:paraId="3690ED40" w14:textId="77777777" w:rsidR="00C53845" w:rsidRDefault="00C53845">
      <w:pPr>
        <w:rPr>
          <w:rFonts w:hint="eastAsia"/>
        </w:rPr>
      </w:pPr>
    </w:p>
    <w:p w14:paraId="6ED7BC03" w14:textId="77777777" w:rsidR="00C53845" w:rsidRDefault="00C53845">
      <w:pPr>
        <w:rPr>
          <w:rFonts w:hint="eastAsia"/>
        </w:rPr>
      </w:pPr>
      <w:r>
        <w:rPr>
          <w:rFonts w:hint="eastAsia"/>
        </w:rPr>
        <w:t>握的部首和结构</w:t>
      </w:r>
    </w:p>
    <w:p w14:paraId="3CF2279E" w14:textId="77777777" w:rsidR="00C53845" w:rsidRDefault="00C53845">
      <w:pPr>
        <w:rPr>
          <w:rFonts w:hint="eastAsia"/>
        </w:rPr>
      </w:pPr>
      <w:r>
        <w:rPr>
          <w:rFonts w:hint="eastAsia"/>
        </w:rPr>
        <w:t>从汉字的构成来看，“握”字属于手部，即它的部首是“扌”。这表明“握”这个动作主要与手的动作相关联。观察其结构，“握”是一个左右结构的汉字，左边是代表手的“扌”，右边则是“屋”的简化形式，合起来形象地表达了用手握住物体的意思。通过了解“握”的部首和结构，有助于更好地理解和记忆这个字，同时也能让我们对中国汉字的独特构造有所体会。</w:t>
      </w:r>
    </w:p>
    <w:p w14:paraId="1C6AAA2E" w14:textId="77777777" w:rsidR="00C53845" w:rsidRDefault="00C53845">
      <w:pPr>
        <w:rPr>
          <w:rFonts w:hint="eastAsia"/>
        </w:rPr>
      </w:pPr>
    </w:p>
    <w:p w14:paraId="425C4E92" w14:textId="77777777" w:rsidR="00C53845" w:rsidRDefault="00C53845">
      <w:pPr>
        <w:rPr>
          <w:rFonts w:hint="eastAsia"/>
        </w:rPr>
      </w:pPr>
      <w:r>
        <w:rPr>
          <w:rFonts w:hint="eastAsia"/>
        </w:rPr>
        <w:t>握的文化意义</w:t>
      </w:r>
    </w:p>
    <w:p w14:paraId="1054DAF7" w14:textId="77777777" w:rsidR="00C53845" w:rsidRDefault="00C53845">
      <w:pPr>
        <w:rPr>
          <w:rFonts w:hint="eastAsia"/>
        </w:rPr>
      </w:pPr>
      <w:r>
        <w:rPr>
          <w:rFonts w:hint="eastAsia"/>
        </w:rPr>
        <w:t>在文化层面上，“握”承载着丰富的内涵。如前所述，“握手”不仅仅是一种简单的身体接触，它更是沟通心灵的桥梁。在中国传统礼仪中，正确的握手方式体现了一个人的教养和礼貌。在商业谈判或国际交往中，一次真诚而有力的握手往往被视为合作愉快、关系良好的开始。因此，“握”不仅是物理上的动作，更蕴含着深厚的文化价值和社会意义。</w:t>
      </w:r>
    </w:p>
    <w:p w14:paraId="7C77958F" w14:textId="77777777" w:rsidR="00C53845" w:rsidRDefault="00C53845">
      <w:pPr>
        <w:rPr>
          <w:rFonts w:hint="eastAsia"/>
        </w:rPr>
      </w:pPr>
    </w:p>
    <w:p w14:paraId="3F46AE81" w14:textId="77777777" w:rsidR="00C53845" w:rsidRDefault="00C53845">
      <w:pPr>
        <w:rPr>
          <w:rFonts w:hint="eastAsia"/>
        </w:rPr>
      </w:pPr>
      <w:r>
        <w:rPr>
          <w:rFonts w:hint="eastAsia"/>
        </w:rPr>
        <w:t>握的学习方法</w:t>
      </w:r>
    </w:p>
    <w:p w14:paraId="721CC48E" w14:textId="77777777" w:rsidR="00C53845" w:rsidRDefault="00C53845">
      <w:pPr>
        <w:rPr>
          <w:rFonts w:hint="eastAsia"/>
        </w:rPr>
      </w:pPr>
      <w:r>
        <w:rPr>
          <w:rFonts w:hint="eastAsia"/>
        </w:rPr>
        <w:t>对于学习汉字的朋友来说，掌握像“握”这样的常用字非常关键。可以通过拆解汉字的方法来加深印象，比如将“握”分解为“扌”和“屋”，想象用一只手握住一间小屋的画面，这样既有趣又能增强记忆力。多读写含有“握”的句子和段落，也是提高汉字水平的有效途径之一。尝试在实际交流中使用新学的汉字，可以让你更快地掌握它们的正确用法。</w:t>
      </w:r>
    </w:p>
    <w:p w14:paraId="1C1CE108" w14:textId="77777777" w:rsidR="00C53845" w:rsidRDefault="00C53845">
      <w:pPr>
        <w:rPr>
          <w:rFonts w:hint="eastAsia"/>
        </w:rPr>
      </w:pPr>
    </w:p>
    <w:p w14:paraId="4609B643" w14:textId="77777777" w:rsidR="00C53845" w:rsidRDefault="00C53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B750C" w14:textId="1AF1B717" w:rsidR="00B9789B" w:rsidRDefault="00B9789B"/>
    <w:sectPr w:rsidR="00B9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9B"/>
    <w:rsid w:val="00866415"/>
    <w:rsid w:val="00B9789B"/>
    <w:rsid w:val="00C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A59EE-15D7-4B67-A142-AA731F9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