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35C1" w14:textId="77777777" w:rsidR="00047C94" w:rsidRDefault="00047C94">
      <w:pPr>
        <w:rPr>
          <w:rFonts w:hint="eastAsia"/>
        </w:rPr>
      </w:pPr>
      <w:r>
        <w:rPr>
          <w:rFonts w:hint="eastAsia"/>
        </w:rPr>
        <w:t>握的组词和的拼音</w:t>
      </w:r>
    </w:p>
    <w:p w14:paraId="29BB8F1D" w14:textId="77777777" w:rsidR="00047C94" w:rsidRDefault="00047C94">
      <w:pPr>
        <w:rPr>
          <w:rFonts w:hint="eastAsia"/>
        </w:rPr>
      </w:pPr>
      <w:r>
        <w:rPr>
          <w:rFonts w:hint="eastAsia"/>
        </w:rPr>
        <w:t>在汉语中，“握”是一个非常生动且用途广泛的动词，它不仅描绘了手部的动作，还象征着人与人之间的交流、信任和支持。拼音为“wò”，这个简单的发音背后，是无数个富有深意的词汇组合。接下来，我们将探索一些由“握”构成的词语及其丰富内涵。</w:t>
      </w:r>
    </w:p>
    <w:p w14:paraId="67BFD208" w14:textId="77777777" w:rsidR="00047C94" w:rsidRDefault="00047C94">
      <w:pPr>
        <w:rPr>
          <w:rFonts w:hint="eastAsia"/>
        </w:rPr>
      </w:pPr>
    </w:p>
    <w:p w14:paraId="4C1B30B9" w14:textId="77777777" w:rsidR="00047C94" w:rsidRDefault="00047C94">
      <w:pPr>
        <w:rPr>
          <w:rFonts w:hint="eastAsia"/>
        </w:rPr>
      </w:pPr>
      <w:r>
        <w:rPr>
          <w:rFonts w:hint="eastAsia"/>
        </w:rPr>
        <w:t>握手</w:t>
      </w:r>
    </w:p>
    <w:p w14:paraId="5EF0797C" w14:textId="77777777" w:rsidR="00047C94" w:rsidRDefault="00047C94">
      <w:pPr>
        <w:rPr>
          <w:rFonts w:hint="eastAsia"/>
        </w:rPr>
      </w:pPr>
      <w:r>
        <w:rPr>
          <w:rFonts w:hint="eastAsia"/>
        </w:rPr>
        <w:t>“握手”的拼音是“wò shǒu”，这是一个日常生活中极为常见的动作。从商务会面到朋友重逢，握手是一种表达尊重、友好或祝贺的方式。这一举动可以跨越文化差异，成为人们沟通情感的桥梁。在国际交往中，一个坚定而温暖的握手往往能拉近人心的距离，建立起初步的信任感。</w:t>
      </w:r>
    </w:p>
    <w:p w14:paraId="7F647B58" w14:textId="77777777" w:rsidR="00047C94" w:rsidRDefault="00047C94">
      <w:pPr>
        <w:rPr>
          <w:rFonts w:hint="eastAsia"/>
        </w:rPr>
      </w:pPr>
    </w:p>
    <w:p w14:paraId="4E4B2540" w14:textId="77777777" w:rsidR="00047C94" w:rsidRDefault="00047C94">
      <w:pPr>
        <w:rPr>
          <w:rFonts w:hint="eastAsia"/>
        </w:rPr>
      </w:pPr>
      <w:r>
        <w:rPr>
          <w:rFonts w:hint="eastAsia"/>
        </w:rPr>
        <w:t>把握</w:t>
      </w:r>
    </w:p>
    <w:p w14:paraId="535194EB" w14:textId="77777777" w:rsidR="00047C94" w:rsidRDefault="00047C94">
      <w:pPr>
        <w:rPr>
          <w:rFonts w:hint="eastAsia"/>
        </w:rPr>
      </w:pPr>
      <w:r>
        <w:rPr>
          <w:rFonts w:hint="eastAsia"/>
        </w:rPr>
        <w:t>“把握”的拼音为“bǎ wò”，这个词强调的是对事物的理解、控制或是抓住机会的能力。无论是在学习新技能时的摸索尝试，还是职场上对项目的精准掌控，都需要我们具备良好的判断力和执行力。“把握”不仅是对现状的认知，更是对未来发展的预测和规划。</w:t>
      </w:r>
    </w:p>
    <w:p w14:paraId="2F652A29" w14:textId="77777777" w:rsidR="00047C94" w:rsidRDefault="00047C94">
      <w:pPr>
        <w:rPr>
          <w:rFonts w:hint="eastAsia"/>
        </w:rPr>
      </w:pPr>
    </w:p>
    <w:p w14:paraId="7E86C5BA" w14:textId="77777777" w:rsidR="00047C94" w:rsidRDefault="00047C94">
      <w:pPr>
        <w:rPr>
          <w:rFonts w:hint="eastAsia"/>
        </w:rPr>
      </w:pPr>
      <w:r>
        <w:rPr>
          <w:rFonts w:hint="eastAsia"/>
        </w:rPr>
        <w:t>握笔</w:t>
      </w:r>
    </w:p>
    <w:p w14:paraId="591D932E" w14:textId="77777777" w:rsidR="00047C94" w:rsidRDefault="00047C94">
      <w:pPr>
        <w:rPr>
          <w:rFonts w:hint="eastAsia"/>
        </w:rPr>
      </w:pPr>
      <w:r>
        <w:rPr>
          <w:rFonts w:hint="eastAsia"/>
        </w:rPr>
        <w:t>“握笔”的拼音是“wò bǐ”，看似简单的一个动作，却是书写艺术的基础。正确的握笔姿势对于书法练习者来说至关重要，它影响着笔画的力量分布及线条美感。在绘画创作过程中，画家通过不同的握笔方式来表达自己的风格与情感，让每一幅作品都充满了个性魅力。</w:t>
      </w:r>
    </w:p>
    <w:p w14:paraId="5C1BAE8E" w14:textId="77777777" w:rsidR="00047C94" w:rsidRDefault="00047C94">
      <w:pPr>
        <w:rPr>
          <w:rFonts w:hint="eastAsia"/>
        </w:rPr>
      </w:pPr>
    </w:p>
    <w:p w14:paraId="1C1ED0D0" w14:textId="77777777" w:rsidR="00047C94" w:rsidRDefault="00047C94">
      <w:pPr>
        <w:rPr>
          <w:rFonts w:hint="eastAsia"/>
        </w:rPr>
      </w:pPr>
      <w:r>
        <w:rPr>
          <w:rFonts w:hint="eastAsia"/>
        </w:rPr>
        <w:t>紧握</w:t>
      </w:r>
    </w:p>
    <w:p w14:paraId="03A5641B" w14:textId="77777777" w:rsidR="00047C94" w:rsidRDefault="00047C94">
      <w:pPr>
        <w:rPr>
          <w:rFonts w:hint="eastAsia"/>
        </w:rPr>
      </w:pPr>
      <w:r>
        <w:rPr>
          <w:rFonts w:hint="eastAsia"/>
        </w:rPr>
        <w:t>“紧握”的拼音为“jǐn wò”，当提到这个词时，我们往往会联想到紧张、坚持或者是决心。紧握双拳可能意味着准备迎接挑战；紧握手中的工具，则代表着手工艺人的专注态度；而紧握爱人的手，则是对彼此爱情坚定不移信念的体现。无论是面对困难还是享受成功时刻，“紧握”都传达出一种不轻易放弃的精神。</w:t>
      </w:r>
    </w:p>
    <w:p w14:paraId="0198394A" w14:textId="77777777" w:rsidR="00047C94" w:rsidRDefault="00047C94">
      <w:pPr>
        <w:rPr>
          <w:rFonts w:hint="eastAsia"/>
        </w:rPr>
      </w:pPr>
    </w:p>
    <w:p w14:paraId="230D0CD7" w14:textId="77777777" w:rsidR="00047C94" w:rsidRDefault="00047C94">
      <w:pPr>
        <w:rPr>
          <w:rFonts w:hint="eastAsia"/>
        </w:rPr>
      </w:pPr>
      <w:r>
        <w:rPr>
          <w:rFonts w:hint="eastAsia"/>
        </w:rPr>
        <w:t>掌握</w:t>
      </w:r>
    </w:p>
    <w:p w14:paraId="60E9AE03" w14:textId="77777777" w:rsidR="00047C94" w:rsidRDefault="00047C94">
      <w:pPr>
        <w:rPr>
          <w:rFonts w:hint="eastAsia"/>
        </w:rPr>
      </w:pPr>
      <w:r>
        <w:rPr>
          <w:rFonts w:hint="eastAsia"/>
        </w:rPr>
        <w:t>“掌握”的拼音为“zhǎng wò”，它描述了一个人对知识、技能或者局势的完全熟悉和运用自如的状态。教育领域常讲求学生要真正“掌握”所学内容，即不仅要知其然更要知其所以然。在科技日新月异的时代背景下，“掌握”新技术成为个人和社会进步的关键因素之一。</w:t>
      </w:r>
    </w:p>
    <w:p w14:paraId="59535E14" w14:textId="77777777" w:rsidR="00047C94" w:rsidRDefault="00047C94">
      <w:pPr>
        <w:rPr>
          <w:rFonts w:hint="eastAsia"/>
        </w:rPr>
      </w:pPr>
    </w:p>
    <w:p w14:paraId="1AEEFFF7" w14:textId="77777777" w:rsidR="00047C94" w:rsidRDefault="00047C94">
      <w:pPr>
        <w:rPr>
          <w:rFonts w:hint="eastAsia"/>
        </w:rPr>
      </w:pPr>
      <w:r>
        <w:rPr>
          <w:rFonts w:hint="eastAsia"/>
        </w:rPr>
        <w:t>最后的总结</w:t>
      </w:r>
    </w:p>
    <w:p w14:paraId="39734FAE" w14:textId="77777777" w:rsidR="00047C94" w:rsidRDefault="00047C94">
      <w:pPr>
        <w:rPr>
          <w:rFonts w:hint="eastAsia"/>
        </w:rPr>
      </w:pPr>
      <w:r>
        <w:rPr>
          <w:rFonts w:hint="eastAsia"/>
        </w:rPr>
        <w:t>通过上述关于“握”的不同组词介绍，我们可以看到这个字在汉语中的多样性和重要性。从实际的手部动作到抽象的概念表达，“握”贯穿于我们的日常生活之中，承载着人类丰富的情感和智慧结晶。每一个由“握”组成的词语，都是中国文化宝库中的一颗璀璨明珠，值得我们去细细品味和深入研究。</w:t>
      </w:r>
    </w:p>
    <w:p w14:paraId="6D87A108" w14:textId="77777777" w:rsidR="00047C94" w:rsidRDefault="00047C94">
      <w:pPr>
        <w:rPr>
          <w:rFonts w:hint="eastAsia"/>
        </w:rPr>
      </w:pPr>
    </w:p>
    <w:p w14:paraId="4685A933" w14:textId="77777777" w:rsidR="00047C94" w:rsidRDefault="00047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AD407" w14:textId="0739913E" w:rsidR="00A11DEA" w:rsidRDefault="00A11DEA"/>
    <w:sectPr w:rsidR="00A1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A"/>
    <w:rsid w:val="00047C94"/>
    <w:rsid w:val="009442F6"/>
    <w:rsid w:val="00A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221E1-BDEA-4502-A410-06636CA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