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D041" w14:textId="77777777" w:rsidR="00654B39" w:rsidRDefault="00654B39">
      <w:pPr>
        <w:rPr>
          <w:rFonts w:hint="eastAsia"/>
        </w:rPr>
      </w:pPr>
      <w:r>
        <w:rPr>
          <w:rFonts w:hint="eastAsia"/>
        </w:rPr>
        <w:t>握的部首和组词和的拼音</w:t>
      </w:r>
    </w:p>
    <w:p w14:paraId="55A892A8" w14:textId="77777777" w:rsidR="00654B39" w:rsidRDefault="00654B39">
      <w:pPr>
        <w:rPr>
          <w:rFonts w:hint="eastAsia"/>
        </w:rPr>
      </w:pPr>
      <w:r>
        <w:rPr>
          <w:rFonts w:hint="eastAsia"/>
        </w:rPr>
        <w:t>在汉字的学习过程中，了解一个字的部首、拼音以及其可以组成的词汇是非常重要的。今天我们就来深入了解一下“握”这个字。</w:t>
      </w:r>
    </w:p>
    <w:p w14:paraId="3F6613ED" w14:textId="77777777" w:rsidR="00654B39" w:rsidRDefault="00654B39">
      <w:pPr>
        <w:rPr>
          <w:rFonts w:hint="eastAsia"/>
        </w:rPr>
      </w:pPr>
    </w:p>
    <w:p w14:paraId="79C23C99" w14:textId="77777777" w:rsidR="00654B39" w:rsidRDefault="00654B39">
      <w:pPr>
        <w:rPr>
          <w:rFonts w:hint="eastAsia"/>
        </w:rPr>
      </w:pPr>
      <w:r>
        <w:rPr>
          <w:rFonts w:hint="eastAsia"/>
        </w:rPr>
        <w:t>握的部首介绍</w:t>
      </w:r>
    </w:p>
    <w:p w14:paraId="0EE5B4C5" w14:textId="77777777" w:rsidR="00654B39" w:rsidRDefault="00654B39">
      <w:pPr>
        <w:rPr>
          <w:rFonts w:hint="eastAsia"/>
        </w:rPr>
      </w:pPr>
      <w:r>
        <w:rPr>
          <w:rFonts w:hint="eastAsia"/>
        </w:rPr>
        <w:t>“握”的部首是手部（扌），这表明了该字与手的动作相关。在中国文化中，手不仅是身体的重要部分，还象征着交流、创造和劳动等意义。通过学习“握”字的手部偏旁，我们可以更好地理解它所表达的意义，如抓住、握手等含义。</w:t>
      </w:r>
    </w:p>
    <w:p w14:paraId="55B9F6E5" w14:textId="77777777" w:rsidR="00654B39" w:rsidRDefault="00654B39">
      <w:pPr>
        <w:rPr>
          <w:rFonts w:hint="eastAsia"/>
        </w:rPr>
      </w:pPr>
    </w:p>
    <w:p w14:paraId="20DF1650" w14:textId="77777777" w:rsidR="00654B39" w:rsidRDefault="00654B39">
      <w:pPr>
        <w:rPr>
          <w:rFonts w:hint="eastAsia"/>
        </w:rPr>
      </w:pPr>
      <w:r>
        <w:rPr>
          <w:rFonts w:hint="eastAsia"/>
        </w:rPr>
        <w:t>握的拼音解析</w:t>
      </w:r>
    </w:p>
    <w:p w14:paraId="6E94C035" w14:textId="77777777" w:rsidR="00654B39" w:rsidRDefault="00654B39">
      <w:pPr>
        <w:rPr>
          <w:rFonts w:hint="eastAsia"/>
        </w:rPr>
      </w:pPr>
      <w:r>
        <w:rPr>
          <w:rFonts w:hint="eastAsia"/>
        </w:rPr>
        <w:t>“握”的拼音是wò，采用的是第四声，属于阳平。在汉语拼音系统中，不同的声调赋予了汉字不同的发音和意义。正确掌握“握”的发音对于准确地使用这个字非常关键，特别是在口语交流和朗读文本时。记住wò的发音，并且注意它的声调，可以帮助我们更自然流畅地使用汉语进行沟通。</w:t>
      </w:r>
    </w:p>
    <w:p w14:paraId="6FCBC11D" w14:textId="77777777" w:rsidR="00654B39" w:rsidRDefault="00654B39">
      <w:pPr>
        <w:rPr>
          <w:rFonts w:hint="eastAsia"/>
        </w:rPr>
      </w:pPr>
    </w:p>
    <w:p w14:paraId="3500DC60" w14:textId="77777777" w:rsidR="00654B39" w:rsidRDefault="00654B39">
      <w:pPr>
        <w:rPr>
          <w:rFonts w:hint="eastAsia"/>
        </w:rPr>
      </w:pPr>
      <w:r>
        <w:rPr>
          <w:rFonts w:hint="eastAsia"/>
        </w:rPr>
        <w:t>握的组词示例</w:t>
      </w:r>
    </w:p>
    <w:p w14:paraId="5F6A700D" w14:textId="77777777" w:rsidR="00654B39" w:rsidRDefault="00654B39">
      <w:pPr>
        <w:rPr>
          <w:rFonts w:hint="eastAsia"/>
        </w:rPr>
      </w:pPr>
      <w:r>
        <w:rPr>
          <w:rFonts w:hint="eastAsia"/>
        </w:rPr>
        <w:t>接下来，让我们看看由“握”字组成的词汇。比如“握手”，这是一个非常常见的词汇，表示两人用手相互接触以示问候或达成协议。此外还有“把握”，这个词通常用来形容对事情有掌控或者有信心完成某事。这些例子不仅帮助我们记忆“握”的用法，也展示了汉语丰富的词汇结构和语义变化。</w:t>
      </w:r>
    </w:p>
    <w:p w14:paraId="35A13D38" w14:textId="77777777" w:rsidR="00654B39" w:rsidRDefault="00654B39">
      <w:pPr>
        <w:rPr>
          <w:rFonts w:hint="eastAsia"/>
        </w:rPr>
      </w:pPr>
    </w:p>
    <w:p w14:paraId="428CFD24" w14:textId="77777777" w:rsidR="00654B39" w:rsidRDefault="00654B39">
      <w:pPr>
        <w:rPr>
          <w:rFonts w:hint="eastAsia"/>
        </w:rPr>
      </w:pPr>
      <w:r>
        <w:rPr>
          <w:rFonts w:hint="eastAsia"/>
        </w:rPr>
        <w:t>最后的总结</w:t>
      </w:r>
    </w:p>
    <w:p w14:paraId="32A77154" w14:textId="77777777" w:rsidR="00654B39" w:rsidRDefault="00654B39">
      <w:pPr>
        <w:rPr>
          <w:rFonts w:hint="eastAsia"/>
        </w:rPr>
      </w:pPr>
      <w:r>
        <w:rPr>
          <w:rFonts w:hint="eastAsia"/>
        </w:rPr>
        <w:t>通过对“握”的部首、拼音及其组成的词汇的学习，我们不仅能更深刻地理解这个字本身，还能借此机会探索汉字背后的文化内涵。每一个汉字都是中华文化宝库中的珍宝，它们承载着历史的记忆和民族智慧。希望这次关于“握”的简短介绍能激发大家对中国文字及文化的兴趣，鼓励更多人投入到汉字的学习之中。</w:t>
      </w:r>
    </w:p>
    <w:p w14:paraId="6A89D880" w14:textId="77777777" w:rsidR="00654B39" w:rsidRDefault="00654B39">
      <w:pPr>
        <w:rPr>
          <w:rFonts w:hint="eastAsia"/>
        </w:rPr>
      </w:pPr>
    </w:p>
    <w:p w14:paraId="4AE9EC68" w14:textId="77777777" w:rsidR="00654B39" w:rsidRDefault="00654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8A2AF" w14:textId="454388F5" w:rsidR="002914A0" w:rsidRDefault="002914A0"/>
    <w:sectPr w:rsidR="0029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A0"/>
    <w:rsid w:val="002914A0"/>
    <w:rsid w:val="00654B3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49AF0-6016-4045-80FC-40A8EDC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