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863B" w14:textId="77777777" w:rsidR="00D72AE8" w:rsidRDefault="00D72AE8">
      <w:pPr>
        <w:rPr>
          <w:rFonts w:hint="eastAsia"/>
        </w:rPr>
      </w:pPr>
    </w:p>
    <w:p w14:paraId="028BC8DA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揭开的拼音怎么写</w:t>
      </w:r>
    </w:p>
    <w:p w14:paraId="1F62B8A8" w14:textId="77777777" w:rsidR="00D72AE8" w:rsidRDefault="00D72AE8">
      <w:pPr>
        <w:rPr>
          <w:rFonts w:hint="eastAsia"/>
        </w:rPr>
      </w:pPr>
    </w:p>
    <w:p w14:paraId="65326842" w14:textId="77777777" w:rsidR="00D72AE8" w:rsidRDefault="00D72AE8">
      <w:pPr>
        <w:rPr>
          <w:rFonts w:hint="eastAsia"/>
        </w:rPr>
      </w:pPr>
    </w:p>
    <w:p w14:paraId="1A5640DF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在汉语的学习过程中，拼音扮演着至关重要的角色。它不仅帮助初学者正确发音，而且对于汉字的记忆和理解也大有裨益。拼音是根据汉字的读音而设计的一套拉丁字母标记系统，用于表示汉字的发音。当提到“揭开”的拼音时，我们可以按照普通话的标准发音将其书写为 “jiē kāi”。</w:t>
      </w:r>
    </w:p>
    <w:p w14:paraId="6E6971C9" w14:textId="77777777" w:rsidR="00D72AE8" w:rsidRDefault="00D72AE8">
      <w:pPr>
        <w:rPr>
          <w:rFonts w:hint="eastAsia"/>
        </w:rPr>
      </w:pPr>
    </w:p>
    <w:p w14:paraId="3811DE25" w14:textId="77777777" w:rsidR="00D72AE8" w:rsidRDefault="00D72AE8">
      <w:pPr>
        <w:rPr>
          <w:rFonts w:hint="eastAsia"/>
        </w:rPr>
      </w:pPr>
    </w:p>
    <w:p w14:paraId="041941B0" w14:textId="77777777" w:rsidR="00D72AE8" w:rsidRDefault="00D72AE8">
      <w:pPr>
        <w:rPr>
          <w:rFonts w:hint="eastAsia"/>
        </w:rPr>
      </w:pPr>
    </w:p>
    <w:p w14:paraId="1F1D1943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5A76C9E" w14:textId="77777777" w:rsidR="00D72AE8" w:rsidRDefault="00D72AE8">
      <w:pPr>
        <w:rPr>
          <w:rFonts w:hint="eastAsia"/>
        </w:rPr>
      </w:pPr>
    </w:p>
    <w:p w14:paraId="66018563" w14:textId="77777777" w:rsidR="00D72AE8" w:rsidRDefault="00D72AE8">
      <w:pPr>
        <w:rPr>
          <w:rFonts w:hint="eastAsia"/>
        </w:rPr>
      </w:pPr>
    </w:p>
    <w:p w14:paraId="169FD60C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拼音由声母、韵母和声调三部分组成。“揭开”的“揭”字拼音为“jiē”，其中“j”是声母，“ie”是韵母，上面的横线表示第一声；“开”字拼音为“kāi”，“k”是声母，“ai”是韵母，同样地，上面的横线代表了第一声。学习者可以通过认识这些基本组成部分来准确地拼读汉字。</w:t>
      </w:r>
    </w:p>
    <w:p w14:paraId="03BFAF52" w14:textId="77777777" w:rsidR="00D72AE8" w:rsidRDefault="00D72AE8">
      <w:pPr>
        <w:rPr>
          <w:rFonts w:hint="eastAsia"/>
        </w:rPr>
      </w:pPr>
    </w:p>
    <w:p w14:paraId="2D52CA8F" w14:textId="77777777" w:rsidR="00D72AE8" w:rsidRDefault="00D72AE8">
      <w:pPr>
        <w:rPr>
          <w:rFonts w:hint="eastAsia"/>
        </w:rPr>
      </w:pPr>
    </w:p>
    <w:p w14:paraId="78BE76E1" w14:textId="77777777" w:rsidR="00D72AE8" w:rsidRDefault="00D72AE8">
      <w:pPr>
        <w:rPr>
          <w:rFonts w:hint="eastAsia"/>
        </w:rPr>
      </w:pPr>
    </w:p>
    <w:p w14:paraId="5D35E4BB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F935B2A" w14:textId="77777777" w:rsidR="00D72AE8" w:rsidRDefault="00D72AE8">
      <w:pPr>
        <w:rPr>
          <w:rFonts w:hint="eastAsia"/>
        </w:rPr>
      </w:pPr>
    </w:p>
    <w:p w14:paraId="3D7F2D24" w14:textId="77777777" w:rsidR="00D72AE8" w:rsidRDefault="00D72AE8">
      <w:pPr>
        <w:rPr>
          <w:rFonts w:hint="eastAsia"/>
        </w:rPr>
      </w:pPr>
    </w:p>
    <w:p w14:paraId="651AEF6C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尽管拼音是汉字的辅助工具，但两者之间存在着紧密的联系。拼音可以看作是汉字的语音标识，每个汉字都有其对应的拼音形式。以“揭开”为例，当我们看到这两个汉字时，拼音可以帮助我们正确无误地读出它们。在输入法中，人们也可以通过输入“jiē kāi”快速找到并打出相应的汉字。</w:t>
      </w:r>
    </w:p>
    <w:p w14:paraId="5C143958" w14:textId="77777777" w:rsidR="00D72AE8" w:rsidRDefault="00D72AE8">
      <w:pPr>
        <w:rPr>
          <w:rFonts w:hint="eastAsia"/>
        </w:rPr>
      </w:pPr>
    </w:p>
    <w:p w14:paraId="16032DCD" w14:textId="77777777" w:rsidR="00D72AE8" w:rsidRDefault="00D72AE8">
      <w:pPr>
        <w:rPr>
          <w:rFonts w:hint="eastAsia"/>
        </w:rPr>
      </w:pPr>
    </w:p>
    <w:p w14:paraId="1EE9B774" w14:textId="77777777" w:rsidR="00D72AE8" w:rsidRDefault="00D72AE8">
      <w:pPr>
        <w:rPr>
          <w:rFonts w:hint="eastAsia"/>
        </w:rPr>
      </w:pPr>
    </w:p>
    <w:p w14:paraId="480DC096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2EB39566" w14:textId="77777777" w:rsidR="00D72AE8" w:rsidRDefault="00D72AE8">
      <w:pPr>
        <w:rPr>
          <w:rFonts w:hint="eastAsia"/>
        </w:rPr>
      </w:pPr>
    </w:p>
    <w:p w14:paraId="08BA24CE" w14:textId="77777777" w:rsidR="00D72AE8" w:rsidRDefault="00D72AE8">
      <w:pPr>
        <w:rPr>
          <w:rFonts w:hint="eastAsia"/>
        </w:rPr>
      </w:pPr>
    </w:p>
    <w:p w14:paraId="268C9126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拼音的应用非常广泛，不仅限于课堂教学。对于非汉语母语的人士来说，拼音是入门汉语的第一步，它使得汉语的学习变得更加直观和容易。在现代科技的支持下，拼音被应用于手机、电脑等设备的文字输入，极大地提高了人们的沟通效率。无论是在正式文件还是日常交流中，“揭开”的拼音“jiē kāi”都能为我们提供准确的发音指导。</w:t>
      </w:r>
    </w:p>
    <w:p w14:paraId="6BB28654" w14:textId="77777777" w:rsidR="00D72AE8" w:rsidRDefault="00D72AE8">
      <w:pPr>
        <w:rPr>
          <w:rFonts w:hint="eastAsia"/>
        </w:rPr>
      </w:pPr>
    </w:p>
    <w:p w14:paraId="117B8A83" w14:textId="77777777" w:rsidR="00D72AE8" w:rsidRDefault="00D72AE8">
      <w:pPr>
        <w:rPr>
          <w:rFonts w:hint="eastAsia"/>
        </w:rPr>
      </w:pPr>
    </w:p>
    <w:p w14:paraId="2AF3CED1" w14:textId="77777777" w:rsidR="00D72AE8" w:rsidRDefault="00D72AE8">
      <w:pPr>
        <w:rPr>
          <w:rFonts w:hint="eastAsia"/>
        </w:rPr>
      </w:pPr>
    </w:p>
    <w:p w14:paraId="738AA8D4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549C57" w14:textId="77777777" w:rsidR="00D72AE8" w:rsidRDefault="00D72AE8">
      <w:pPr>
        <w:rPr>
          <w:rFonts w:hint="eastAsia"/>
        </w:rPr>
      </w:pPr>
    </w:p>
    <w:p w14:paraId="4F5FB8CF" w14:textId="77777777" w:rsidR="00D72AE8" w:rsidRDefault="00D72AE8">
      <w:pPr>
        <w:rPr>
          <w:rFonts w:hint="eastAsia"/>
        </w:rPr>
      </w:pPr>
    </w:p>
    <w:p w14:paraId="4299267C" w14:textId="77777777" w:rsidR="00D72AE8" w:rsidRDefault="00D72AE8">
      <w:pPr>
        <w:rPr>
          <w:rFonts w:hint="eastAsia"/>
        </w:rPr>
      </w:pPr>
      <w:r>
        <w:rPr>
          <w:rFonts w:hint="eastAsia"/>
        </w:rPr>
        <w:tab/>
        <w:t>“揭开”的拼音写作“jiē kāi”。通过对拼音系统的了解，我们可以更好地掌握汉语的发音规则，提高语言表达的准确性。拼音作为连接汉字与发音的桥梁，其重要性不言而喻。希望每位汉语学习者都能重视拼音的学习，从而更加自如地运用这一美妙的语言。</w:t>
      </w:r>
    </w:p>
    <w:p w14:paraId="561DB7EB" w14:textId="77777777" w:rsidR="00D72AE8" w:rsidRDefault="00D72AE8">
      <w:pPr>
        <w:rPr>
          <w:rFonts w:hint="eastAsia"/>
        </w:rPr>
      </w:pPr>
    </w:p>
    <w:p w14:paraId="3763840E" w14:textId="77777777" w:rsidR="00D72AE8" w:rsidRDefault="00D72AE8">
      <w:pPr>
        <w:rPr>
          <w:rFonts w:hint="eastAsia"/>
        </w:rPr>
      </w:pPr>
    </w:p>
    <w:p w14:paraId="109DB6B2" w14:textId="77777777" w:rsidR="00D72AE8" w:rsidRDefault="00D72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EC215" w14:textId="1591ACC5" w:rsidR="00014BFA" w:rsidRDefault="00014BFA"/>
    <w:sectPr w:rsidR="0001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FA"/>
    <w:rsid w:val="00014BFA"/>
    <w:rsid w:val="00D72AE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7684-626E-4FC7-AE8D-6B57546F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