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AEC9CE" w14:textId="77777777" w:rsidR="001D7E14" w:rsidRDefault="001D7E14">
      <w:pPr>
        <w:rPr>
          <w:rFonts w:hint="eastAsia"/>
        </w:rPr>
      </w:pPr>
    </w:p>
    <w:p w14:paraId="75A94228" w14:textId="77777777" w:rsidR="001D7E14" w:rsidRDefault="001D7E14">
      <w:pPr>
        <w:rPr>
          <w:rFonts w:hint="eastAsia"/>
        </w:rPr>
      </w:pPr>
      <w:r>
        <w:rPr>
          <w:rFonts w:hint="eastAsia"/>
        </w:rPr>
        <w:tab/>
        <w:t>揭开的揭的拼音：jiē kāi de jiē</w:t>
      </w:r>
    </w:p>
    <w:p w14:paraId="590E8E48" w14:textId="77777777" w:rsidR="001D7E14" w:rsidRDefault="001D7E14">
      <w:pPr>
        <w:rPr>
          <w:rFonts w:hint="eastAsia"/>
        </w:rPr>
      </w:pPr>
    </w:p>
    <w:p w14:paraId="166C0D34" w14:textId="77777777" w:rsidR="001D7E14" w:rsidRDefault="001D7E14">
      <w:pPr>
        <w:rPr>
          <w:rFonts w:hint="eastAsia"/>
        </w:rPr>
      </w:pPr>
    </w:p>
    <w:p w14:paraId="0FD82103" w14:textId="77777777" w:rsidR="001D7E14" w:rsidRDefault="001D7E14">
      <w:pPr>
        <w:rPr>
          <w:rFonts w:hint="eastAsia"/>
        </w:rPr>
      </w:pPr>
      <w:r>
        <w:rPr>
          <w:rFonts w:hint="eastAsia"/>
        </w:rPr>
        <w:tab/>
        <w:t>在汉语中，"揭开"这个词由两个汉字组成："揭"和"开"。"揭"的拼音是 "jiē"，而"开"的拼音为 "kāi"。当我们在描述一个动作，即把覆盖在某物上的东西移开，露出下面的内容时，我们就会用到这个词语。例如，我们可以揭开锅盖查看食物是否已经煮熟；或者揭开谜底来揭示答案。</w:t>
      </w:r>
    </w:p>
    <w:p w14:paraId="05652347" w14:textId="77777777" w:rsidR="001D7E14" w:rsidRDefault="001D7E14">
      <w:pPr>
        <w:rPr>
          <w:rFonts w:hint="eastAsia"/>
        </w:rPr>
      </w:pPr>
    </w:p>
    <w:p w14:paraId="6FC0A775" w14:textId="77777777" w:rsidR="001D7E14" w:rsidRDefault="001D7E14">
      <w:pPr>
        <w:rPr>
          <w:rFonts w:hint="eastAsia"/>
        </w:rPr>
      </w:pPr>
    </w:p>
    <w:p w14:paraId="0DFDCF86" w14:textId="77777777" w:rsidR="001D7E14" w:rsidRDefault="001D7E14">
      <w:pPr>
        <w:rPr>
          <w:rFonts w:hint="eastAsia"/>
        </w:rPr>
      </w:pPr>
    </w:p>
    <w:p w14:paraId="24724BEF" w14:textId="77777777" w:rsidR="001D7E14" w:rsidRDefault="001D7E14">
      <w:pPr>
        <w:rPr>
          <w:rFonts w:hint="eastAsia"/>
        </w:rPr>
      </w:pPr>
      <w:r>
        <w:rPr>
          <w:rFonts w:hint="eastAsia"/>
        </w:rPr>
        <w:tab/>
        <w:t>“揭”的多义性与文化背景</w:t>
      </w:r>
    </w:p>
    <w:p w14:paraId="29121198" w14:textId="77777777" w:rsidR="001D7E14" w:rsidRDefault="001D7E14">
      <w:pPr>
        <w:rPr>
          <w:rFonts w:hint="eastAsia"/>
        </w:rPr>
      </w:pPr>
    </w:p>
    <w:p w14:paraId="0560CA19" w14:textId="77777777" w:rsidR="001D7E14" w:rsidRDefault="001D7E14">
      <w:pPr>
        <w:rPr>
          <w:rFonts w:hint="eastAsia"/>
        </w:rPr>
      </w:pPr>
    </w:p>
    <w:p w14:paraId="6F5A3888" w14:textId="77777777" w:rsidR="001D7E14" w:rsidRDefault="001D7E14">
      <w:pPr>
        <w:rPr>
          <w:rFonts w:hint="eastAsia"/>
        </w:rPr>
      </w:pPr>
      <w:r>
        <w:rPr>
          <w:rFonts w:hint="eastAsia"/>
        </w:rPr>
        <w:tab/>
        <w:t>“揭”字本身是一个动词，它不仅仅意味着物理上揭开或掀开某物的动作，还延伸到了更多的抽象概念之中。在中国的文化语境下，“揭”还可以指揭露真相、揭示问题或揭发不良行为等。比如，在反腐倡廉斗争中，媒体常常扮演着揭开黑幕的角色，将不法分子的行为暴露于光天化日之下。历史上的很多进步都是因为有人敢于揭开社会弊病，推动了改革和发展。</w:t>
      </w:r>
    </w:p>
    <w:p w14:paraId="37187E0D" w14:textId="77777777" w:rsidR="001D7E14" w:rsidRDefault="001D7E14">
      <w:pPr>
        <w:rPr>
          <w:rFonts w:hint="eastAsia"/>
        </w:rPr>
      </w:pPr>
    </w:p>
    <w:p w14:paraId="77C415BF" w14:textId="77777777" w:rsidR="001D7E14" w:rsidRDefault="001D7E14">
      <w:pPr>
        <w:rPr>
          <w:rFonts w:hint="eastAsia"/>
        </w:rPr>
      </w:pPr>
    </w:p>
    <w:p w14:paraId="1A9D1D48" w14:textId="77777777" w:rsidR="001D7E14" w:rsidRDefault="001D7E14">
      <w:pPr>
        <w:rPr>
          <w:rFonts w:hint="eastAsia"/>
        </w:rPr>
      </w:pPr>
    </w:p>
    <w:p w14:paraId="798F7D86" w14:textId="77777777" w:rsidR="001D7E14" w:rsidRDefault="001D7E14">
      <w:pPr>
        <w:rPr>
          <w:rFonts w:hint="eastAsia"/>
        </w:rPr>
      </w:pPr>
      <w:r>
        <w:rPr>
          <w:rFonts w:hint="eastAsia"/>
        </w:rPr>
        <w:tab/>
        <w:t>从古至今“揭”的演变</w:t>
      </w:r>
    </w:p>
    <w:p w14:paraId="02BE3D32" w14:textId="77777777" w:rsidR="001D7E14" w:rsidRDefault="001D7E14">
      <w:pPr>
        <w:rPr>
          <w:rFonts w:hint="eastAsia"/>
        </w:rPr>
      </w:pPr>
    </w:p>
    <w:p w14:paraId="0D8FBE1C" w14:textId="77777777" w:rsidR="001D7E14" w:rsidRDefault="001D7E14">
      <w:pPr>
        <w:rPr>
          <w:rFonts w:hint="eastAsia"/>
        </w:rPr>
      </w:pPr>
    </w:p>
    <w:p w14:paraId="5658B077" w14:textId="77777777" w:rsidR="001D7E14" w:rsidRDefault="001D7E14">
      <w:pPr>
        <w:rPr>
          <w:rFonts w:hint="eastAsia"/>
        </w:rPr>
      </w:pPr>
      <w:r>
        <w:rPr>
          <w:rFonts w:hint="eastAsia"/>
        </w:rPr>
        <w:tab/>
        <w:t>随着时代的发展，“揭”的含义也在不断丰富。古代文献中，“揭”更多地用于形容军事上的行动，如揭竿而起，指的是人民举起武器反抗压迫。而在现代社会，“揭”的使用范围更加广泛，从日常生活的小事到国家大事都有它的身影。无论是科技领域的新发现，还是文学艺术作品中的新表达，都离不开“揭”的精神——勇于探索未知，敢于挑战权威。</w:t>
      </w:r>
    </w:p>
    <w:p w14:paraId="195C803B" w14:textId="77777777" w:rsidR="001D7E14" w:rsidRDefault="001D7E14">
      <w:pPr>
        <w:rPr>
          <w:rFonts w:hint="eastAsia"/>
        </w:rPr>
      </w:pPr>
    </w:p>
    <w:p w14:paraId="59B351E6" w14:textId="77777777" w:rsidR="001D7E14" w:rsidRDefault="001D7E14">
      <w:pPr>
        <w:rPr>
          <w:rFonts w:hint="eastAsia"/>
        </w:rPr>
      </w:pPr>
    </w:p>
    <w:p w14:paraId="44CC8D9E" w14:textId="77777777" w:rsidR="001D7E14" w:rsidRDefault="001D7E14">
      <w:pPr>
        <w:rPr>
          <w:rFonts w:hint="eastAsia"/>
        </w:rPr>
      </w:pPr>
    </w:p>
    <w:p w14:paraId="1E1041BB" w14:textId="77777777" w:rsidR="001D7E14" w:rsidRDefault="001D7E14">
      <w:pPr>
        <w:rPr>
          <w:rFonts w:hint="eastAsia"/>
        </w:rPr>
      </w:pPr>
      <w:r>
        <w:rPr>
          <w:rFonts w:hint="eastAsia"/>
        </w:rPr>
        <w:tab/>
        <w:t>“揭开”一词的日常应用</w:t>
      </w:r>
    </w:p>
    <w:p w14:paraId="232591E1" w14:textId="77777777" w:rsidR="001D7E14" w:rsidRDefault="001D7E14">
      <w:pPr>
        <w:rPr>
          <w:rFonts w:hint="eastAsia"/>
        </w:rPr>
      </w:pPr>
    </w:p>
    <w:p w14:paraId="675C0E3B" w14:textId="77777777" w:rsidR="001D7E14" w:rsidRDefault="001D7E14">
      <w:pPr>
        <w:rPr>
          <w:rFonts w:hint="eastAsia"/>
        </w:rPr>
      </w:pPr>
    </w:p>
    <w:p w14:paraId="3B908672" w14:textId="77777777" w:rsidR="001D7E14" w:rsidRDefault="001D7E14">
      <w:pPr>
        <w:rPr>
          <w:rFonts w:hint="eastAsia"/>
        </w:rPr>
      </w:pPr>
      <w:r>
        <w:rPr>
          <w:rFonts w:hint="eastAsia"/>
        </w:rPr>
        <w:tab/>
        <w:t>在日常生活中，“揭开”不仅限于具体的动作，也常用来比喻发现新的信息或事实。当我们说某人揭开了事情的真相时，意指此人找到了隐藏的信息，使事情变得清晰透明。这种用法体现了汉语的灵活性和生动性。例如，在侦探小说里，主角往往需要通过一系列调查研究最终揭开案件背后的秘密。同样地，在科学研究中，科学家们也是通过不懈努力去揭开自然界的奥秘。</w:t>
      </w:r>
    </w:p>
    <w:p w14:paraId="55E36EC9" w14:textId="77777777" w:rsidR="001D7E14" w:rsidRDefault="001D7E14">
      <w:pPr>
        <w:rPr>
          <w:rFonts w:hint="eastAsia"/>
        </w:rPr>
      </w:pPr>
    </w:p>
    <w:p w14:paraId="48499297" w14:textId="77777777" w:rsidR="001D7E14" w:rsidRDefault="001D7E14">
      <w:pPr>
        <w:rPr>
          <w:rFonts w:hint="eastAsia"/>
        </w:rPr>
      </w:pPr>
    </w:p>
    <w:p w14:paraId="396FCC76" w14:textId="77777777" w:rsidR="001D7E14" w:rsidRDefault="001D7E14">
      <w:pPr>
        <w:rPr>
          <w:rFonts w:hint="eastAsia"/>
        </w:rPr>
      </w:pPr>
    </w:p>
    <w:p w14:paraId="52069A1E" w14:textId="77777777" w:rsidR="001D7E14" w:rsidRDefault="001D7E1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169BAB2" w14:textId="77777777" w:rsidR="001D7E14" w:rsidRDefault="001D7E14">
      <w:pPr>
        <w:rPr>
          <w:rFonts w:hint="eastAsia"/>
        </w:rPr>
      </w:pPr>
    </w:p>
    <w:p w14:paraId="72CC8B8A" w14:textId="77777777" w:rsidR="001D7E14" w:rsidRDefault="001D7E14">
      <w:pPr>
        <w:rPr>
          <w:rFonts w:hint="eastAsia"/>
        </w:rPr>
      </w:pPr>
    </w:p>
    <w:p w14:paraId="282E527A" w14:textId="77777777" w:rsidR="001D7E14" w:rsidRDefault="001D7E14">
      <w:pPr>
        <w:rPr>
          <w:rFonts w:hint="eastAsia"/>
        </w:rPr>
      </w:pPr>
      <w:r>
        <w:rPr>
          <w:rFonts w:hint="eastAsia"/>
        </w:rPr>
        <w:tab/>
        <w:t>“揭开”的拼音是“jiē kāi”，其中“揭”的发音为“jiē”。这个词既包含了实际的物理动作，又蕴含了深刻的文化意义和社会价值。它见证了中国语言文字随时间推移而发生的变迁，并且反映了人们对于真理追求的态度。无论是在过去、现在还是未来，“揭开”都将作为一种积极向上的力量，激励着一代又一代的人去探索未知的世界。</w:t>
      </w:r>
    </w:p>
    <w:p w14:paraId="7E26574B" w14:textId="77777777" w:rsidR="001D7E14" w:rsidRDefault="001D7E14">
      <w:pPr>
        <w:rPr>
          <w:rFonts w:hint="eastAsia"/>
        </w:rPr>
      </w:pPr>
    </w:p>
    <w:p w14:paraId="4C69E6E4" w14:textId="77777777" w:rsidR="001D7E14" w:rsidRDefault="001D7E14">
      <w:pPr>
        <w:rPr>
          <w:rFonts w:hint="eastAsia"/>
        </w:rPr>
      </w:pPr>
    </w:p>
    <w:p w14:paraId="3D1CE36C" w14:textId="77777777" w:rsidR="001D7E14" w:rsidRDefault="001D7E1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3AD583" w14:textId="15CB8E40" w:rsidR="00974FC9" w:rsidRDefault="00974FC9"/>
    <w:sectPr w:rsidR="00974F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FC9"/>
    <w:rsid w:val="001D7E14"/>
    <w:rsid w:val="00974FC9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BCE5FC-4DB1-4B22-B22F-527EEB92B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4F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4F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4F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4F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4F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4F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4F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4F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4F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4F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4F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4F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4F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4F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4F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4F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4F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4F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4F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4F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4F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4F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4F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4F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4F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4F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4F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4F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4F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2025-01-25T03:44:00Z</dcterms:created>
  <dcterms:modified xsi:type="dcterms:W3CDTF">2025-01-25T03:44:00Z</dcterms:modified>
</cp:coreProperties>
</file>