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F7F2" w14:textId="77777777" w:rsidR="007B5B40" w:rsidRDefault="007B5B40">
      <w:pPr>
        <w:rPr>
          <w:rFonts w:hint="eastAsia"/>
        </w:rPr>
      </w:pPr>
    </w:p>
    <w:p w14:paraId="6912A4A8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揭穿的拼音怎么写</w:t>
      </w:r>
    </w:p>
    <w:p w14:paraId="3D90380D" w14:textId="77777777" w:rsidR="007B5B40" w:rsidRDefault="007B5B40">
      <w:pPr>
        <w:rPr>
          <w:rFonts w:hint="eastAsia"/>
        </w:rPr>
      </w:pPr>
    </w:p>
    <w:p w14:paraId="3A754D71" w14:textId="77777777" w:rsidR="007B5B40" w:rsidRDefault="007B5B40">
      <w:pPr>
        <w:rPr>
          <w:rFonts w:hint="eastAsia"/>
        </w:rPr>
      </w:pPr>
    </w:p>
    <w:p w14:paraId="5127D615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在汉语的世界里，每一个汉字都有其独特的发音，而拼音则是帮助我们学习和记忆这些发音的有效工具。对于“揭穿”这两个字来说，它们的拼音分别是：“揭”的拼音是 jiē，“穿”的拼音是 chuān。当我们将这两个字组合在一起时，就构成了一个常用的汉语词汇——揭穿，用来形容揭露或穿透某种伪装或秘密的行为。</w:t>
      </w:r>
    </w:p>
    <w:p w14:paraId="197DE83F" w14:textId="77777777" w:rsidR="007B5B40" w:rsidRDefault="007B5B40">
      <w:pPr>
        <w:rPr>
          <w:rFonts w:hint="eastAsia"/>
        </w:rPr>
      </w:pPr>
    </w:p>
    <w:p w14:paraId="4B2B3120" w14:textId="77777777" w:rsidR="007B5B40" w:rsidRDefault="007B5B40">
      <w:pPr>
        <w:rPr>
          <w:rFonts w:hint="eastAsia"/>
        </w:rPr>
      </w:pPr>
    </w:p>
    <w:p w14:paraId="08D2F9A9" w14:textId="77777777" w:rsidR="007B5B40" w:rsidRDefault="007B5B40">
      <w:pPr>
        <w:rPr>
          <w:rFonts w:hint="eastAsia"/>
        </w:rPr>
      </w:pPr>
    </w:p>
    <w:p w14:paraId="13BBC76B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深入理解揭穿一词</w:t>
      </w:r>
    </w:p>
    <w:p w14:paraId="545935A5" w14:textId="77777777" w:rsidR="007B5B40" w:rsidRDefault="007B5B40">
      <w:pPr>
        <w:rPr>
          <w:rFonts w:hint="eastAsia"/>
        </w:rPr>
      </w:pPr>
    </w:p>
    <w:p w14:paraId="3047065E" w14:textId="77777777" w:rsidR="007B5B40" w:rsidRDefault="007B5B40">
      <w:pPr>
        <w:rPr>
          <w:rFonts w:hint="eastAsia"/>
        </w:rPr>
      </w:pPr>
    </w:p>
    <w:p w14:paraId="1363DCE4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“揭穿”这个词在日常生活中经常被用到，它不仅仅是一个简单的动词短语，更蕴含着深刻的社会意义。当我们说某人揭穿了一个谎言或者阴谋的时候，实际上是指这个人通过智慧、勇气或是证据，打破了表象下的虚伪，揭示了事情的真实面貌。在这个过程中，“揭”代表了一种主动性的行为，意味着揭开、打开；而“穿”则有穿透、透彻的意思，二者合二为一，形象地描述了从表面到内里的探索过程。</w:t>
      </w:r>
    </w:p>
    <w:p w14:paraId="0AD216E0" w14:textId="77777777" w:rsidR="007B5B40" w:rsidRDefault="007B5B40">
      <w:pPr>
        <w:rPr>
          <w:rFonts w:hint="eastAsia"/>
        </w:rPr>
      </w:pPr>
    </w:p>
    <w:p w14:paraId="5F2555C2" w14:textId="77777777" w:rsidR="007B5B40" w:rsidRDefault="007B5B40">
      <w:pPr>
        <w:rPr>
          <w:rFonts w:hint="eastAsia"/>
        </w:rPr>
      </w:pPr>
    </w:p>
    <w:p w14:paraId="643B0DC4" w14:textId="77777777" w:rsidR="007B5B40" w:rsidRDefault="007B5B40">
      <w:pPr>
        <w:rPr>
          <w:rFonts w:hint="eastAsia"/>
        </w:rPr>
      </w:pPr>
    </w:p>
    <w:p w14:paraId="3C94D8E0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揭穿在不同场景中的应用</w:t>
      </w:r>
    </w:p>
    <w:p w14:paraId="7957DB9A" w14:textId="77777777" w:rsidR="007B5B40" w:rsidRDefault="007B5B40">
      <w:pPr>
        <w:rPr>
          <w:rFonts w:hint="eastAsia"/>
        </w:rPr>
      </w:pPr>
    </w:p>
    <w:p w14:paraId="564EE2E6" w14:textId="77777777" w:rsidR="007B5B40" w:rsidRDefault="007B5B40">
      <w:pPr>
        <w:rPr>
          <w:rFonts w:hint="eastAsia"/>
        </w:rPr>
      </w:pPr>
    </w:p>
    <w:p w14:paraId="19139FCD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无论是文学作品还是现实生活中，“揭穿”都扮演着重要的角色。在小说中，英雄人物常常需要揭穿反派的阴谋来拯救世界；而在现实中，媒体工作者们肩负着揭穿不实信息的责任，以维护社会的公平正义。在科学研究领域，科学家们致力于揭穿自然界的奥秘，推动人类文明的进步。因此，“揭穿”不仅是对真相的追寻，也是对未知世界的勇敢挑战。</w:t>
      </w:r>
    </w:p>
    <w:p w14:paraId="3A5BE9AC" w14:textId="77777777" w:rsidR="007B5B40" w:rsidRDefault="007B5B40">
      <w:pPr>
        <w:rPr>
          <w:rFonts w:hint="eastAsia"/>
        </w:rPr>
      </w:pPr>
    </w:p>
    <w:p w14:paraId="38B70B53" w14:textId="77777777" w:rsidR="007B5B40" w:rsidRDefault="007B5B40">
      <w:pPr>
        <w:rPr>
          <w:rFonts w:hint="eastAsia"/>
        </w:rPr>
      </w:pPr>
    </w:p>
    <w:p w14:paraId="12AA99FC" w14:textId="77777777" w:rsidR="007B5B40" w:rsidRDefault="007B5B40">
      <w:pPr>
        <w:rPr>
          <w:rFonts w:hint="eastAsia"/>
        </w:rPr>
      </w:pPr>
    </w:p>
    <w:p w14:paraId="3DBA3F6B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揭穿背后的勇气与责任</w:t>
      </w:r>
    </w:p>
    <w:p w14:paraId="3707A7C1" w14:textId="77777777" w:rsidR="007B5B40" w:rsidRDefault="007B5B40">
      <w:pPr>
        <w:rPr>
          <w:rFonts w:hint="eastAsia"/>
        </w:rPr>
      </w:pPr>
    </w:p>
    <w:p w14:paraId="21A6C9C7" w14:textId="77777777" w:rsidR="007B5B40" w:rsidRDefault="007B5B40">
      <w:pPr>
        <w:rPr>
          <w:rFonts w:hint="eastAsia"/>
        </w:rPr>
      </w:pPr>
    </w:p>
    <w:p w14:paraId="53DDBDBF" w14:textId="77777777" w:rsidR="007B5B40" w:rsidRDefault="007B5B40">
      <w:pPr>
        <w:rPr>
          <w:rFonts w:hint="eastAsia"/>
        </w:rPr>
      </w:pPr>
      <w:r>
        <w:rPr>
          <w:rFonts w:hint="eastAsia"/>
        </w:rPr>
        <w:tab/>
        <w:t>然而，揭穿并非总是容易的事情。它往往伴随着风险和挑战，因为揭穿可能会触碰到某些人的利益，从而引发反对或报复。这就要求揭穿者不仅要具备足够的知识和能力，更要拥有无畏的勇气和强烈的社会责任感。只有这样，才能确保揭穿的行为既合法又合理，真正起到促进社会进步的作用。“揭穿”的拼音虽简单，但它背后的故事却丰富多彩，值得我们每一个人去深思和体会。</w:t>
      </w:r>
    </w:p>
    <w:p w14:paraId="350BF6B9" w14:textId="77777777" w:rsidR="007B5B40" w:rsidRDefault="007B5B40">
      <w:pPr>
        <w:rPr>
          <w:rFonts w:hint="eastAsia"/>
        </w:rPr>
      </w:pPr>
    </w:p>
    <w:p w14:paraId="0036525A" w14:textId="77777777" w:rsidR="007B5B40" w:rsidRDefault="007B5B40">
      <w:pPr>
        <w:rPr>
          <w:rFonts w:hint="eastAsia"/>
        </w:rPr>
      </w:pPr>
    </w:p>
    <w:p w14:paraId="47DC1332" w14:textId="77777777" w:rsidR="007B5B40" w:rsidRDefault="007B5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A682E" w14:textId="3F01EC89" w:rsidR="0024401D" w:rsidRDefault="0024401D"/>
    <w:sectPr w:rsidR="0024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1D"/>
    <w:rsid w:val="0024401D"/>
    <w:rsid w:val="007B5B4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9B19-003F-49E7-8019-80604B46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