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E01C" w14:textId="77777777" w:rsidR="00BB32DE" w:rsidRDefault="00BB32DE">
      <w:pPr>
        <w:rPr>
          <w:rFonts w:hint="eastAsia"/>
        </w:rPr>
      </w:pPr>
    </w:p>
    <w:p w14:paraId="20B4B690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搏的形近字组词和的拼音</w:t>
      </w:r>
    </w:p>
    <w:p w14:paraId="73521B0C" w14:textId="77777777" w:rsidR="00BB32DE" w:rsidRDefault="00BB32DE">
      <w:pPr>
        <w:rPr>
          <w:rFonts w:hint="eastAsia"/>
        </w:rPr>
      </w:pPr>
    </w:p>
    <w:p w14:paraId="6DEC0F2E" w14:textId="77777777" w:rsidR="00BB32DE" w:rsidRDefault="00BB32DE">
      <w:pPr>
        <w:rPr>
          <w:rFonts w:hint="eastAsia"/>
        </w:rPr>
      </w:pPr>
    </w:p>
    <w:p w14:paraId="2AEBE659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汉字是中华文化的瑰宝，每一个字都承载着深厚的历史文化意义。今天，我们将聚焦于“搏”字，探讨与其形近的汉字以及它们的拼音，来领略汉语的精妙之处。</w:t>
      </w:r>
    </w:p>
    <w:p w14:paraId="480DC596" w14:textId="77777777" w:rsidR="00BB32DE" w:rsidRDefault="00BB32DE">
      <w:pPr>
        <w:rPr>
          <w:rFonts w:hint="eastAsia"/>
        </w:rPr>
      </w:pPr>
    </w:p>
    <w:p w14:paraId="6C68ADE7" w14:textId="77777777" w:rsidR="00BB32DE" w:rsidRDefault="00BB32DE">
      <w:pPr>
        <w:rPr>
          <w:rFonts w:hint="eastAsia"/>
        </w:rPr>
      </w:pPr>
    </w:p>
    <w:p w14:paraId="053957E8" w14:textId="77777777" w:rsidR="00BB32DE" w:rsidRDefault="00BB32DE">
      <w:pPr>
        <w:rPr>
          <w:rFonts w:hint="eastAsia"/>
        </w:rPr>
      </w:pPr>
    </w:p>
    <w:p w14:paraId="606381DC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搏与博：知识的广度</w:t>
      </w:r>
    </w:p>
    <w:p w14:paraId="2FB2ECA7" w14:textId="77777777" w:rsidR="00BB32DE" w:rsidRDefault="00BB32DE">
      <w:pPr>
        <w:rPr>
          <w:rFonts w:hint="eastAsia"/>
        </w:rPr>
      </w:pPr>
    </w:p>
    <w:p w14:paraId="36589EB8" w14:textId="77777777" w:rsidR="00BB32DE" w:rsidRDefault="00BB32DE">
      <w:pPr>
        <w:rPr>
          <w:rFonts w:hint="eastAsia"/>
        </w:rPr>
      </w:pPr>
    </w:p>
    <w:p w14:paraId="7215A0E2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搏（bó）意味着争斗、拼搏，而博（bó）则有广博、博学之意。这两个字不仅在读音上相同，在意义上也有微妙的联系。“搏”体现的是个人为了目标奋力争取的精神，而“博”则是指通过努力获得广泛的知识或成就。二者都体现了积极向上的人生态度。例如：“搏击”表示激烈的竞争，“博学”指的是学识渊博。</w:t>
      </w:r>
    </w:p>
    <w:p w14:paraId="5833EA62" w14:textId="77777777" w:rsidR="00BB32DE" w:rsidRDefault="00BB32DE">
      <w:pPr>
        <w:rPr>
          <w:rFonts w:hint="eastAsia"/>
        </w:rPr>
      </w:pPr>
    </w:p>
    <w:p w14:paraId="35411C7E" w14:textId="77777777" w:rsidR="00BB32DE" w:rsidRDefault="00BB32DE">
      <w:pPr>
        <w:rPr>
          <w:rFonts w:hint="eastAsia"/>
        </w:rPr>
      </w:pPr>
    </w:p>
    <w:p w14:paraId="6D3611E0" w14:textId="77777777" w:rsidR="00BB32DE" w:rsidRDefault="00BB32DE">
      <w:pPr>
        <w:rPr>
          <w:rFonts w:hint="eastAsia"/>
        </w:rPr>
      </w:pPr>
    </w:p>
    <w:p w14:paraId="6B633A24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搏与傅：技艺的传承</w:t>
      </w:r>
    </w:p>
    <w:p w14:paraId="00F83F84" w14:textId="77777777" w:rsidR="00BB32DE" w:rsidRDefault="00BB32DE">
      <w:pPr>
        <w:rPr>
          <w:rFonts w:hint="eastAsia"/>
        </w:rPr>
      </w:pPr>
    </w:p>
    <w:p w14:paraId="5205DA3B" w14:textId="77777777" w:rsidR="00BB32DE" w:rsidRDefault="00BB32DE">
      <w:pPr>
        <w:rPr>
          <w:rFonts w:hint="eastAsia"/>
        </w:rPr>
      </w:pPr>
    </w:p>
    <w:p w14:paraId="076FD5A0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“搏”的形近字还有傅（fù），它通常指的是传授技艺的人，如师傅、教师等。虽然“傅”的拼音不同于“搏”，但两者在某些情境下有着紧密的联系。比如武术中的搏击技巧，往往需要一位经验丰富的傅师来指导学习者。因此，“搏”可以看作是技能实践的结果，而“傅”则是这些技能得以传递的关键人物。</w:t>
      </w:r>
    </w:p>
    <w:p w14:paraId="3A81C3A3" w14:textId="77777777" w:rsidR="00BB32DE" w:rsidRDefault="00BB32DE">
      <w:pPr>
        <w:rPr>
          <w:rFonts w:hint="eastAsia"/>
        </w:rPr>
      </w:pPr>
    </w:p>
    <w:p w14:paraId="37F7680A" w14:textId="77777777" w:rsidR="00BB32DE" w:rsidRDefault="00BB32DE">
      <w:pPr>
        <w:rPr>
          <w:rFonts w:hint="eastAsia"/>
        </w:rPr>
      </w:pPr>
    </w:p>
    <w:p w14:paraId="3DB15D60" w14:textId="77777777" w:rsidR="00BB32DE" w:rsidRDefault="00BB32DE">
      <w:pPr>
        <w:rPr>
          <w:rFonts w:hint="eastAsia"/>
        </w:rPr>
      </w:pPr>
    </w:p>
    <w:p w14:paraId="44C604CE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搏与捕：自然的力量</w:t>
      </w:r>
    </w:p>
    <w:p w14:paraId="260A6066" w14:textId="77777777" w:rsidR="00BB32DE" w:rsidRDefault="00BB32DE">
      <w:pPr>
        <w:rPr>
          <w:rFonts w:hint="eastAsia"/>
        </w:rPr>
      </w:pPr>
    </w:p>
    <w:p w14:paraId="44628BF0" w14:textId="77777777" w:rsidR="00BB32DE" w:rsidRDefault="00BB32DE">
      <w:pPr>
        <w:rPr>
          <w:rFonts w:hint="eastAsia"/>
        </w:rPr>
      </w:pPr>
    </w:p>
    <w:p w14:paraId="616C681F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“搏”和捕（bǔ）也是一对形近字。尽管它们的发音不同，但都涉及到力量的表现。自然界中，“捕”是指动物捕捉猎物的行为，是一种生存技能；而“搏”更多地用以形容人类社会中的竞争行为。无论是搏击还是捕食，都是生命为了生存和发展所必需的能力。例如：“搏斗”显示了对抗的力量，“捕捉”则强调获取食物的过程。</w:t>
      </w:r>
    </w:p>
    <w:p w14:paraId="291FD720" w14:textId="77777777" w:rsidR="00BB32DE" w:rsidRDefault="00BB32DE">
      <w:pPr>
        <w:rPr>
          <w:rFonts w:hint="eastAsia"/>
        </w:rPr>
      </w:pPr>
    </w:p>
    <w:p w14:paraId="42EE9058" w14:textId="77777777" w:rsidR="00BB32DE" w:rsidRDefault="00BB32DE">
      <w:pPr>
        <w:rPr>
          <w:rFonts w:hint="eastAsia"/>
        </w:rPr>
      </w:pPr>
    </w:p>
    <w:p w14:paraId="6D9C171F" w14:textId="77777777" w:rsidR="00BB32DE" w:rsidRDefault="00BB32DE">
      <w:pPr>
        <w:rPr>
          <w:rFonts w:hint="eastAsia"/>
        </w:rPr>
      </w:pPr>
    </w:p>
    <w:p w14:paraId="00BA7328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搏与薄：厚度与强度</w:t>
      </w:r>
    </w:p>
    <w:p w14:paraId="3D753490" w14:textId="77777777" w:rsidR="00BB32DE" w:rsidRDefault="00BB32DE">
      <w:pPr>
        <w:rPr>
          <w:rFonts w:hint="eastAsia"/>
        </w:rPr>
      </w:pPr>
    </w:p>
    <w:p w14:paraId="28C992ED" w14:textId="77777777" w:rsidR="00BB32DE" w:rsidRDefault="00BB32DE">
      <w:pPr>
        <w:rPr>
          <w:rFonts w:hint="eastAsia"/>
        </w:rPr>
      </w:pPr>
    </w:p>
    <w:p w14:paraId="6DEBFBE0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“搏”的另一个形近字是薄（báo/bó/bò）。这个字根据不同的语境有不同的发音。当我们说某事物很“薄”时，我们指的是它的厚度很小。然而，“薄”也可以用来形容人情淡薄，这时它的发音就变成了bó。尽管“搏”和“薄”看起来相似，但它们传达的概念却截然相反：“搏”强调的是强烈的情感或行动，而“薄”则暗示轻柔或浅薄。</w:t>
      </w:r>
    </w:p>
    <w:p w14:paraId="2E2556CB" w14:textId="77777777" w:rsidR="00BB32DE" w:rsidRDefault="00BB32DE">
      <w:pPr>
        <w:rPr>
          <w:rFonts w:hint="eastAsia"/>
        </w:rPr>
      </w:pPr>
    </w:p>
    <w:p w14:paraId="5910A3E2" w14:textId="77777777" w:rsidR="00BB32DE" w:rsidRDefault="00BB32DE">
      <w:pPr>
        <w:rPr>
          <w:rFonts w:hint="eastAsia"/>
        </w:rPr>
      </w:pPr>
    </w:p>
    <w:p w14:paraId="3EAEBA3B" w14:textId="77777777" w:rsidR="00BB32DE" w:rsidRDefault="00BB32DE">
      <w:pPr>
        <w:rPr>
          <w:rFonts w:hint="eastAsia"/>
        </w:rPr>
      </w:pPr>
    </w:p>
    <w:p w14:paraId="25F1AF6A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CFAD5F" w14:textId="77777777" w:rsidR="00BB32DE" w:rsidRDefault="00BB32DE">
      <w:pPr>
        <w:rPr>
          <w:rFonts w:hint="eastAsia"/>
        </w:rPr>
      </w:pPr>
    </w:p>
    <w:p w14:paraId="7DA1D38B" w14:textId="77777777" w:rsidR="00BB32DE" w:rsidRDefault="00BB32DE">
      <w:pPr>
        <w:rPr>
          <w:rFonts w:hint="eastAsia"/>
        </w:rPr>
      </w:pPr>
    </w:p>
    <w:p w14:paraId="45538B04" w14:textId="77777777" w:rsidR="00BB32DE" w:rsidRDefault="00BB32DE">
      <w:pPr>
        <w:rPr>
          <w:rFonts w:hint="eastAsia"/>
        </w:rPr>
      </w:pPr>
      <w:r>
        <w:rPr>
          <w:rFonts w:hint="eastAsia"/>
        </w:rPr>
        <w:tab/>
        <w:t>通过以上对“搏”及其形近字的探讨，我们可以看到每个汉字背后都有着丰富的故事和深刻的含义。汉语的魅力在于它不仅能够准确地表达复杂的思想，还能够通过细微的差别展示出语言的艺术性。希望这次分享能让您更深入地了解汉字之美，并激发您对中国传统文化的兴趣。</w:t>
      </w:r>
    </w:p>
    <w:p w14:paraId="4115A3F8" w14:textId="77777777" w:rsidR="00BB32DE" w:rsidRDefault="00BB32DE">
      <w:pPr>
        <w:rPr>
          <w:rFonts w:hint="eastAsia"/>
        </w:rPr>
      </w:pPr>
    </w:p>
    <w:p w14:paraId="16C04FEA" w14:textId="77777777" w:rsidR="00BB32DE" w:rsidRDefault="00BB32DE">
      <w:pPr>
        <w:rPr>
          <w:rFonts w:hint="eastAsia"/>
        </w:rPr>
      </w:pPr>
    </w:p>
    <w:p w14:paraId="5F496F05" w14:textId="77777777" w:rsidR="00BB32DE" w:rsidRDefault="00BB3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96D19" w14:textId="6AC694DA" w:rsidR="00A26796" w:rsidRDefault="00A26796"/>
    <w:sectPr w:rsidR="00A2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96"/>
    <w:rsid w:val="005B05E0"/>
    <w:rsid w:val="00A26796"/>
    <w:rsid w:val="00BB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5D0D0-70F9-4E17-B4AA-7AE1CD9A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