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0870" w14:textId="77777777" w:rsidR="00FB3EA0" w:rsidRDefault="00FB3EA0">
      <w:pPr>
        <w:rPr>
          <w:rFonts w:hint="eastAsia"/>
        </w:rPr>
      </w:pPr>
      <w:r>
        <w:rPr>
          <w:rFonts w:hint="eastAsia"/>
        </w:rPr>
        <w:t>搔组词和的拼音怎么写</w:t>
      </w:r>
    </w:p>
    <w:p w14:paraId="501EE62E" w14:textId="77777777" w:rsidR="00FB3EA0" w:rsidRDefault="00FB3EA0">
      <w:pPr>
        <w:rPr>
          <w:rFonts w:hint="eastAsia"/>
        </w:rPr>
      </w:pPr>
      <w:r>
        <w:rPr>
          <w:rFonts w:hint="eastAsia"/>
        </w:rPr>
        <w:t>汉语作为世界上最古老且丰富的语言之一，拥有着独特的文字和发音规则。汉字不仅承载着深厚的文化内涵，其发音也蕴含着一定的规律性。对于“搔”字及其组成的词汇而言，掌握正确的拼音是学习汉语的重要一环。</w:t>
      </w:r>
    </w:p>
    <w:p w14:paraId="30FD159F" w14:textId="77777777" w:rsidR="00FB3EA0" w:rsidRDefault="00FB3EA0">
      <w:pPr>
        <w:rPr>
          <w:rFonts w:hint="eastAsia"/>
        </w:rPr>
      </w:pPr>
    </w:p>
    <w:p w14:paraId="60E897CF" w14:textId="77777777" w:rsidR="00FB3EA0" w:rsidRDefault="00FB3EA0">
      <w:pPr>
        <w:rPr>
          <w:rFonts w:hint="eastAsia"/>
        </w:rPr>
      </w:pPr>
      <w:r>
        <w:rPr>
          <w:rFonts w:hint="eastAsia"/>
        </w:rPr>
        <w:t>了解“搔”的基本含义</w:t>
      </w:r>
    </w:p>
    <w:p w14:paraId="7687C867" w14:textId="77777777" w:rsidR="00FB3EA0" w:rsidRDefault="00FB3EA0">
      <w:pPr>
        <w:rPr>
          <w:rFonts w:hint="eastAsia"/>
        </w:rPr>
      </w:pPr>
      <w:r>
        <w:rPr>
          <w:rFonts w:hint="eastAsia"/>
        </w:rPr>
        <w:t>“搔”，在《说文解字》中被解释为用手抓痒的动作。从这个基础意义出发，“搔”字可以延伸出许多不同的用法和语境下的特殊含义。例如，在文学作品里，它可能象征着内心的烦躁或不安；而在日常生活中，则更多地与身体的感觉相关联。</w:t>
      </w:r>
    </w:p>
    <w:p w14:paraId="322BD80C" w14:textId="77777777" w:rsidR="00FB3EA0" w:rsidRDefault="00FB3EA0">
      <w:pPr>
        <w:rPr>
          <w:rFonts w:hint="eastAsia"/>
        </w:rPr>
      </w:pPr>
    </w:p>
    <w:p w14:paraId="05544EB2" w14:textId="77777777" w:rsidR="00FB3EA0" w:rsidRDefault="00FB3EA0">
      <w:pPr>
        <w:rPr>
          <w:rFonts w:hint="eastAsia"/>
        </w:rPr>
      </w:pPr>
      <w:r>
        <w:rPr>
          <w:rFonts w:hint="eastAsia"/>
        </w:rPr>
        <w:t>探索“搔”的拼音</w:t>
      </w:r>
    </w:p>
    <w:p w14:paraId="05672D92" w14:textId="77777777" w:rsidR="00FB3EA0" w:rsidRDefault="00FB3EA0">
      <w:pPr>
        <w:rPr>
          <w:rFonts w:hint="eastAsia"/>
        </w:rPr>
      </w:pPr>
      <w:r>
        <w:rPr>
          <w:rFonts w:hint="eastAsia"/>
        </w:rPr>
        <w:t>根据现代汉语规范，“搔”的拼音写作sāo。这个读音属于阴平声调，即第一声，发音时声音平稳而高扬。对于初学者来说，正确地发出这个音非常重要，因为它直接影响到词语的整体发音是否准确。</w:t>
      </w:r>
    </w:p>
    <w:p w14:paraId="18731524" w14:textId="77777777" w:rsidR="00FB3EA0" w:rsidRDefault="00FB3EA0">
      <w:pPr>
        <w:rPr>
          <w:rFonts w:hint="eastAsia"/>
        </w:rPr>
      </w:pPr>
    </w:p>
    <w:p w14:paraId="76FB6D68" w14:textId="77777777" w:rsidR="00FB3EA0" w:rsidRDefault="00FB3EA0">
      <w:pPr>
        <w:rPr>
          <w:rFonts w:hint="eastAsia"/>
        </w:rPr>
      </w:pPr>
      <w:r>
        <w:rPr>
          <w:rFonts w:hint="eastAsia"/>
        </w:rPr>
        <w:t>深入认识“搔”的组词方式</w:t>
      </w:r>
    </w:p>
    <w:p w14:paraId="0EDF5EF4" w14:textId="77777777" w:rsidR="00FB3EA0" w:rsidRDefault="00FB3EA0">
      <w:pPr>
        <w:rPr>
          <w:rFonts w:hint="eastAsia"/>
        </w:rPr>
      </w:pPr>
      <w:r>
        <w:rPr>
          <w:rFonts w:hint="eastAsia"/>
        </w:rPr>
        <w:t>当我们将“搔”与其他汉字组合成新词时，不仅可以丰富表达的内容，还能加深对每个独立字符的理解。“搔首弄姿”是一个典型的成语例子，用来形容人故意做作的姿态；还有如“搔痒”这样的常用短语，直接描述了实际生活中的动作行为。“骚动”、“骚扰”等词汇则带有一定的负面色彩，反映了社会现象或者个人情绪状态。</w:t>
      </w:r>
    </w:p>
    <w:p w14:paraId="06B2D199" w14:textId="77777777" w:rsidR="00FB3EA0" w:rsidRDefault="00FB3EA0">
      <w:pPr>
        <w:rPr>
          <w:rFonts w:hint="eastAsia"/>
        </w:rPr>
      </w:pPr>
    </w:p>
    <w:p w14:paraId="7446A1E3" w14:textId="77777777" w:rsidR="00FB3EA0" w:rsidRDefault="00FB3EA0">
      <w:pPr>
        <w:rPr>
          <w:rFonts w:hint="eastAsia"/>
        </w:rPr>
      </w:pPr>
      <w:r>
        <w:rPr>
          <w:rFonts w:hint="eastAsia"/>
        </w:rPr>
        <w:t>实践“搔”字拼音的应用</w:t>
      </w:r>
    </w:p>
    <w:p w14:paraId="6696EC4D" w14:textId="77777777" w:rsidR="00FB3EA0" w:rsidRDefault="00FB3EA0">
      <w:pPr>
        <w:rPr>
          <w:rFonts w:hint="eastAsia"/>
        </w:rPr>
      </w:pPr>
      <w:r>
        <w:rPr>
          <w:rFonts w:hint="eastAsia"/>
        </w:rPr>
        <w:t>学习“搔”的拼音不仅仅是记住一个简单的字母组合，更重要的是能够在实际交流中灵活运用。比如，在阅读文章遇到生僻字时能够迅速查字典确认发音；或是参与诗歌朗诵活动时准确无误地念出每一个字词。通过不断的练习和积累经验，我们就能更加自信地使用汉语进行沟通。</w:t>
      </w:r>
    </w:p>
    <w:p w14:paraId="21F05825" w14:textId="77777777" w:rsidR="00FB3EA0" w:rsidRDefault="00FB3EA0">
      <w:pPr>
        <w:rPr>
          <w:rFonts w:hint="eastAsia"/>
        </w:rPr>
      </w:pPr>
    </w:p>
    <w:p w14:paraId="68A57985" w14:textId="77777777" w:rsidR="00FB3EA0" w:rsidRDefault="00FB3EA0">
      <w:pPr>
        <w:rPr>
          <w:rFonts w:hint="eastAsia"/>
        </w:rPr>
      </w:pPr>
      <w:r>
        <w:rPr>
          <w:rFonts w:hint="eastAsia"/>
        </w:rPr>
        <w:t>最后的总结“搔”字的学习要点</w:t>
      </w:r>
    </w:p>
    <w:p w14:paraId="6FEF2D90" w14:textId="77777777" w:rsidR="00FB3EA0" w:rsidRDefault="00FB3EA0">
      <w:pPr>
        <w:rPr>
          <w:rFonts w:hint="eastAsia"/>
        </w:rPr>
      </w:pPr>
      <w:r>
        <w:rPr>
          <w:rFonts w:hint="eastAsia"/>
        </w:rPr>
        <w:t>“搔”字虽然看似简单，但它所涉及的知识点却相当广泛，从基本的定义到复杂的组词造句，再到准确的拼音书写，每一个环节都值得我们细细品味。希望通过对“搔”字的研究，大家不仅能学到更多关于汉字的知识，也能感受到中华文化的博大精深。</w:t>
      </w:r>
    </w:p>
    <w:p w14:paraId="1EC35FB5" w14:textId="77777777" w:rsidR="00FB3EA0" w:rsidRDefault="00FB3EA0">
      <w:pPr>
        <w:rPr>
          <w:rFonts w:hint="eastAsia"/>
        </w:rPr>
      </w:pPr>
    </w:p>
    <w:p w14:paraId="3FF0DF42" w14:textId="77777777" w:rsidR="00FB3EA0" w:rsidRDefault="00FB3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FF65D" w14:textId="2A956282" w:rsidR="00C6502C" w:rsidRDefault="00C6502C"/>
    <w:sectPr w:rsidR="00C6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2C"/>
    <w:rsid w:val="00866415"/>
    <w:rsid w:val="00C6502C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0C528-F7A6-4665-A4C4-65DA9104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