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DC87" w14:textId="77777777" w:rsidR="006E089A" w:rsidRDefault="006E089A">
      <w:pPr>
        <w:rPr>
          <w:rFonts w:hint="eastAsia"/>
        </w:rPr>
      </w:pPr>
      <w:r>
        <w:rPr>
          <w:rFonts w:hint="eastAsia"/>
        </w:rPr>
        <w:t>搔组词语和的拼音</w:t>
      </w:r>
    </w:p>
    <w:p w14:paraId="4A5990AE" w14:textId="77777777" w:rsidR="006E089A" w:rsidRDefault="006E089A">
      <w:pPr>
        <w:rPr>
          <w:rFonts w:hint="eastAsia"/>
        </w:rPr>
      </w:pPr>
      <w:r>
        <w:rPr>
          <w:rFonts w:hint="eastAsia"/>
        </w:rPr>
        <w:t>在汉语的学习过程中，通过学习汉字的不同组合方式，可以极大地丰富我们的词汇量。今天我们将聚焦于“搔”字，探索它与其他字的组合方式及其对应的拼音。这些组合不仅能够帮助我们更好地理解和记忆汉字，同时也为日常交流提供了更多的表达方式。</w:t>
      </w:r>
    </w:p>
    <w:p w14:paraId="2D849E99" w14:textId="77777777" w:rsidR="006E089A" w:rsidRDefault="006E089A">
      <w:pPr>
        <w:rPr>
          <w:rFonts w:hint="eastAsia"/>
        </w:rPr>
      </w:pPr>
    </w:p>
    <w:p w14:paraId="4A41E9E3" w14:textId="77777777" w:rsidR="006E089A" w:rsidRDefault="006E089A">
      <w:pPr>
        <w:rPr>
          <w:rFonts w:hint="eastAsia"/>
        </w:rPr>
      </w:pPr>
      <w:r>
        <w:rPr>
          <w:rFonts w:hint="eastAsia"/>
        </w:rPr>
        <w:t>基本概念与发音</w:t>
      </w:r>
    </w:p>
    <w:p w14:paraId="3CEF437C" w14:textId="77777777" w:rsidR="006E089A" w:rsidRDefault="006E089A">
      <w:pPr>
        <w:rPr>
          <w:rFonts w:hint="eastAsia"/>
        </w:rPr>
      </w:pPr>
      <w:r>
        <w:rPr>
          <w:rFonts w:hint="eastAsia"/>
        </w:rPr>
        <w:t>“搔”字的基本发音是sāo。这个字属于动词类，意指用手指甲轻抓某物的行为，通常用于描述缓解瘙痒的感觉。了解这一基础含义后，我们可以进一步探讨它在不同词语中的应用。</w:t>
      </w:r>
    </w:p>
    <w:p w14:paraId="17775BB4" w14:textId="77777777" w:rsidR="006E089A" w:rsidRDefault="006E089A">
      <w:pPr>
        <w:rPr>
          <w:rFonts w:hint="eastAsia"/>
        </w:rPr>
      </w:pPr>
    </w:p>
    <w:p w14:paraId="4C69A0CB" w14:textId="77777777" w:rsidR="006E089A" w:rsidRDefault="006E089A">
      <w:pPr>
        <w:rPr>
          <w:rFonts w:hint="eastAsia"/>
        </w:rPr>
      </w:pPr>
      <w:r>
        <w:rPr>
          <w:rFonts w:hint="eastAsia"/>
        </w:rPr>
        <w:t>组合词示例</w:t>
      </w:r>
    </w:p>
    <w:p w14:paraId="3F5672DB" w14:textId="77777777" w:rsidR="006E089A" w:rsidRDefault="006E089A">
      <w:pPr>
        <w:rPr>
          <w:rFonts w:hint="eastAsia"/>
        </w:rPr>
      </w:pPr>
      <w:r>
        <w:rPr>
          <w:rFonts w:hint="eastAsia"/>
        </w:rPr>
        <w:t>接下来，让我们看看几个含有“搔”的常用词组。“搔痒”（sāoyǎng）是最直接的一个例子，指的是用手去减轻皮肤上的痒感。另一个有趣的组合是“搔首弄姿”（sāoshǒunòngzī），用来形容一个人故意做出各种姿态来吸引别人的注意，尤其是为了表现自己的魅力或引起他人的兴趣。“搔头”（sāotóu）则常被用来比喻遇到难题时感到困惑、不知所措的状态。</w:t>
      </w:r>
    </w:p>
    <w:p w14:paraId="5C330654" w14:textId="77777777" w:rsidR="006E089A" w:rsidRDefault="006E089A">
      <w:pPr>
        <w:rPr>
          <w:rFonts w:hint="eastAsia"/>
        </w:rPr>
      </w:pPr>
    </w:p>
    <w:p w14:paraId="480AA5F7" w14:textId="77777777" w:rsidR="006E089A" w:rsidRDefault="006E089A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3529728B" w14:textId="77777777" w:rsidR="006E089A" w:rsidRDefault="006E089A">
      <w:pPr>
        <w:rPr>
          <w:rFonts w:hint="eastAsia"/>
        </w:rPr>
      </w:pPr>
      <w:r>
        <w:rPr>
          <w:rFonts w:hint="eastAsia"/>
        </w:rPr>
        <w:t>在中国传统文化中，“搔”字不仅仅是一个简单的动作描述，它还承载着一定的文化意义和社会行为规范。例如，在古代文学作品中，“搔首弄姿”往往用来描绘女性的优雅举止或是讽刺那些过于追求表面形象的人。而在现代语境下，这类词汇更多地出现在日常生活对话中，用来幽默地描述自己或他人的某些行为。</w:t>
      </w:r>
    </w:p>
    <w:p w14:paraId="57FE8E05" w14:textId="77777777" w:rsidR="006E089A" w:rsidRDefault="006E089A">
      <w:pPr>
        <w:rPr>
          <w:rFonts w:hint="eastAsia"/>
        </w:rPr>
      </w:pPr>
    </w:p>
    <w:p w14:paraId="6E4EB15E" w14:textId="77777777" w:rsidR="006E089A" w:rsidRDefault="006E089A">
      <w:pPr>
        <w:rPr>
          <w:rFonts w:hint="eastAsia"/>
        </w:rPr>
      </w:pPr>
      <w:r>
        <w:rPr>
          <w:rFonts w:hint="eastAsia"/>
        </w:rPr>
        <w:t>最后的总结</w:t>
      </w:r>
    </w:p>
    <w:p w14:paraId="3D6EBCA6" w14:textId="77777777" w:rsidR="006E089A" w:rsidRDefault="006E089A">
      <w:pPr>
        <w:rPr>
          <w:rFonts w:hint="eastAsia"/>
        </w:rPr>
      </w:pPr>
      <w:r>
        <w:rPr>
          <w:rFonts w:hint="eastAsia"/>
        </w:rPr>
        <w:t>通过对“搔”字及其相关组合词的学习，我们不仅能更深入地理解汉语的丰富性和多样性，还能体会到语言背后的文化内涵。无论是作为日常交流的一部分，还是作为一种艺术表达的形式，掌握这些词汇都对提高汉语水平有着重要意义。希望今天的介绍能激发你对汉语学习的兴趣，并鼓励你在今后的学习中不断探索新的知识领域。</w:t>
      </w:r>
    </w:p>
    <w:p w14:paraId="515A3409" w14:textId="77777777" w:rsidR="006E089A" w:rsidRDefault="006E089A">
      <w:pPr>
        <w:rPr>
          <w:rFonts w:hint="eastAsia"/>
        </w:rPr>
      </w:pPr>
    </w:p>
    <w:p w14:paraId="514FA455" w14:textId="77777777" w:rsidR="006E089A" w:rsidRDefault="006E08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97F89" w14:textId="0C8B2679" w:rsidR="000D059F" w:rsidRDefault="000D059F"/>
    <w:sectPr w:rsidR="000D0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9F"/>
    <w:rsid w:val="000D059F"/>
    <w:rsid w:val="006E089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AD3B5-10D4-4E6B-8B1C-5D61B9C2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