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DD22" w14:textId="77777777" w:rsidR="00C5123D" w:rsidRDefault="00C5123D">
      <w:pPr>
        <w:rPr>
          <w:rFonts w:hint="eastAsia"/>
        </w:rPr>
      </w:pPr>
      <w:r>
        <w:rPr>
          <w:rFonts w:hint="eastAsia"/>
        </w:rPr>
        <w:t>搜狗输入法怎么打出拼音声调在中文环境中，拼音是学习汉字发音的基础工具之一。而在教学、语言研究以及其他需要明确标注拼音声调的场合中，能够准确地输入带有声调标记的拼音显得尤为重要。本文将详细介绍如何使用搜狗输入法在电脑上输入带声调的拼音。</w:t>
      </w:r>
    </w:p>
    <w:p w14:paraId="62BDA6E6" w14:textId="77777777" w:rsidR="00C5123D" w:rsidRDefault="00C5123D">
      <w:pPr>
        <w:rPr>
          <w:rFonts w:hint="eastAsia"/>
        </w:rPr>
      </w:pPr>
      <w:r>
        <w:rPr>
          <w:rFonts w:hint="eastAsia"/>
        </w:rPr>
        <w:t>了解拼音声调的基本符号我们需要知道汉语拼音中常用的声调符号：</w:t>
      </w:r>
    </w:p>
    <w:p w14:paraId="68F532C3" w14:textId="77777777" w:rsidR="00C5123D" w:rsidRDefault="00C5123D">
      <w:pPr>
        <w:rPr>
          <w:rFonts w:hint="eastAsia"/>
        </w:rPr>
      </w:pPr>
      <w:r>
        <w:rPr>
          <w:rFonts w:hint="eastAsia"/>
        </w:rPr>
        <w:t>- 第一声（阴平）：ā</w:t>
      </w:r>
    </w:p>
    <w:p w14:paraId="77EAE9F4" w14:textId="77777777" w:rsidR="00C5123D" w:rsidRDefault="00C5123D">
      <w:pPr>
        <w:rPr>
          <w:rFonts w:hint="eastAsia"/>
        </w:rPr>
      </w:pPr>
      <w:r>
        <w:rPr>
          <w:rFonts w:hint="eastAsia"/>
        </w:rPr>
        <w:t>- 第二声（阳平）：á</w:t>
      </w:r>
    </w:p>
    <w:p w14:paraId="4207A82E" w14:textId="77777777" w:rsidR="00C5123D" w:rsidRDefault="00C5123D">
      <w:pPr>
        <w:rPr>
          <w:rFonts w:hint="eastAsia"/>
        </w:rPr>
      </w:pPr>
      <w:r>
        <w:rPr>
          <w:rFonts w:hint="eastAsia"/>
        </w:rPr>
        <w:t>- 第三声（上声）：ǎ</w:t>
      </w:r>
    </w:p>
    <w:p w14:paraId="38A668B6" w14:textId="77777777" w:rsidR="00C5123D" w:rsidRDefault="00C5123D">
      <w:pPr>
        <w:rPr>
          <w:rFonts w:hint="eastAsia"/>
        </w:rPr>
      </w:pPr>
      <w:r>
        <w:rPr>
          <w:rFonts w:hint="eastAsia"/>
        </w:rPr>
        <w:t>- 第四声（去声）：à</w:t>
      </w:r>
    </w:p>
    <w:p w14:paraId="5A3BDA45" w14:textId="77777777" w:rsidR="00C5123D" w:rsidRDefault="00C5123D">
      <w:pPr>
        <w:rPr>
          <w:rFonts w:hint="eastAsia"/>
        </w:rPr>
      </w:pPr>
      <w:r>
        <w:rPr>
          <w:rFonts w:hint="eastAsia"/>
        </w:rPr>
        <w:t>- 轻声则通常不标声调。</w:t>
      </w:r>
    </w:p>
    <w:p w14:paraId="155B310C" w14:textId="77777777" w:rsidR="00C5123D" w:rsidRDefault="00C5123D">
      <w:pPr>
        <w:rPr>
          <w:rFonts w:hint="eastAsia"/>
        </w:rPr>
      </w:pPr>
      <w:r>
        <w:rPr>
          <w:rFonts w:hint="eastAsia"/>
        </w:rPr>
        <w:t>了解这些基本符号是开始使用搜狗输入法输入带声调拼音的前提。</w:t>
      </w:r>
    </w:p>
    <w:p w14:paraId="3D9A774B" w14:textId="77777777" w:rsidR="00C5123D" w:rsidRDefault="00C5123D">
      <w:pPr>
        <w:rPr>
          <w:rFonts w:hint="eastAsia"/>
        </w:rPr>
      </w:pPr>
      <w:r>
        <w:rPr>
          <w:rFonts w:hint="eastAsia"/>
        </w:rPr>
        <w:t>开启搜狗输入法确保你的电脑已经安装了搜狗输入法，并且已经将其设置为默认的输入法。如果没有安装，可以从官方网站下载安装包进行安装。安装完成后，可以通过任务栏的语言栏或者快捷键切换到搜狗输入法。</w:t>
      </w:r>
    </w:p>
    <w:p w14:paraId="38E995D1" w14:textId="77777777" w:rsidR="00C5123D" w:rsidRDefault="00C5123D">
      <w:pPr>
        <w:rPr>
          <w:rFonts w:hint="eastAsia"/>
        </w:rPr>
      </w:pPr>
      <w:r>
        <w:rPr>
          <w:rFonts w:hint="eastAsia"/>
        </w:rPr>
        <w:t>使用搜狗输入法输入带声调的拼音搜狗输入法支持多种方法来输入带声调的拼音：</w:t>
      </w:r>
    </w:p>
    <w:p w14:paraId="56F04203" w14:textId="77777777" w:rsidR="00C5123D" w:rsidRDefault="00C5123D">
      <w:pPr>
        <w:rPr>
          <w:rFonts w:hint="eastAsia"/>
        </w:rPr>
      </w:pPr>
      <w:r>
        <w:rPr>
          <w:rFonts w:hint="eastAsia"/>
        </w:rPr>
        <w:t>直接输入法：搜狗输入法内置了一种简单的方法来输入带声调的拼音，只需要在拼音后面加上对应的数字即可。例如，输入“a1”就会自动转换成“ā”，输入“a2”就会变成“á”，以此类推。</w:t>
      </w:r>
    </w:p>
    <w:p w14:paraId="587E557D" w14:textId="77777777" w:rsidR="00C5123D" w:rsidRDefault="00C5123D">
      <w:pPr>
        <w:rPr>
          <w:rFonts w:hint="eastAsia"/>
        </w:rPr>
      </w:pPr>
      <w:r>
        <w:rPr>
          <w:rFonts w:hint="eastAsia"/>
        </w:rPr>
        <w:t>高级设置：如果经常需要输入带声调的拼音，可以考虑调整搜狗输入法的设置，使其支持更快速地输入声调。进入输入法设置，找到相关选项，激活声调输入功能。</w:t>
      </w:r>
    </w:p>
    <w:p w14:paraId="53BB8319" w14:textId="77777777" w:rsidR="00C5123D" w:rsidRDefault="00C5123D">
      <w:pPr>
        <w:rPr>
          <w:rFonts w:hint="eastAsia"/>
        </w:rPr>
      </w:pPr>
      <w:r>
        <w:rPr>
          <w:rFonts w:hint="eastAsia"/>
        </w:rPr>
        <w:t>利用快捷键提高效率为了更高效地输入带声调的拼音，可以利用搜狗输入法提供的快捷键功能。具体操作步骤如下：</w:t>
      </w:r>
    </w:p>
    <w:p w14:paraId="530E5E7B" w14:textId="77777777" w:rsidR="00C5123D" w:rsidRDefault="00C5123D">
      <w:pPr>
        <w:rPr>
          <w:rFonts w:hint="eastAsia"/>
        </w:rPr>
      </w:pPr>
      <w:r>
        <w:rPr>
          <w:rFonts w:hint="eastAsia"/>
        </w:rPr>
        <w:t>打开搜狗输入法的设置界面，找到“快捷键”或相关的设置项。</w:t>
      </w:r>
    </w:p>
    <w:p w14:paraId="0DD61C9D" w14:textId="77777777" w:rsidR="00C5123D" w:rsidRDefault="00C5123D">
      <w:pPr>
        <w:rPr>
          <w:rFonts w:hint="eastAsia"/>
        </w:rPr>
      </w:pPr>
      <w:r>
        <w:rPr>
          <w:rFonts w:hint="eastAsia"/>
        </w:rPr>
        <w:t>根据个人习惯设置相应的快捷键组合，用于快速切换到拼音声调模式。</w:t>
      </w:r>
    </w:p>
    <w:p w14:paraId="2CD873D0" w14:textId="77777777" w:rsidR="00C5123D" w:rsidRDefault="00C5123D">
      <w:pPr>
        <w:rPr>
          <w:rFonts w:hint="eastAsia"/>
        </w:rPr>
      </w:pPr>
      <w:r>
        <w:rPr>
          <w:rFonts w:hint="eastAsia"/>
        </w:rPr>
        <w:t>实践中的注意事项虽然搜狗输入法提供了便捷的方式来输入带声调的拼音，但在实际应用过程中，还需要注意以下几点：</w:t>
      </w:r>
    </w:p>
    <w:p w14:paraId="51A3293F" w14:textId="77777777" w:rsidR="00C5123D" w:rsidRDefault="00C5123D">
      <w:pPr>
        <w:rPr>
          <w:rFonts w:hint="eastAsia"/>
        </w:rPr>
      </w:pPr>
      <w:r>
        <w:rPr>
          <w:rFonts w:hint="eastAsia"/>
        </w:rPr>
        <w:t>不同的软件可能对带声调的拼音支持程度不同，建议先测试一下是否能在目标应用中正常显示。</w:t>
      </w:r>
    </w:p>
    <w:p w14:paraId="41988B41" w14:textId="77777777" w:rsidR="00C5123D" w:rsidRDefault="00C5123D">
      <w:pPr>
        <w:rPr>
          <w:rFonts w:hint="eastAsia"/>
        </w:rPr>
      </w:pPr>
      <w:r>
        <w:rPr>
          <w:rFonts w:hint="eastAsia"/>
        </w:rPr>
        <w:t>如果遇到某些特殊字符无法正常显示的情况，可以尝试更换字体或者调整文档的编码格式。</w:t>
      </w:r>
    </w:p>
    <w:p w14:paraId="1E32F392" w14:textId="77777777" w:rsidR="00C5123D" w:rsidRDefault="00C5123D">
      <w:pPr>
        <w:rPr>
          <w:rFonts w:hint="eastAsia"/>
        </w:rPr>
      </w:pPr>
      <w:r>
        <w:rPr>
          <w:rFonts w:hint="eastAsia"/>
        </w:rPr>
        <w:t>最后的总结通过上述步骤，我们可以在使用搜狗输入法时方便地输入带声调的拼音。无论是用于教育、学术研究还是日常沟通，掌握这一技巧都将极大地提高工作效率和准确性。</w:t>
      </w:r>
    </w:p>
    <w:p w14:paraId="393586F2" w14:textId="77777777" w:rsidR="00C5123D" w:rsidRDefault="00C5123D">
      <w:pPr>
        <w:rPr>
          <w:rFonts w:hint="eastAsia"/>
        </w:rPr>
      </w:pPr>
    </w:p>
    <w:p w14:paraId="2CEAB7D1" w14:textId="77777777" w:rsidR="00C5123D" w:rsidRDefault="00C5123D">
      <w:pPr>
        <w:rPr>
          <w:rFonts w:hint="eastAsia"/>
        </w:rPr>
      </w:pPr>
      <w:r>
        <w:rPr>
          <w:rFonts w:hint="eastAsia"/>
        </w:rPr>
        <w:t>本文是由每日文章网(2345lzwz.cn)为大家创作</w:t>
      </w:r>
    </w:p>
    <w:p w14:paraId="0B31423C" w14:textId="5586BC18" w:rsidR="0030208D" w:rsidRDefault="0030208D"/>
    <w:sectPr w:rsidR="00302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8D"/>
    <w:rsid w:val="0030208D"/>
    <w:rsid w:val="00B55424"/>
    <w:rsid w:val="00C5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978F4-4EAF-47BE-AC8B-475C5AE6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08D"/>
    <w:rPr>
      <w:rFonts w:cstheme="majorBidi"/>
      <w:color w:val="2F5496" w:themeColor="accent1" w:themeShade="BF"/>
      <w:sz w:val="28"/>
      <w:szCs w:val="28"/>
    </w:rPr>
  </w:style>
  <w:style w:type="character" w:customStyle="1" w:styleId="50">
    <w:name w:val="标题 5 字符"/>
    <w:basedOn w:val="a0"/>
    <w:link w:val="5"/>
    <w:uiPriority w:val="9"/>
    <w:semiHidden/>
    <w:rsid w:val="0030208D"/>
    <w:rPr>
      <w:rFonts w:cstheme="majorBidi"/>
      <w:color w:val="2F5496" w:themeColor="accent1" w:themeShade="BF"/>
      <w:sz w:val="24"/>
    </w:rPr>
  </w:style>
  <w:style w:type="character" w:customStyle="1" w:styleId="60">
    <w:name w:val="标题 6 字符"/>
    <w:basedOn w:val="a0"/>
    <w:link w:val="6"/>
    <w:uiPriority w:val="9"/>
    <w:semiHidden/>
    <w:rsid w:val="0030208D"/>
    <w:rPr>
      <w:rFonts w:cstheme="majorBidi"/>
      <w:b/>
      <w:bCs/>
      <w:color w:val="2F5496" w:themeColor="accent1" w:themeShade="BF"/>
    </w:rPr>
  </w:style>
  <w:style w:type="character" w:customStyle="1" w:styleId="70">
    <w:name w:val="标题 7 字符"/>
    <w:basedOn w:val="a0"/>
    <w:link w:val="7"/>
    <w:uiPriority w:val="9"/>
    <w:semiHidden/>
    <w:rsid w:val="0030208D"/>
    <w:rPr>
      <w:rFonts w:cstheme="majorBidi"/>
      <w:b/>
      <w:bCs/>
      <w:color w:val="595959" w:themeColor="text1" w:themeTint="A6"/>
    </w:rPr>
  </w:style>
  <w:style w:type="character" w:customStyle="1" w:styleId="80">
    <w:name w:val="标题 8 字符"/>
    <w:basedOn w:val="a0"/>
    <w:link w:val="8"/>
    <w:uiPriority w:val="9"/>
    <w:semiHidden/>
    <w:rsid w:val="0030208D"/>
    <w:rPr>
      <w:rFonts w:cstheme="majorBidi"/>
      <w:color w:val="595959" w:themeColor="text1" w:themeTint="A6"/>
    </w:rPr>
  </w:style>
  <w:style w:type="character" w:customStyle="1" w:styleId="90">
    <w:name w:val="标题 9 字符"/>
    <w:basedOn w:val="a0"/>
    <w:link w:val="9"/>
    <w:uiPriority w:val="9"/>
    <w:semiHidden/>
    <w:rsid w:val="0030208D"/>
    <w:rPr>
      <w:rFonts w:eastAsiaTheme="majorEastAsia" w:cstheme="majorBidi"/>
      <w:color w:val="595959" w:themeColor="text1" w:themeTint="A6"/>
    </w:rPr>
  </w:style>
  <w:style w:type="paragraph" w:styleId="a3">
    <w:name w:val="Title"/>
    <w:basedOn w:val="a"/>
    <w:next w:val="a"/>
    <w:link w:val="a4"/>
    <w:uiPriority w:val="10"/>
    <w:qFormat/>
    <w:rsid w:val="00302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08D"/>
    <w:pPr>
      <w:spacing w:before="160"/>
      <w:jc w:val="center"/>
    </w:pPr>
    <w:rPr>
      <w:i/>
      <w:iCs/>
      <w:color w:val="404040" w:themeColor="text1" w:themeTint="BF"/>
    </w:rPr>
  </w:style>
  <w:style w:type="character" w:customStyle="1" w:styleId="a8">
    <w:name w:val="引用 字符"/>
    <w:basedOn w:val="a0"/>
    <w:link w:val="a7"/>
    <w:uiPriority w:val="29"/>
    <w:rsid w:val="0030208D"/>
    <w:rPr>
      <w:i/>
      <w:iCs/>
      <w:color w:val="404040" w:themeColor="text1" w:themeTint="BF"/>
    </w:rPr>
  </w:style>
  <w:style w:type="paragraph" w:styleId="a9">
    <w:name w:val="List Paragraph"/>
    <w:basedOn w:val="a"/>
    <w:uiPriority w:val="34"/>
    <w:qFormat/>
    <w:rsid w:val="0030208D"/>
    <w:pPr>
      <w:ind w:left="720"/>
      <w:contextualSpacing/>
    </w:pPr>
  </w:style>
  <w:style w:type="character" w:styleId="aa">
    <w:name w:val="Intense Emphasis"/>
    <w:basedOn w:val="a0"/>
    <w:uiPriority w:val="21"/>
    <w:qFormat/>
    <w:rsid w:val="0030208D"/>
    <w:rPr>
      <w:i/>
      <w:iCs/>
      <w:color w:val="2F5496" w:themeColor="accent1" w:themeShade="BF"/>
    </w:rPr>
  </w:style>
  <w:style w:type="paragraph" w:styleId="ab">
    <w:name w:val="Intense Quote"/>
    <w:basedOn w:val="a"/>
    <w:next w:val="a"/>
    <w:link w:val="ac"/>
    <w:uiPriority w:val="30"/>
    <w:qFormat/>
    <w:rsid w:val="00302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08D"/>
    <w:rPr>
      <w:i/>
      <w:iCs/>
      <w:color w:val="2F5496" w:themeColor="accent1" w:themeShade="BF"/>
    </w:rPr>
  </w:style>
  <w:style w:type="character" w:styleId="ad">
    <w:name w:val="Intense Reference"/>
    <w:basedOn w:val="a0"/>
    <w:uiPriority w:val="32"/>
    <w:qFormat/>
    <w:rsid w:val="00302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