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31117" w14:textId="77777777" w:rsidR="00FA4801" w:rsidRDefault="00FA4801">
      <w:pPr>
        <w:rPr>
          <w:rFonts w:hint="eastAsia"/>
        </w:rPr>
      </w:pPr>
    </w:p>
    <w:p w14:paraId="43B37D01" w14:textId="77777777" w:rsidR="00FA4801" w:rsidRDefault="00FA4801">
      <w:pPr>
        <w:rPr>
          <w:rFonts w:hint="eastAsia"/>
        </w:rPr>
      </w:pPr>
      <w:r>
        <w:rPr>
          <w:rFonts w:hint="eastAsia"/>
        </w:rPr>
        <w:tab/>
        <w:t>搜索桔肠的拼音怎么写</w:t>
      </w:r>
    </w:p>
    <w:p w14:paraId="4965D42F" w14:textId="77777777" w:rsidR="00FA4801" w:rsidRDefault="00FA4801">
      <w:pPr>
        <w:rPr>
          <w:rFonts w:hint="eastAsia"/>
        </w:rPr>
      </w:pPr>
    </w:p>
    <w:p w14:paraId="6259CC6A" w14:textId="77777777" w:rsidR="00FA4801" w:rsidRDefault="00FA4801">
      <w:pPr>
        <w:rPr>
          <w:rFonts w:hint="eastAsia"/>
        </w:rPr>
      </w:pPr>
    </w:p>
    <w:p w14:paraId="7574E79D" w14:textId="77777777" w:rsidR="00FA4801" w:rsidRDefault="00FA4801">
      <w:pPr>
        <w:rPr>
          <w:rFonts w:hint="eastAsia"/>
        </w:rPr>
      </w:pPr>
      <w:r>
        <w:rPr>
          <w:rFonts w:hint="eastAsia"/>
        </w:rPr>
        <w:tab/>
        <w:t>当我们提到“桔肠”这个词时，实际上是在讨论两个独立的汉字组合起来形成的词语。为了正确书写其拼音，我们首先需要了解每个字单独的发音。</w:t>
      </w:r>
    </w:p>
    <w:p w14:paraId="449995D2" w14:textId="77777777" w:rsidR="00FA4801" w:rsidRDefault="00FA4801">
      <w:pPr>
        <w:rPr>
          <w:rFonts w:hint="eastAsia"/>
        </w:rPr>
      </w:pPr>
    </w:p>
    <w:p w14:paraId="77BAF87F" w14:textId="77777777" w:rsidR="00FA4801" w:rsidRDefault="00FA4801">
      <w:pPr>
        <w:rPr>
          <w:rFonts w:hint="eastAsia"/>
        </w:rPr>
      </w:pPr>
    </w:p>
    <w:p w14:paraId="46D7BDB3" w14:textId="77777777" w:rsidR="00FA4801" w:rsidRDefault="00FA4801">
      <w:pPr>
        <w:rPr>
          <w:rFonts w:hint="eastAsia"/>
        </w:rPr>
      </w:pPr>
    </w:p>
    <w:p w14:paraId="4400A359" w14:textId="77777777" w:rsidR="00FA4801" w:rsidRDefault="00FA4801">
      <w:pPr>
        <w:rPr>
          <w:rFonts w:hint="eastAsia"/>
        </w:rPr>
      </w:pPr>
      <w:r>
        <w:rPr>
          <w:rFonts w:hint="eastAsia"/>
        </w:rPr>
        <w:tab/>
        <w:t>“桔”的拼音</w:t>
      </w:r>
    </w:p>
    <w:p w14:paraId="506E3614" w14:textId="77777777" w:rsidR="00FA4801" w:rsidRDefault="00FA4801">
      <w:pPr>
        <w:rPr>
          <w:rFonts w:hint="eastAsia"/>
        </w:rPr>
      </w:pPr>
    </w:p>
    <w:p w14:paraId="19692D3B" w14:textId="77777777" w:rsidR="00FA4801" w:rsidRDefault="00FA4801">
      <w:pPr>
        <w:rPr>
          <w:rFonts w:hint="eastAsia"/>
        </w:rPr>
      </w:pPr>
    </w:p>
    <w:p w14:paraId="54FDE8C4" w14:textId="77777777" w:rsidR="00FA4801" w:rsidRDefault="00FA4801">
      <w:pPr>
        <w:rPr>
          <w:rFonts w:hint="eastAsia"/>
        </w:rPr>
      </w:pPr>
      <w:r>
        <w:rPr>
          <w:rFonts w:hint="eastAsia"/>
        </w:rPr>
        <w:tab/>
        <w:t>“桔”，这个字在现代汉语中通常被读作 jú。它是一个多音字，在不同的语境下有不同的读音和意义。但当与“肠”组成“桔肠”一词时，我们采用最常见的发音 jú。</w:t>
      </w:r>
    </w:p>
    <w:p w14:paraId="0938A9BC" w14:textId="77777777" w:rsidR="00FA4801" w:rsidRDefault="00FA4801">
      <w:pPr>
        <w:rPr>
          <w:rFonts w:hint="eastAsia"/>
        </w:rPr>
      </w:pPr>
    </w:p>
    <w:p w14:paraId="353C5C22" w14:textId="77777777" w:rsidR="00FA4801" w:rsidRDefault="00FA4801">
      <w:pPr>
        <w:rPr>
          <w:rFonts w:hint="eastAsia"/>
        </w:rPr>
      </w:pPr>
    </w:p>
    <w:p w14:paraId="1BBB4521" w14:textId="77777777" w:rsidR="00FA4801" w:rsidRDefault="00FA4801">
      <w:pPr>
        <w:rPr>
          <w:rFonts w:hint="eastAsia"/>
        </w:rPr>
      </w:pPr>
    </w:p>
    <w:p w14:paraId="14446AC8" w14:textId="77777777" w:rsidR="00FA4801" w:rsidRDefault="00FA4801">
      <w:pPr>
        <w:rPr>
          <w:rFonts w:hint="eastAsia"/>
        </w:rPr>
      </w:pPr>
      <w:r>
        <w:rPr>
          <w:rFonts w:hint="eastAsia"/>
        </w:rPr>
        <w:tab/>
        <w:t>“肠”的拼音</w:t>
      </w:r>
    </w:p>
    <w:p w14:paraId="52BD0CE2" w14:textId="77777777" w:rsidR="00FA4801" w:rsidRDefault="00FA4801">
      <w:pPr>
        <w:rPr>
          <w:rFonts w:hint="eastAsia"/>
        </w:rPr>
      </w:pPr>
    </w:p>
    <w:p w14:paraId="67221046" w14:textId="77777777" w:rsidR="00FA4801" w:rsidRDefault="00FA4801">
      <w:pPr>
        <w:rPr>
          <w:rFonts w:hint="eastAsia"/>
        </w:rPr>
      </w:pPr>
    </w:p>
    <w:p w14:paraId="72D5406C" w14:textId="77777777" w:rsidR="00FA4801" w:rsidRDefault="00FA4801">
      <w:pPr>
        <w:rPr>
          <w:rFonts w:hint="eastAsia"/>
        </w:rPr>
      </w:pPr>
      <w:r>
        <w:rPr>
          <w:rFonts w:hint="eastAsia"/>
        </w:rPr>
        <w:tab/>
        <w:t>“肠”字只有一个标准发音，即 cháng。此字用来指代消化系统的一部分，也就是连接胃和肛门之间的那段管道结构。它不仅用于医学术语，在日常生活中也经常出现，比如形容人的情绪波动时会说某人心肠软或者心肠硬。</w:t>
      </w:r>
    </w:p>
    <w:p w14:paraId="22FF31D5" w14:textId="77777777" w:rsidR="00FA4801" w:rsidRDefault="00FA4801">
      <w:pPr>
        <w:rPr>
          <w:rFonts w:hint="eastAsia"/>
        </w:rPr>
      </w:pPr>
    </w:p>
    <w:p w14:paraId="0F1E8BA9" w14:textId="77777777" w:rsidR="00FA4801" w:rsidRDefault="00FA4801">
      <w:pPr>
        <w:rPr>
          <w:rFonts w:hint="eastAsia"/>
        </w:rPr>
      </w:pPr>
    </w:p>
    <w:p w14:paraId="3B82A472" w14:textId="77777777" w:rsidR="00FA4801" w:rsidRDefault="00FA4801">
      <w:pPr>
        <w:rPr>
          <w:rFonts w:hint="eastAsia"/>
        </w:rPr>
      </w:pPr>
    </w:p>
    <w:p w14:paraId="6E7BED44" w14:textId="77777777" w:rsidR="00FA4801" w:rsidRDefault="00FA4801">
      <w:pPr>
        <w:rPr>
          <w:rFonts w:hint="eastAsia"/>
        </w:rPr>
      </w:pPr>
      <w:r>
        <w:rPr>
          <w:rFonts w:hint="eastAsia"/>
        </w:rPr>
        <w:tab/>
        <w:t>桔肠的拼音组合</w:t>
      </w:r>
    </w:p>
    <w:p w14:paraId="72CBA8FE" w14:textId="77777777" w:rsidR="00FA4801" w:rsidRDefault="00FA4801">
      <w:pPr>
        <w:rPr>
          <w:rFonts w:hint="eastAsia"/>
        </w:rPr>
      </w:pPr>
    </w:p>
    <w:p w14:paraId="64AA8145" w14:textId="77777777" w:rsidR="00FA4801" w:rsidRDefault="00FA4801">
      <w:pPr>
        <w:rPr>
          <w:rFonts w:hint="eastAsia"/>
        </w:rPr>
      </w:pPr>
    </w:p>
    <w:p w14:paraId="1322320B" w14:textId="77777777" w:rsidR="00FA4801" w:rsidRDefault="00FA4801">
      <w:pPr>
        <w:rPr>
          <w:rFonts w:hint="eastAsia"/>
        </w:rPr>
      </w:pPr>
      <w:r>
        <w:rPr>
          <w:rFonts w:hint="eastAsia"/>
        </w:rPr>
        <w:tab/>
        <w:t>将上述两个字的拼音结合在一起，“桔肠”的完整拼音就是 jú cháng。值得注意的是，由于“桔”有时也被写作“橘”，因此也可能会看到“橘肠”这样的表达方式，不过无论哪种写法，它们的拼音都是相同的。</w:t>
      </w:r>
    </w:p>
    <w:p w14:paraId="25933082" w14:textId="77777777" w:rsidR="00FA4801" w:rsidRDefault="00FA4801">
      <w:pPr>
        <w:rPr>
          <w:rFonts w:hint="eastAsia"/>
        </w:rPr>
      </w:pPr>
    </w:p>
    <w:p w14:paraId="39569DEC" w14:textId="77777777" w:rsidR="00FA4801" w:rsidRDefault="00FA4801">
      <w:pPr>
        <w:rPr>
          <w:rFonts w:hint="eastAsia"/>
        </w:rPr>
      </w:pPr>
    </w:p>
    <w:p w14:paraId="3E3F5320" w14:textId="77777777" w:rsidR="00FA4801" w:rsidRDefault="00FA4801">
      <w:pPr>
        <w:rPr>
          <w:rFonts w:hint="eastAsia"/>
        </w:rPr>
      </w:pPr>
    </w:p>
    <w:p w14:paraId="1C49BFCD" w14:textId="77777777" w:rsidR="00FA4801" w:rsidRDefault="00FA4801">
      <w:pPr>
        <w:rPr>
          <w:rFonts w:hint="eastAsia"/>
        </w:rPr>
      </w:pPr>
      <w:r>
        <w:rPr>
          <w:rFonts w:hint="eastAsia"/>
        </w:rPr>
        <w:tab/>
        <w:t>关于桔肠的文化背景</w:t>
      </w:r>
    </w:p>
    <w:p w14:paraId="171EB6CB" w14:textId="77777777" w:rsidR="00FA4801" w:rsidRDefault="00FA4801">
      <w:pPr>
        <w:rPr>
          <w:rFonts w:hint="eastAsia"/>
        </w:rPr>
      </w:pPr>
    </w:p>
    <w:p w14:paraId="004CE8EE" w14:textId="77777777" w:rsidR="00FA4801" w:rsidRDefault="00FA4801">
      <w:pPr>
        <w:rPr>
          <w:rFonts w:hint="eastAsia"/>
        </w:rPr>
      </w:pPr>
    </w:p>
    <w:p w14:paraId="5F085CCC" w14:textId="77777777" w:rsidR="00FA4801" w:rsidRDefault="00FA4801">
      <w:pPr>
        <w:rPr>
          <w:rFonts w:hint="eastAsia"/>
        </w:rPr>
      </w:pPr>
      <w:r>
        <w:rPr>
          <w:rFonts w:hint="eastAsia"/>
        </w:rPr>
        <w:tab/>
        <w:t>在中国传统文化里，“桔”常被视为吉祥如意的象征，特别是在春节期间，赠送桔子或柑橘给亲朋好友是一种传递祝福的方式。而“肠”虽然更多地关联到生理学上的概念，但在文学作品中偶尔也会用“柔肠”来形容女性温柔细腻的情感特质。</w:t>
      </w:r>
    </w:p>
    <w:p w14:paraId="5B57DFCC" w14:textId="77777777" w:rsidR="00FA4801" w:rsidRDefault="00FA4801">
      <w:pPr>
        <w:rPr>
          <w:rFonts w:hint="eastAsia"/>
        </w:rPr>
      </w:pPr>
    </w:p>
    <w:p w14:paraId="68D85FA4" w14:textId="77777777" w:rsidR="00FA4801" w:rsidRDefault="00FA4801">
      <w:pPr>
        <w:rPr>
          <w:rFonts w:hint="eastAsia"/>
        </w:rPr>
      </w:pPr>
    </w:p>
    <w:p w14:paraId="78111D38" w14:textId="77777777" w:rsidR="00FA4801" w:rsidRDefault="00FA4801">
      <w:pPr>
        <w:rPr>
          <w:rFonts w:hint="eastAsia"/>
        </w:rPr>
      </w:pPr>
    </w:p>
    <w:p w14:paraId="2927CA94" w14:textId="77777777" w:rsidR="00FA4801" w:rsidRDefault="00FA48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8D076E" w14:textId="77777777" w:rsidR="00FA4801" w:rsidRDefault="00FA4801">
      <w:pPr>
        <w:rPr>
          <w:rFonts w:hint="eastAsia"/>
        </w:rPr>
      </w:pPr>
    </w:p>
    <w:p w14:paraId="33D35E22" w14:textId="77777777" w:rsidR="00FA4801" w:rsidRDefault="00FA4801">
      <w:pPr>
        <w:rPr>
          <w:rFonts w:hint="eastAsia"/>
        </w:rPr>
      </w:pPr>
    </w:p>
    <w:p w14:paraId="7ADCD617" w14:textId="77777777" w:rsidR="00FA4801" w:rsidRDefault="00FA4801">
      <w:pPr>
        <w:rPr>
          <w:rFonts w:hint="eastAsia"/>
        </w:rPr>
      </w:pPr>
      <w:r>
        <w:rPr>
          <w:rFonts w:hint="eastAsia"/>
        </w:rPr>
        <w:tab/>
        <w:t>“桔肠”的拼音为 jú cháng。尽管这个词并不常见于日常对话之中，但对于那些对汉字发音有兴趣的人来说，理解并掌握每个汉字的标准发音是非常重要的。通过学习像“桔肠”这样由不同领域词汇组成的复合词，我们可以更深入地了解中国语言文化的丰富性和多样性。</w:t>
      </w:r>
    </w:p>
    <w:p w14:paraId="09BD8E7B" w14:textId="77777777" w:rsidR="00FA4801" w:rsidRDefault="00FA4801">
      <w:pPr>
        <w:rPr>
          <w:rFonts w:hint="eastAsia"/>
        </w:rPr>
      </w:pPr>
    </w:p>
    <w:p w14:paraId="1C94C007" w14:textId="77777777" w:rsidR="00FA4801" w:rsidRDefault="00FA4801">
      <w:pPr>
        <w:rPr>
          <w:rFonts w:hint="eastAsia"/>
        </w:rPr>
      </w:pPr>
    </w:p>
    <w:p w14:paraId="7EE89106" w14:textId="77777777" w:rsidR="00FA4801" w:rsidRDefault="00FA48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644010" w14:textId="119792D4" w:rsidR="00B31F2B" w:rsidRDefault="00B31F2B"/>
    <w:sectPr w:rsidR="00B31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2B"/>
    <w:rsid w:val="002C4F04"/>
    <w:rsid w:val="00B31F2B"/>
    <w:rsid w:val="00FA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2861F-39B7-4D1F-82B6-FDC0E7B5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