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30BC3" w14:textId="77777777" w:rsidR="00E80930" w:rsidRDefault="00E80930">
      <w:pPr>
        <w:rPr>
          <w:rFonts w:hint="eastAsia"/>
        </w:rPr>
      </w:pPr>
      <w:r>
        <w:rPr>
          <w:rFonts w:hint="eastAsia"/>
        </w:rPr>
        <w:t>搜索苦肠的拼音</w:t>
      </w:r>
    </w:p>
    <w:p w14:paraId="0CD660A1" w14:textId="77777777" w:rsidR="00E80930" w:rsidRDefault="00E80930">
      <w:pPr>
        <w:rPr>
          <w:rFonts w:hint="eastAsia"/>
        </w:rPr>
      </w:pPr>
      <w:r>
        <w:rPr>
          <w:rFonts w:hint="eastAsia"/>
        </w:rPr>
        <w:t>在汉语中，“搜索枯肠”是一个形象生动的成语，其拼音为“sōu suǒ kū cháng”。这个成语源自古代文人对写作过程中的艰辛描述，用来比喻在思考或创作时竭尽全力地挖掘自己的思维和想象力。尽管名字中带有“苦肠”，但它与食物并无直接关联。</w:t>
      </w:r>
    </w:p>
    <w:p w14:paraId="696ECCE2" w14:textId="77777777" w:rsidR="00E80930" w:rsidRDefault="00E80930">
      <w:pPr>
        <w:rPr>
          <w:rFonts w:hint="eastAsia"/>
        </w:rPr>
      </w:pPr>
    </w:p>
    <w:p w14:paraId="337D4FC2" w14:textId="77777777" w:rsidR="00E80930" w:rsidRDefault="00E80930">
      <w:pPr>
        <w:rPr>
          <w:rFonts w:hint="eastAsia"/>
        </w:rPr>
      </w:pPr>
      <w:r>
        <w:rPr>
          <w:rFonts w:hint="eastAsia"/>
        </w:rPr>
        <w:t>成语释义</w:t>
      </w:r>
    </w:p>
    <w:p w14:paraId="11DE5173" w14:textId="77777777" w:rsidR="00E80930" w:rsidRDefault="00E80930">
      <w:pPr>
        <w:rPr>
          <w:rFonts w:hint="eastAsia"/>
        </w:rPr>
      </w:pPr>
      <w:r>
        <w:rPr>
          <w:rFonts w:hint="eastAsia"/>
        </w:rPr>
        <w:t>“搜索枯肠”字面上的意思是搜查已经干涸无物的肠胃，这实际上是对大脑的一种拟人化表达，暗示了思想的匮乏或创造力的枯竭。在《红楼梦》等古典文学作品中，我们可以找到使用该成语的例子，用以描绘人物在构思文章或者应对难题时的窘迫状态。</w:t>
      </w:r>
    </w:p>
    <w:p w14:paraId="7F0A3870" w14:textId="77777777" w:rsidR="00E80930" w:rsidRDefault="00E80930">
      <w:pPr>
        <w:rPr>
          <w:rFonts w:hint="eastAsia"/>
        </w:rPr>
      </w:pPr>
    </w:p>
    <w:p w14:paraId="70E6B567" w14:textId="77777777" w:rsidR="00E80930" w:rsidRDefault="00E80930">
      <w:pPr>
        <w:rPr>
          <w:rFonts w:hint="eastAsia"/>
        </w:rPr>
      </w:pPr>
      <w:r>
        <w:rPr>
          <w:rFonts w:hint="eastAsia"/>
        </w:rPr>
        <w:t>历史渊源</w:t>
      </w:r>
    </w:p>
    <w:p w14:paraId="663F6DEF" w14:textId="77777777" w:rsidR="00E80930" w:rsidRDefault="00E80930">
      <w:pPr>
        <w:rPr>
          <w:rFonts w:hint="eastAsia"/>
        </w:rPr>
      </w:pPr>
      <w:r>
        <w:rPr>
          <w:rFonts w:hint="eastAsia"/>
        </w:rPr>
        <w:t>追溯到唐代诗人卢仝的作品《走笔谢孟谏议寄新茶》，其中提到了“三椀搜枯肠，唯有文字五千卷”的诗句，这便是“搜索枯肠”成语的由来。诗中的“枯肠”象征着因品茗而激发出来的灵感与才思，即便如此，诗人仍需努力思索才能写出优美的文字。</w:t>
      </w:r>
    </w:p>
    <w:p w14:paraId="25F6442B" w14:textId="77777777" w:rsidR="00E80930" w:rsidRDefault="00E80930">
      <w:pPr>
        <w:rPr>
          <w:rFonts w:hint="eastAsia"/>
        </w:rPr>
      </w:pPr>
    </w:p>
    <w:p w14:paraId="27F7AD5F" w14:textId="77777777" w:rsidR="00E80930" w:rsidRDefault="00E80930">
      <w:pPr>
        <w:rPr>
          <w:rFonts w:hint="eastAsia"/>
        </w:rPr>
      </w:pPr>
      <w:r>
        <w:rPr>
          <w:rFonts w:hint="eastAsia"/>
        </w:rPr>
        <w:t>现代应用</w:t>
      </w:r>
    </w:p>
    <w:p w14:paraId="438B593C" w14:textId="77777777" w:rsidR="00E80930" w:rsidRDefault="00E80930">
      <w:pPr>
        <w:rPr>
          <w:rFonts w:hint="eastAsia"/>
        </w:rPr>
      </w:pPr>
      <w:r>
        <w:rPr>
          <w:rFonts w:hint="eastAsia"/>
        </w:rPr>
        <w:t>“搜索枯肠”不仅限于形容写作时的状态，也被广泛应用于其他需要动脑筋的场合，比如解决复杂问题、准备演讲稿或是策划创意方案等。它提醒我们，在追求知识和创新的路上，有时候必须经历一番艰苦的探索。</w:t>
      </w:r>
    </w:p>
    <w:p w14:paraId="0260E0C4" w14:textId="77777777" w:rsidR="00E80930" w:rsidRDefault="00E80930">
      <w:pPr>
        <w:rPr>
          <w:rFonts w:hint="eastAsia"/>
        </w:rPr>
      </w:pPr>
    </w:p>
    <w:p w14:paraId="3D34BBBF" w14:textId="77777777" w:rsidR="00E80930" w:rsidRDefault="00E80930">
      <w:pPr>
        <w:rPr>
          <w:rFonts w:hint="eastAsia"/>
        </w:rPr>
      </w:pPr>
      <w:r>
        <w:rPr>
          <w:rFonts w:hint="eastAsia"/>
        </w:rPr>
        <w:t>学习与记忆</w:t>
      </w:r>
    </w:p>
    <w:p w14:paraId="638E6FCC" w14:textId="77777777" w:rsidR="00E80930" w:rsidRDefault="00E80930">
      <w:pPr>
        <w:rPr>
          <w:rFonts w:hint="eastAsia"/>
        </w:rPr>
      </w:pPr>
      <w:r>
        <w:rPr>
          <w:rFonts w:hint="eastAsia"/>
        </w:rPr>
        <w:t>对于学习汉语的人来说，掌握像“搜索枯肠”这样的成语有助于更深刻地理解中国文化及其语言表达的丰富性。通过了解这些成语背后的故事，可以更加有效地记忆它们，并且在适当的语境下正确运用。</w:t>
      </w:r>
    </w:p>
    <w:p w14:paraId="1075F862" w14:textId="77777777" w:rsidR="00E80930" w:rsidRDefault="00E80930">
      <w:pPr>
        <w:rPr>
          <w:rFonts w:hint="eastAsia"/>
        </w:rPr>
      </w:pPr>
    </w:p>
    <w:p w14:paraId="11A5FD5B" w14:textId="77777777" w:rsidR="00E80930" w:rsidRDefault="00E80930">
      <w:pPr>
        <w:rPr>
          <w:rFonts w:hint="eastAsia"/>
        </w:rPr>
      </w:pPr>
      <w:r>
        <w:rPr>
          <w:rFonts w:hint="eastAsia"/>
        </w:rPr>
        <w:t>最后的总结</w:t>
      </w:r>
    </w:p>
    <w:p w14:paraId="05A7870D" w14:textId="77777777" w:rsidR="00E80930" w:rsidRDefault="00E80930">
      <w:pPr>
        <w:rPr>
          <w:rFonts w:hint="eastAsia"/>
        </w:rPr>
      </w:pPr>
      <w:r>
        <w:rPr>
          <w:rFonts w:hint="eastAsia"/>
        </w:rPr>
        <w:t>“搜索枯肠”的拼音“sōu suǒ kū cháng”不仅仅是一串音节，更是承载着深厚文化内涵的语言符号。它教会我们在面对挑战时要有坚持不懈的精神，同时也让我们体会到古人对于智慧追求的态度。无论是学生还是职场人士，都可以从这一成语中学到宝贵的一课。</w:t>
      </w:r>
    </w:p>
    <w:p w14:paraId="7313D0A5" w14:textId="77777777" w:rsidR="00E80930" w:rsidRDefault="00E80930">
      <w:pPr>
        <w:rPr>
          <w:rFonts w:hint="eastAsia"/>
        </w:rPr>
      </w:pPr>
    </w:p>
    <w:p w14:paraId="3D6CF495" w14:textId="77777777" w:rsidR="00E80930" w:rsidRDefault="00E809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DC9FC0" w14:textId="5A385049" w:rsidR="00B0657F" w:rsidRDefault="00B0657F"/>
    <w:sectPr w:rsidR="00B0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7F"/>
    <w:rsid w:val="00866415"/>
    <w:rsid w:val="00B0657F"/>
    <w:rsid w:val="00E8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EDCF6-D726-4183-9835-14D5C229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