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B2AD" w14:textId="77777777" w:rsidR="00445E81" w:rsidRDefault="00445E81">
      <w:pPr>
        <w:rPr>
          <w:rFonts w:hint="eastAsia"/>
        </w:rPr>
      </w:pPr>
    </w:p>
    <w:p w14:paraId="070876FE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搡的拼音：sǎng</w:t>
      </w:r>
    </w:p>
    <w:p w14:paraId="5457B408" w14:textId="77777777" w:rsidR="00445E81" w:rsidRDefault="00445E81">
      <w:pPr>
        <w:rPr>
          <w:rFonts w:hint="eastAsia"/>
        </w:rPr>
      </w:pPr>
    </w:p>
    <w:p w14:paraId="4DA334D4" w14:textId="77777777" w:rsidR="00445E81" w:rsidRDefault="00445E81">
      <w:pPr>
        <w:rPr>
          <w:rFonts w:hint="eastAsia"/>
        </w:rPr>
      </w:pPr>
    </w:p>
    <w:p w14:paraId="59CECCAD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在汉语的广阔天地里，每一个汉字都承载着独特的故事与文化内涵。今天，我们将聚焦于“搡”字，其拼音为sǎng。这个字虽然在日常生活中并不常见，但它的意义却非常生动具体。</w:t>
      </w:r>
    </w:p>
    <w:p w14:paraId="1EF9FBD5" w14:textId="77777777" w:rsidR="00445E81" w:rsidRDefault="00445E81">
      <w:pPr>
        <w:rPr>
          <w:rFonts w:hint="eastAsia"/>
        </w:rPr>
      </w:pPr>
    </w:p>
    <w:p w14:paraId="447F61C6" w14:textId="77777777" w:rsidR="00445E81" w:rsidRDefault="00445E81">
      <w:pPr>
        <w:rPr>
          <w:rFonts w:hint="eastAsia"/>
        </w:rPr>
      </w:pPr>
    </w:p>
    <w:p w14:paraId="7D7EB444" w14:textId="77777777" w:rsidR="00445E81" w:rsidRDefault="00445E81">
      <w:pPr>
        <w:rPr>
          <w:rFonts w:hint="eastAsia"/>
        </w:rPr>
      </w:pPr>
    </w:p>
    <w:p w14:paraId="42AE1EF1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0ADDF1C9" w14:textId="77777777" w:rsidR="00445E81" w:rsidRDefault="00445E81">
      <w:pPr>
        <w:rPr>
          <w:rFonts w:hint="eastAsia"/>
        </w:rPr>
      </w:pPr>
    </w:p>
    <w:p w14:paraId="069661FC" w14:textId="77777777" w:rsidR="00445E81" w:rsidRDefault="00445E81">
      <w:pPr>
        <w:rPr>
          <w:rFonts w:hint="eastAsia"/>
        </w:rPr>
      </w:pPr>
    </w:p>
    <w:p w14:paraId="0C6588B7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“搡”指的是用手推人或物的动作，带有轻微的粗鲁或急促的感觉。它不同于温和地推动，而更像是一种不耐烦或者是在紧急情况下促使某人快速移动的行为。例如，在拥挤的人群中，有人可能会不小心搡了你一下；或是两个孩子在嬉戏时，一个可能因为玩闹而搡另一个。</w:t>
      </w:r>
    </w:p>
    <w:p w14:paraId="1702CDBB" w14:textId="77777777" w:rsidR="00445E81" w:rsidRDefault="00445E81">
      <w:pPr>
        <w:rPr>
          <w:rFonts w:hint="eastAsia"/>
        </w:rPr>
      </w:pPr>
    </w:p>
    <w:p w14:paraId="1A2EB4B7" w14:textId="77777777" w:rsidR="00445E81" w:rsidRDefault="00445E81">
      <w:pPr>
        <w:rPr>
          <w:rFonts w:hint="eastAsia"/>
        </w:rPr>
      </w:pPr>
    </w:p>
    <w:p w14:paraId="4549C484" w14:textId="77777777" w:rsidR="00445E81" w:rsidRDefault="00445E81">
      <w:pPr>
        <w:rPr>
          <w:rFonts w:hint="eastAsia"/>
        </w:rPr>
      </w:pPr>
    </w:p>
    <w:p w14:paraId="690301F7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4F31ED2C" w14:textId="77777777" w:rsidR="00445E81" w:rsidRDefault="00445E81">
      <w:pPr>
        <w:rPr>
          <w:rFonts w:hint="eastAsia"/>
        </w:rPr>
      </w:pPr>
    </w:p>
    <w:p w14:paraId="33B2755B" w14:textId="77777777" w:rsidR="00445E81" w:rsidRDefault="00445E81">
      <w:pPr>
        <w:rPr>
          <w:rFonts w:hint="eastAsia"/>
        </w:rPr>
      </w:pPr>
    </w:p>
    <w:p w14:paraId="57E0FC9D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从古至今，“搡”的使用频率并没有古代那么高。在古文书中，我们偶尔还能发现它的身影，用来描述战场上的士兵互相挤撞，或是集市上人群的混乱场面。随着社会文明的进步，人们之间的互动方式变得更为礼貌和规范，因此，“搡”这样的词逐渐淡出了日常生活用语。</w:t>
      </w:r>
    </w:p>
    <w:p w14:paraId="7D372972" w14:textId="77777777" w:rsidR="00445E81" w:rsidRDefault="00445E81">
      <w:pPr>
        <w:rPr>
          <w:rFonts w:hint="eastAsia"/>
        </w:rPr>
      </w:pPr>
    </w:p>
    <w:p w14:paraId="0D0F0DC9" w14:textId="77777777" w:rsidR="00445E81" w:rsidRDefault="00445E81">
      <w:pPr>
        <w:rPr>
          <w:rFonts w:hint="eastAsia"/>
        </w:rPr>
      </w:pPr>
    </w:p>
    <w:p w14:paraId="676F1FD9" w14:textId="77777777" w:rsidR="00445E81" w:rsidRDefault="00445E81">
      <w:pPr>
        <w:rPr>
          <w:rFonts w:hint="eastAsia"/>
        </w:rPr>
      </w:pPr>
    </w:p>
    <w:p w14:paraId="1930A438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1F08CE86" w14:textId="77777777" w:rsidR="00445E81" w:rsidRDefault="00445E81">
      <w:pPr>
        <w:rPr>
          <w:rFonts w:hint="eastAsia"/>
        </w:rPr>
      </w:pPr>
    </w:p>
    <w:p w14:paraId="672C0DDA" w14:textId="77777777" w:rsidR="00445E81" w:rsidRDefault="00445E81">
      <w:pPr>
        <w:rPr>
          <w:rFonts w:hint="eastAsia"/>
        </w:rPr>
      </w:pPr>
    </w:p>
    <w:p w14:paraId="793C51A4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尽管“搡”字在现代口语中不是常用词汇，但在文学创作中，作家们有时会运用它来增强场景的生动性和真实感。通过描写人物之间不经意的“搡”，可以揭示出角色的性格特点、当时的情绪状态以及人际关系的微妙变化。这种细腻的刻画方法，使得文字更加立体鲜活，让读者仿佛身临其境。</w:t>
      </w:r>
    </w:p>
    <w:p w14:paraId="32C04AEC" w14:textId="77777777" w:rsidR="00445E81" w:rsidRDefault="00445E81">
      <w:pPr>
        <w:rPr>
          <w:rFonts w:hint="eastAsia"/>
        </w:rPr>
      </w:pPr>
    </w:p>
    <w:p w14:paraId="271FA896" w14:textId="77777777" w:rsidR="00445E81" w:rsidRDefault="00445E81">
      <w:pPr>
        <w:rPr>
          <w:rFonts w:hint="eastAsia"/>
        </w:rPr>
      </w:pPr>
    </w:p>
    <w:p w14:paraId="245859E8" w14:textId="77777777" w:rsidR="00445E81" w:rsidRDefault="00445E81">
      <w:pPr>
        <w:rPr>
          <w:rFonts w:hint="eastAsia"/>
        </w:rPr>
      </w:pPr>
    </w:p>
    <w:p w14:paraId="33BD0246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文化背景下的含义</w:t>
      </w:r>
    </w:p>
    <w:p w14:paraId="125F0A1A" w14:textId="77777777" w:rsidR="00445E81" w:rsidRDefault="00445E81">
      <w:pPr>
        <w:rPr>
          <w:rFonts w:hint="eastAsia"/>
        </w:rPr>
      </w:pPr>
    </w:p>
    <w:p w14:paraId="759FAC32" w14:textId="77777777" w:rsidR="00445E81" w:rsidRDefault="00445E81">
      <w:pPr>
        <w:rPr>
          <w:rFonts w:hint="eastAsia"/>
        </w:rPr>
      </w:pPr>
    </w:p>
    <w:p w14:paraId="08FD238B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在中国文化背景下，“搡”往往被视作一种不太友善的行为。中国人自古以来就讲究礼仪之邦，倡导和谐相处。所以当涉及到“搡”这类动作时，通常会被认为是缺乏教养的表现。然而，在某些特定场合下，比如体育竞技或者一些传统游戏活动中，适当地使用类似“搡”的动作，则被视为比赛的一部分，体现了竞争精神。</w:t>
      </w:r>
    </w:p>
    <w:p w14:paraId="7DA01808" w14:textId="77777777" w:rsidR="00445E81" w:rsidRDefault="00445E81">
      <w:pPr>
        <w:rPr>
          <w:rFonts w:hint="eastAsia"/>
        </w:rPr>
      </w:pPr>
    </w:p>
    <w:p w14:paraId="48615578" w14:textId="77777777" w:rsidR="00445E81" w:rsidRDefault="00445E81">
      <w:pPr>
        <w:rPr>
          <w:rFonts w:hint="eastAsia"/>
        </w:rPr>
      </w:pPr>
    </w:p>
    <w:p w14:paraId="2418C921" w14:textId="77777777" w:rsidR="00445E81" w:rsidRDefault="00445E81">
      <w:pPr>
        <w:rPr>
          <w:rFonts w:hint="eastAsia"/>
        </w:rPr>
      </w:pPr>
    </w:p>
    <w:p w14:paraId="2ED13000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46124" w14:textId="77777777" w:rsidR="00445E81" w:rsidRDefault="00445E81">
      <w:pPr>
        <w:rPr>
          <w:rFonts w:hint="eastAsia"/>
        </w:rPr>
      </w:pPr>
    </w:p>
    <w:p w14:paraId="16962802" w14:textId="77777777" w:rsidR="00445E81" w:rsidRDefault="00445E81">
      <w:pPr>
        <w:rPr>
          <w:rFonts w:hint="eastAsia"/>
        </w:rPr>
      </w:pPr>
    </w:p>
    <w:p w14:paraId="613C584F" w14:textId="77777777" w:rsidR="00445E81" w:rsidRDefault="00445E81">
      <w:pPr>
        <w:rPr>
          <w:rFonts w:hint="eastAsia"/>
        </w:rPr>
      </w:pPr>
      <w:r>
        <w:rPr>
          <w:rFonts w:hint="eastAsia"/>
        </w:rPr>
        <w:tab/>
        <w:t>“搡”虽然只是一个简单的汉字，但它背后蕴含着丰富的历史文化信息和社会行为准则。了解并正确使用这样的词汇，不仅能够帮助我们更好地理解中文语言的魅力，同时也提醒我们在人际交往中保持尊重和礼貌的态度。希望通过对“搡”字的学习，能让更多人意识到文明交流的重要性。</w:t>
      </w:r>
    </w:p>
    <w:p w14:paraId="2AC92559" w14:textId="77777777" w:rsidR="00445E81" w:rsidRDefault="00445E81">
      <w:pPr>
        <w:rPr>
          <w:rFonts w:hint="eastAsia"/>
        </w:rPr>
      </w:pPr>
    </w:p>
    <w:p w14:paraId="09A84A27" w14:textId="77777777" w:rsidR="00445E81" w:rsidRDefault="00445E81">
      <w:pPr>
        <w:rPr>
          <w:rFonts w:hint="eastAsia"/>
        </w:rPr>
      </w:pPr>
    </w:p>
    <w:p w14:paraId="3AA462FB" w14:textId="77777777" w:rsidR="00445E81" w:rsidRDefault="00445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F87AB" w14:textId="18316961" w:rsidR="006E05DF" w:rsidRDefault="006E05DF"/>
    <w:sectPr w:rsidR="006E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F"/>
    <w:rsid w:val="002C4F04"/>
    <w:rsid w:val="00445E81"/>
    <w:rsid w:val="006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3EA4-C17F-4855-ADDB-0E0FF8BC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