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35A3" w14:textId="77777777" w:rsidR="006B5F6E" w:rsidRDefault="006B5F6E">
      <w:pPr>
        <w:rPr>
          <w:rFonts w:hint="eastAsia"/>
        </w:rPr>
      </w:pPr>
    </w:p>
    <w:p w14:paraId="34D786AD" w14:textId="77777777" w:rsidR="006B5F6E" w:rsidRDefault="006B5F6E">
      <w:pPr>
        <w:rPr>
          <w:rFonts w:hint="eastAsia"/>
        </w:rPr>
      </w:pPr>
      <w:r>
        <w:rPr>
          <w:rFonts w:hint="eastAsia"/>
        </w:rPr>
        <w:tab/>
        <w:t>摇的拼音和部首</w:t>
      </w:r>
    </w:p>
    <w:p w14:paraId="4B0740CE" w14:textId="77777777" w:rsidR="006B5F6E" w:rsidRDefault="006B5F6E">
      <w:pPr>
        <w:rPr>
          <w:rFonts w:hint="eastAsia"/>
        </w:rPr>
      </w:pPr>
    </w:p>
    <w:p w14:paraId="79865F4F" w14:textId="77777777" w:rsidR="006B5F6E" w:rsidRDefault="006B5F6E">
      <w:pPr>
        <w:rPr>
          <w:rFonts w:hint="eastAsia"/>
        </w:rPr>
      </w:pPr>
    </w:p>
    <w:p w14:paraId="2451B102" w14:textId="77777777" w:rsidR="006B5F6E" w:rsidRDefault="006B5F6E">
      <w:pPr>
        <w:rPr>
          <w:rFonts w:hint="eastAsia"/>
        </w:rPr>
      </w:pPr>
      <w:r>
        <w:rPr>
          <w:rFonts w:hint="eastAsia"/>
        </w:rPr>
        <w:tab/>
        <w:t>“摇”字是中国汉字中非常生动且形象的一个词，它不仅有着独特的构字方式，还蕴含着丰富的文化内涵。从汉语拼音来看，“摇”的拼音是 yáo。这个读音在普通话中是一个阳平声调，发音时声带振动，音高从较低的位置平稳上升，给人一种轻盈而舒缓的感觉，仿佛可以听到轻轻摇晃的声音。</w:t>
      </w:r>
    </w:p>
    <w:p w14:paraId="44757DD3" w14:textId="77777777" w:rsidR="006B5F6E" w:rsidRDefault="006B5F6E">
      <w:pPr>
        <w:rPr>
          <w:rFonts w:hint="eastAsia"/>
        </w:rPr>
      </w:pPr>
    </w:p>
    <w:p w14:paraId="52D944E1" w14:textId="77777777" w:rsidR="006B5F6E" w:rsidRDefault="006B5F6E">
      <w:pPr>
        <w:rPr>
          <w:rFonts w:hint="eastAsia"/>
        </w:rPr>
      </w:pPr>
    </w:p>
    <w:p w14:paraId="14249307" w14:textId="77777777" w:rsidR="006B5F6E" w:rsidRDefault="006B5F6E">
      <w:pPr>
        <w:rPr>
          <w:rFonts w:hint="eastAsia"/>
        </w:rPr>
      </w:pPr>
    </w:p>
    <w:p w14:paraId="7899B32C" w14:textId="77777777" w:rsidR="006B5F6E" w:rsidRDefault="006B5F6E">
      <w:pPr>
        <w:rPr>
          <w:rFonts w:hint="eastAsia"/>
        </w:rPr>
      </w:pPr>
      <w:r>
        <w:rPr>
          <w:rFonts w:hint="eastAsia"/>
        </w:rPr>
        <w:tab/>
        <w:t>部首解析：手与禾的结合</w:t>
      </w:r>
    </w:p>
    <w:p w14:paraId="120C7560" w14:textId="77777777" w:rsidR="006B5F6E" w:rsidRDefault="006B5F6E">
      <w:pPr>
        <w:rPr>
          <w:rFonts w:hint="eastAsia"/>
        </w:rPr>
      </w:pPr>
    </w:p>
    <w:p w14:paraId="238BFBCA" w14:textId="77777777" w:rsidR="006B5F6E" w:rsidRDefault="006B5F6E">
      <w:pPr>
        <w:rPr>
          <w:rFonts w:hint="eastAsia"/>
        </w:rPr>
      </w:pPr>
    </w:p>
    <w:p w14:paraId="2C8EE338" w14:textId="77777777" w:rsidR="006B5F6E" w:rsidRDefault="006B5F6E">
      <w:pPr>
        <w:rPr>
          <w:rFonts w:hint="eastAsia"/>
        </w:rPr>
      </w:pPr>
      <w:r>
        <w:rPr>
          <w:rFonts w:hint="eastAsia"/>
        </w:rPr>
        <w:tab/>
        <w:t>“摇”字的部首是由两个部分组成的，分别是“扌”（手部）和“尞”（禾部）。其中，“扌”位于左边，表示与手的动作有关；而“尞”则位于右边，原意是指一种古代祭祀用的谷物，后来演变为表示与植物或农事相关的意思。这样的组合暗示了“摇”字最初可能与用手去摇动农作物或者祭品有关，体现了中国古代农业社会的特点。随着时间的推移，“摇”的含义逐渐扩展，不再局限于特定的情境。</w:t>
      </w:r>
    </w:p>
    <w:p w14:paraId="6B8AEE80" w14:textId="77777777" w:rsidR="006B5F6E" w:rsidRDefault="006B5F6E">
      <w:pPr>
        <w:rPr>
          <w:rFonts w:hint="eastAsia"/>
        </w:rPr>
      </w:pPr>
    </w:p>
    <w:p w14:paraId="4D836C9D" w14:textId="77777777" w:rsidR="006B5F6E" w:rsidRDefault="006B5F6E">
      <w:pPr>
        <w:rPr>
          <w:rFonts w:hint="eastAsia"/>
        </w:rPr>
      </w:pPr>
    </w:p>
    <w:p w14:paraId="55CA60F3" w14:textId="77777777" w:rsidR="006B5F6E" w:rsidRDefault="006B5F6E">
      <w:pPr>
        <w:rPr>
          <w:rFonts w:hint="eastAsia"/>
        </w:rPr>
      </w:pPr>
    </w:p>
    <w:p w14:paraId="326F7214" w14:textId="77777777" w:rsidR="006B5F6E" w:rsidRDefault="006B5F6E">
      <w:pPr>
        <w:rPr>
          <w:rFonts w:hint="eastAsia"/>
        </w:rPr>
      </w:pPr>
      <w:r>
        <w:rPr>
          <w:rFonts w:hint="eastAsia"/>
        </w:rPr>
        <w:tab/>
        <w:t>摇的意义演变</w:t>
      </w:r>
    </w:p>
    <w:p w14:paraId="368E2D2F" w14:textId="77777777" w:rsidR="006B5F6E" w:rsidRDefault="006B5F6E">
      <w:pPr>
        <w:rPr>
          <w:rFonts w:hint="eastAsia"/>
        </w:rPr>
      </w:pPr>
    </w:p>
    <w:p w14:paraId="4247AC45" w14:textId="77777777" w:rsidR="006B5F6E" w:rsidRDefault="006B5F6E">
      <w:pPr>
        <w:rPr>
          <w:rFonts w:hint="eastAsia"/>
        </w:rPr>
      </w:pPr>
    </w:p>
    <w:p w14:paraId="3943FFC0" w14:textId="77777777" w:rsidR="006B5F6E" w:rsidRDefault="006B5F6E">
      <w:pPr>
        <w:rPr>
          <w:rFonts w:hint="eastAsia"/>
        </w:rPr>
      </w:pPr>
      <w:r>
        <w:rPr>
          <w:rFonts w:hint="eastAsia"/>
        </w:rPr>
        <w:tab/>
        <w:t>从原始意义出发，“摇”最早指的是用手轻轻地来回移动物体，比如摇篮、摇扇等。这种动作往往伴随着温柔和安抚，因此“摇”也常常被用来描述母亲哄孩子入睡的场景。随着语言的发展，“摇”开始有了更广泛的解释，它可以指任何事物的晃动或摆动，无论是自然界的风摇树枝，还是人们心情上的动摇不安。在现代汉语中，“摇”还可以作为一些复合词的一部分，如摇头、摇奖、摇旗呐喊等，每个词都赋予了“摇”新的生命力。</w:t>
      </w:r>
    </w:p>
    <w:p w14:paraId="11740D2D" w14:textId="77777777" w:rsidR="006B5F6E" w:rsidRDefault="006B5F6E">
      <w:pPr>
        <w:rPr>
          <w:rFonts w:hint="eastAsia"/>
        </w:rPr>
      </w:pPr>
    </w:p>
    <w:p w14:paraId="6BBEFB09" w14:textId="77777777" w:rsidR="006B5F6E" w:rsidRDefault="006B5F6E">
      <w:pPr>
        <w:rPr>
          <w:rFonts w:hint="eastAsia"/>
        </w:rPr>
      </w:pPr>
    </w:p>
    <w:p w14:paraId="6AC6AE84" w14:textId="77777777" w:rsidR="006B5F6E" w:rsidRDefault="006B5F6E">
      <w:pPr>
        <w:rPr>
          <w:rFonts w:hint="eastAsia"/>
        </w:rPr>
      </w:pPr>
    </w:p>
    <w:p w14:paraId="2A4B346A" w14:textId="77777777" w:rsidR="006B5F6E" w:rsidRDefault="006B5F6E">
      <w:pPr>
        <w:rPr>
          <w:rFonts w:hint="eastAsia"/>
        </w:rPr>
      </w:pPr>
      <w:r>
        <w:rPr>
          <w:rFonts w:hint="eastAsia"/>
        </w:rPr>
        <w:tab/>
        <w:t>摇的文化象征</w:t>
      </w:r>
    </w:p>
    <w:p w14:paraId="3D63F934" w14:textId="77777777" w:rsidR="006B5F6E" w:rsidRDefault="006B5F6E">
      <w:pPr>
        <w:rPr>
          <w:rFonts w:hint="eastAsia"/>
        </w:rPr>
      </w:pPr>
    </w:p>
    <w:p w14:paraId="4CE93A5F" w14:textId="77777777" w:rsidR="006B5F6E" w:rsidRDefault="006B5F6E">
      <w:pPr>
        <w:rPr>
          <w:rFonts w:hint="eastAsia"/>
        </w:rPr>
      </w:pPr>
    </w:p>
    <w:p w14:paraId="2C562C65" w14:textId="77777777" w:rsidR="006B5F6E" w:rsidRDefault="006B5F6E">
      <w:pPr>
        <w:rPr>
          <w:rFonts w:hint="eastAsia"/>
        </w:rPr>
      </w:pPr>
      <w:r>
        <w:rPr>
          <w:rFonts w:hint="eastAsia"/>
        </w:rPr>
        <w:tab/>
        <w:t>在中国传统文化里，“摇”不仅仅是一个简单的动作，它还承载了许多象征意义。例如，在某些地方的民俗活动中，人们会通过摇铃、摇鼓来驱邪避灾，祈求平安幸福。而在文学作品中，“摇”则常常被用来营造氛围，表达情感。诗人笔下的“摇落”描绘出秋天树叶飘零的画面，给人以凄美之感；“摇曳”则让人联想到柳枝随风舞动的姿态，充满了诗意。不仅如此，“摇”也是舞蹈艺术中的重要元素，许多民族舞蹈都会运用到摇摆的动作，展现出活力与美感。</w:t>
      </w:r>
    </w:p>
    <w:p w14:paraId="5D4E5149" w14:textId="77777777" w:rsidR="006B5F6E" w:rsidRDefault="006B5F6E">
      <w:pPr>
        <w:rPr>
          <w:rFonts w:hint="eastAsia"/>
        </w:rPr>
      </w:pPr>
    </w:p>
    <w:p w14:paraId="7EDA57FC" w14:textId="77777777" w:rsidR="006B5F6E" w:rsidRDefault="006B5F6E">
      <w:pPr>
        <w:rPr>
          <w:rFonts w:hint="eastAsia"/>
        </w:rPr>
      </w:pPr>
    </w:p>
    <w:p w14:paraId="393BA8AD" w14:textId="77777777" w:rsidR="006B5F6E" w:rsidRDefault="006B5F6E">
      <w:pPr>
        <w:rPr>
          <w:rFonts w:hint="eastAsia"/>
        </w:rPr>
      </w:pPr>
    </w:p>
    <w:p w14:paraId="08ABD3B7" w14:textId="77777777" w:rsidR="006B5F6E" w:rsidRDefault="006B5F6E">
      <w:pPr>
        <w:rPr>
          <w:rFonts w:hint="eastAsia"/>
        </w:rPr>
      </w:pPr>
      <w:r>
        <w:rPr>
          <w:rFonts w:hint="eastAsia"/>
        </w:rPr>
        <w:tab/>
        <w:t>摇在现代社会的应用</w:t>
      </w:r>
    </w:p>
    <w:p w14:paraId="01DDEFE6" w14:textId="77777777" w:rsidR="006B5F6E" w:rsidRDefault="006B5F6E">
      <w:pPr>
        <w:rPr>
          <w:rFonts w:hint="eastAsia"/>
        </w:rPr>
      </w:pPr>
    </w:p>
    <w:p w14:paraId="1CE76EDA" w14:textId="77777777" w:rsidR="006B5F6E" w:rsidRDefault="006B5F6E">
      <w:pPr>
        <w:rPr>
          <w:rFonts w:hint="eastAsia"/>
        </w:rPr>
      </w:pPr>
    </w:p>
    <w:p w14:paraId="5744935C" w14:textId="77777777" w:rsidR="006B5F6E" w:rsidRDefault="006B5F6E">
      <w:pPr>
        <w:rPr>
          <w:rFonts w:hint="eastAsia"/>
        </w:rPr>
      </w:pPr>
      <w:r>
        <w:rPr>
          <w:rFonts w:hint="eastAsia"/>
        </w:rPr>
        <w:tab/>
        <w:t>进入现代社会后，“摇”依然保持着其独特的魅力，并且在科技发展的浪潮下找到了新的应用场景。智能手机和平板电脑上的各种应用软件中，“摇一摇”功能成为了人机交互的一种新颖方式，用户只需轻轻摇晃设备，就能实现随机交友、音乐切换等多种功能。在体育运动领域，如摇绳、摇呼啦圈等活动，不仅能够锻炼身体协调性，还能带来乐趣。“摇”这个古老的汉字，在不同的时代背景下不断焕发出新的光彩，成为连接过去与未来的桥梁。</w:t>
      </w:r>
    </w:p>
    <w:p w14:paraId="3E48507D" w14:textId="77777777" w:rsidR="006B5F6E" w:rsidRDefault="006B5F6E">
      <w:pPr>
        <w:rPr>
          <w:rFonts w:hint="eastAsia"/>
        </w:rPr>
      </w:pPr>
    </w:p>
    <w:p w14:paraId="208CCE07" w14:textId="77777777" w:rsidR="006B5F6E" w:rsidRDefault="006B5F6E">
      <w:pPr>
        <w:rPr>
          <w:rFonts w:hint="eastAsia"/>
        </w:rPr>
      </w:pPr>
    </w:p>
    <w:p w14:paraId="2ED1083F" w14:textId="77777777" w:rsidR="006B5F6E" w:rsidRDefault="006B5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9E0A1" w14:textId="54C89A37" w:rsidR="006C7B2E" w:rsidRDefault="006C7B2E"/>
    <w:sectPr w:rsidR="006C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2E"/>
    <w:rsid w:val="006B5F6E"/>
    <w:rsid w:val="006C7B2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B37FF-5248-42B8-B930-7469C77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