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097E" w14:textId="77777777" w:rsidR="00086D23" w:rsidRDefault="00086D23">
      <w:pPr>
        <w:rPr>
          <w:rFonts w:hint="eastAsia"/>
        </w:rPr>
      </w:pPr>
    </w:p>
    <w:p w14:paraId="1338BF40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摇的拼音是什么</w:t>
      </w:r>
    </w:p>
    <w:p w14:paraId="3ECE8A3E" w14:textId="77777777" w:rsidR="00086D23" w:rsidRDefault="00086D23">
      <w:pPr>
        <w:rPr>
          <w:rFonts w:hint="eastAsia"/>
        </w:rPr>
      </w:pPr>
    </w:p>
    <w:p w14:paraId="7D79073C" w14:textId="77777777" w:rsidR="00086D23" w:rsidRDefault="00086D23">
      <w:pPr>
        <w:rPr>
          <w:rFonts w:hint="eastAsia"/>
        </w:rPr>
      </w:pPr>
    </w:p>
    <w:p w14:paraId="49775EC8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在汉语中，“摇”字的拼音是 yáo。它是一个多义词，其含义和用法非常广泛。这个字描绘了一种动作，通常指的是来回移动或摆动。拼音系统是学习和教授汉字发音的重要工具，尤其对于初学者来说，了解每个汉字的正确读音至关重要。</w:t>
      </w:r>
    </w:p>
    <w:p w14:paraId="491AEDBA" w14:textId="77777777" w:rsidR="00086D23" w:rsidRDefault="00086D23">
      <w:pPr>
        <w:rPr>
          <w:rFonts w:hint="eastAsia"/>
        </w:rPr>
      </w:pPr>
    </w:p>
    <w:p w14:paraId="1E94B6A8" w14:textId="77777777" w:rsidR="00086D23" w:rsidRDefault="00086D23">
      <w:pPr>
        <w:rPr>
          <w:rFonts w:hint="eastAsia"/>
        </w:rPr>
      </w:pPr>
    </w:p>
    <w:p w14:paraId="2E63317A" w14:textId="77777777" w:rsidR="00086D23" w:rsidRDefault="00086D23">
      <w:pPr>
        <w:rPr>
          <w:rFonts w:hint="eastAsia"/>
        </w:rPr>
      </w:pPr>
    </w:p>
    <w:p w14:paraId="4960365F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“摇”的发音解析</w:t>
      </w:r>
    </w:p>
    <w:p w14:paraId="6572EB53" w14:textId="77777777" w:rsidR="00086D23" w:rsidRDefault="00086D23">
      <w:pPr>
        <w:rPr>
          <w:rFonts w:hint="eastAsia"/>
        </w:rPr>
      </w:pPr>
    </w:p>
    <w:p w14:paraId="0C169A3A" w14:textId="77777777" w:rsidR="00086D23" w:rsidRDefault="00086D23">
      <w:pPr>
        <w:rPr>
          <w:rFonts w:hint="eastAsia"/>
        </w:rPr>
      </w:pPr>
    </w:p>
    <w:p w14:paraId="34329362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“摇”的声母是 y，韵母是 ao。在四声调系统中，它是第二声，也就是阳平。当说“摇”这个词时，声音从低到高上升，类似于英语中的升调。准确地说出这个字的发音，不仅有助于中文交流，而且对于理解包含“摇”字的词语也有帮助。</w:t>
      </w:r>
    </w:p>
    <w:p w14:paraId="084F60A2" w14:textId="77777777" w:rsidR="00086D23" w:rsidRDefault="00086D23">
      <w:pPr>
        <w:rPr>
          <w:rFonts w:hint="eastAsia"/>
        </w:rPr>
      </w:pPr>
    </w:p>
    <w:p w14:paraId="35FEACDE" w14:textId="77777777" w:rsidR="00086D23" w:rsidRDefault="00086D23">
      <w:pPr>
        <w:rPr>
          <w:rFonts w:hint="eastAsia"/>
        </w:rPr>
      </w:pPr>
    </w:p>
    <w:p w14:paraId="10D56421" w14:textId="77777777" w:rsidR="00086D23" w:rsidRDefault="00086D23">
      <w:pPr>
        <w:rPr>
          <w:rFonts w:hint="eastAsia"/>
        </w:rPr>
      </w:pPr>
    </w:p>
    <w:p w14:paraId="0DF3EA5C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“摇”字的文化背景</w:t>
      </w:r>
    </w:p>
    <w:p w14:paraId="03D9686F" w14:textId="77777777" w:rsidR="00086D23" w:rsidRDefault="00086D23">
      <w:pPr>
        <w:rPr>
          <w:rFonts w:hint="eastAsia"/>
        </w:rPr>
      </w:pPr>
    </w:p>
    <w:p w14:paraId="6D8D62EB" w14:textId="77777777" w:rsidR="00086D23" w:rsidRDefault="00086D23">
      <w:pPr>
        <w:rPr>
          <w:rFonts w:hint="eastAsia"/>
        </w:rPr>
      </w:pPr>
    </w:p>
    <w:p w14:paraId="27B6BFF1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在中国文化里，“摇”这个动作常常与特定的节日或习俗相关联。例如，在某些地方的传统舞蹈中，舞者们会通过身体的摇晃来表达欢乐或是对神灵的敬意。“摇”也出现在一些成语中，如“摇头晃脑”，用来形容人走路时不稳的样子或是读书时摇头晃脑的姿态。</w:t>
      </w:r>
    </w:p>
    <w:p w14:paraId="5B229F18" w14:textId="77777777" w:rsidR="00086D23" w:rsidRDefault="00086D23">
      <w:pPr>
        <w:rPr>
          <w:rFonts w:hint="eastAsia"/>
        </w:rPr>
      </w:pPr>
    </w:p>
    <w:p w14:paraId="20F550FA" w14:textId="77777777" w:rsidR="00086D23" w:rsidRDefault="00086D23">
      <w:pPr>
        <w:rPr>
          <w:rFonts w:hint="eastAsia"/>
        </w:rPr>
      </w:pPr>
    </w:p>
    <w:p w14:paraId="1B2AE7EE" w14:textId="77777777" w:rsidR="00086D23" w:rsidRDefault="00086D23">
      <w:pPr>
        <w:rPr>
          <w:rFonts w:hint="eastAsia"/>
        </w:rPr>
      </w:pPr>
    </w:p>
    <w:p w14:paraId="06D30DF2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“摇”在现代汉语中的应用</w:t>
      </w:r>
    </w:p>
    <w:p w14:paraId="1FC6BF09" w14:textId="77777777" w:rsidR="00086D23" w:rsidRDefault="00086D23">
      <w:pPr>
        <w:rPr>
          <w:rFonts w:hint="eastAsia"/>
        </w:rPr>
      </w:pPr>
    </w:p>
    <w:p w14:paraId="38FA4BEF" w14:textId="77777777" w:rsidR="00086D23" w:rsidRDefault="00086D23">
      <w:pPr>
        <w:rPr>
          <w:rFonts w:hint="eastAsia"/>
        </w:rPr>
      </w:pPr>
    </w:p>
    <w:p w14:paraId="2C509A55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随着时代的发展，“摇”字的使用场景变得更加多样化。除了传统的意义外，它还可以指代电子设备上的摇动操作，比如智能手机的“摇一摇”功能。这种用法反映了科技的进步如何影响了语言，并赋予古老的文字以新的生命力。</w:t>
      </w:r>
    </w:p>
    <w:p w14:paraId="7187D9F6" w14:textId="77777777" w:rsidR="00086D23" w:rsidRDefault="00086D23">
      <w:pPr>
        <w:rPr>
          <w:rFonts w:hint="eastAsia"/>
        </w:rPr>
      </w:pPr>
    </w:p>
    <w:p w14:paraId="39D8122F" w14:textId="77777777" w:rsidR="00086D23" w:rsidRDefault="00086D23">
      <w:pPr>
        <w:rPr>
          <w:rFonts w:hint="eastAsia"/>
        </w:rPr>
      </w:pPr>
    </w:p>
    <w:p w14:paraId="3F85E2F8" w14:textId="77777777" w:rsidR="00086D23" w:rsidRDefault="00086D23">
      <w:pPr>
        <w:rPr>
          <w:rFonts w:hint="eastAsia"/>
        </w:rPr>
      </w:pPr>
    </w:p>
    <w:p w14:paraId="3DB9E813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“摇”的同音字</w:t>
      </w:r>
    </w:p>
    <w:p w14:paraId="151A8A98" w14:textId="77777777" w:rsidR="00086D23" w:rsidRDefault="00086D23">
      <w:pPr>
        <w:rPr>
          <w:rFonts w:hint="eastAsia"/>
        </w:rPr>
      </w:pPr>
    </w:p>
    <w:p w14:paraId="5A946DB2" w14:textId="77777777" w:rsidR="00086D23" w:rsidRDefault="00086D23">
      <w:pPr>
        <w:rPr>
          <w:rFonts w:hint="eastAsia"/>
        </w:rPr>
      </w:pPr>
    </w:p>
    <w:p w14:paraId="60E035CE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值得注意的是，汉语中有不少与“摇”同音但意义不同的字。例如，“ Yao”（邀），意思是邀请；还有“ Yao”（肴），指的是菜肴。这些同音字的存在增加了学习汉语的趣味性和挑战性。</w:t>
      </w:r>
    </w:p>
    <w:p w14:paraId="199FF23B" w14:textId="77777777" w:rsidR="00086D23" w:rsidRDefault="00086D23">
      <w:pPr>
        <w:rPr>
          <w:rFonts w:hint="eastAsia"/>
        </w:rPr>
      </w:pPr>
    </w:p>
    <w:p w14:paraId="663F6601" w14:textId="77777777" w:rsidR="00086D23" w:rsidRDefault="00086D23">
      <w:pPr>
        <w:rPr>
          <w:rFonts w:hint="eastAsia"/>
        </w:rPr>
      </w:pPr>
    </w:p>
    <w:p w14:paraId="10FEC33B" w14:textId="77777777" w:rsidR="00086D23" w:rsidRDefault="00086D23">
      <w:pPr>
        <w:rPr>
          <w:rFonts w:hint="eastAsia"/>
        </w:rPr>
      </w:pPr>
    </w:p>
    <w:p w14:paraId="1359CCD5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27F2E7" w14:textId="77777777" w:rsidR="00086D23" w:rsidRDefault="00086D23">
      <w:pPr>
        <w:rPr>
          <w:rFonts w:hint="eastAsia"/>
        </w:rPr>
      </w:pPr>
    </w:p>
    <w:p w14:paraId="15699D88" w14:textId="77777777" w:rsidR="00086D23" w:rsidRDefault="00086D23">
      <w:pPr>
        <w:rPr>
          <w:rFonts w:hint="eastAsia"/>
        </w:rPr>
      </w:pPr>
    </w:p>
    <w:p w14:paraId="4AE37A11" w14:textId="77777777" w:rsidR="00086D23" w:rsidRDefault="00086D23">
      <w:pPr>
        <w:rPr>
          <w:rFonts w:hint="eastAsia"/>
        </w:rPr>
      </w:pPr>
      <w:r>
        <w:rPr>
          <w:rFonts w:hint="eastAsia"/>
        </w:rPr>
        <w:tab/>
        <w:t>“摇”的拼音是 yáo，它不仅是汉语的一个基础词汇，还承载着丰富的文化内涵和不断演变的语言特性。通过对“摇”字的学习，我们可以更深入地了解汉语的魅力以及中国文化背后的深邃哲理。</w:t>
      </w:r>
    </w:p>
    <w:p w14:paraId="7CD23EFC" w14:textId="77777777" w:rsidR="00086D23" w:rsidRDefault="00086D23">
      <w:pPr>
        <w:rPr>
          <w:rFonts w:hint="eastAsia"/>
        </w:rPr>
      </w:pPr>
    </w:p>
    <w:p w14:paraId="7DCFFA3D" w14:textId="77777777" w:rsidR="00086D23" w:rsidRDefault="00086D23">
      <w:pPr>
        <w:rPr>
          <w:rFonts w:hint="eastAsia"/>
        </w:rPr>
      </w:pPr>
    </w:p>
    <w:p w14:paraId="14A6079C" w14:textId="77777777" w:rsidR="00086D23" w:rsidRDefault="00086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E8DF7" w14:textId="2EBFF1A5" w:rsidR="007E6461" w:rsidRDefault="007E6461"/>
    <w:sectPr w:rsidR="007E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61"/>
    <w:rsid w:val="00086D23"/>
    <w:rsid w:val="002C4F04"/>
    <w:rsid w:val="007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CEBE-668C-4C2F-9707-96FB144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