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1E0C" w14:textId="77777777" w:rsidR="00EE4B4B" w:rsidRDefault="00EE4B4B">
      <w:pPr>
        <w:rPr>
          <w:rFonts w:hint="eastAsia"/>
        </w:rPr>
      </w:pPr>
      <w:r>
        <w:rPr>
          <w:rFonts w:hint="eastAsia"/>
        </w:rPr>
        <w:t>摇的拼音笔顺组词</w:t>
      </w:r>
    </w:p>
    <w:p w14:paraId="2FD1FA08" w14:textId="77777777" w:rsidR="00EE4B4B" w:rsidRDefault="00EE4B4B">
      <w:pPr>
        <w:rPr>
          <w:rFonts w:hint="eastAsia"/>
        </w:rPr>
      </w:pPr>
      <w:r>
        <w:rPr>
          <w:rFonts w:hint="eastAsia"/>
        </w:rPr>
        <w:t>汉字“摇”是一个充满动感的字，它不仅形象地描绘了物体来回摆动的动作，还蕴含着丰富的文化内涵。在汉语中，“摇”的拼音是 yáo，根据《汉语拼音方案》，这个发音包含了韵母 ao 和声母 y。而从笔画顺序来看，“摇”由 13 笔组成，其笔顺为：横、竖、撇、点、横折、横、竖、撇、捺、横折钩、竖、横折钩、竖。</w:t>
      </w:r>
    </w:p>
    <w:p w14:paraId="1CEE11E3" w14:textId="77777777" w:rsidR="00EE4B4B" w:rsidRDefault="00EE4B4B">
      <w:pPr>
        <w:rPr>
          <w:rFonts w:hint="eastAsia"/>
        </w:rPr>
      </w:pPr>
    </w:p>
    <w:p w14:paraId="16C55572" w14:textId="77777777" w:rsidR="00EE4B4B" w:rsidRDefault="00EE4B4B">
      <w:pPr>
        <w:rPr>
          <w:rFonts w:hint="eastAsia"/>
        </w:rPr>
      </w:pPr>
      <w:r>
        <w:rPr>
          <w:rFonts w:hint="eastAsia"/>
        </w:rPr>
        <w:t>摇的构成与演变</w:t>
      </w:r>
    </w:p>
    <w:p w14:paraId="0165FF15" w14:textId="77777777" w:rsidR="00EE4B4B" w:rsidRDefault="00EE4B4B">
      <w:pPr>
        <w:rPr>
          <w:rFonts w:hint="eastAsia"/>
        </w:rPr>
      </w:pPr>
      <w:r>
        <w:rPr>
          <w:rFonts w:hint="eastAsia"/>
        </w:rPr>
        <w:t>“摇”字的结构较为复杂，属于左右结构，左边是提手旁，右边是由“夭”和“兆”组成的部分。“摇”的古文字形像一只手拿着东西上下晃动的样子，后来逐渐演变为今天的写法。在篆书中，它的形状已经接近现代汉字，但更加圆润和象形。随着时间的推移，隶书和楷书的发展使得“摇”字的形态变得更加规整和简洁。</w:t>
      </w:r>
    </w:p>
    <w:p w14:paraId="6E83EA75" w14:textId="77777777" w:rsidR="00EE4B4B" w:rsidRDefault="00EE4B4B">
      <w:pPr>
        <w:rPr>
          <w:rFonts w:hint="eastAsia"/>
        </w:rPr>
      </w:pPr>
    </w:p>
    <w:p w14:paraId="3AECA8B6" w14:textId="77777777" w:rsidR="00EE4B4B" w:rsidRDefault="00EE4B4B">
      <w:pPr>
        <w:rPr>
          <w:rFonts w:hint="eastAsia"/>
        </w:rPr>
      </w:pPr>
      <w:r>
        <w:rPr>
          <w:rFonts w:hint="eastAsia"/>
        </w:rPr>
        <w:t>关于摇的词汇</w:t>
      </w:r>
    </w:p>
    <w:p w14:paraId="769CB727" w14:textId="77777777" w:rsidR="00EE4B4B" w:rsidRDefault="00EE4B4B">
      <w:pPr>
        <w:rPr>
          <w:rFonts w:hint="eastAsia"/>
        </w:rPr>
      </w:pPr>
      <w:r>
        <w:rPr>
          <w:rFonts w:hint="eastAsia"/>
        </w:rPr>
        <w:t>以“摇”字开头的词汇非常多，比如摇篮（yáo lán）、摇曳（yáo yè）、摇摆（yáo bǎi）等，这些词汇都体现了“摇”字所传达的那种不稳定的、来回运动的感觉。例如，“摇篮”指的是婴儿睡觉用的小床，通常可以左右轻轻晃动，帮助婴儿入睡；“摇曳”则常用来形容树枝或花草在风中随风飘舞的姿态；“摇摆”既可以用作名词表示一种音乐风格，也可以作为动词使用，指身体或者物体前后左右移动。</w:t>
      </w:r>
    </w:p>
    <w:p w14:paraId="180DCD93" w14:textId="77777777" w:rsidR="00EE4B4B" w:rsidRDefault="00EE4B4B">
      <w:pPr>
        <w:rPr>
          <w:rFonts w:hint="eastAsia"/>
        </w:rPr>
      </w:pPr>
    </w:p>
    <w:p w14:paraId="26B37819" w14:textId="77777777" w:rsidR="00EE4B4B" w:rsidRDefault="00EE4B4B">
      <w:pPr>
        <w:rPr>
          <w:rFonts w:hint="eastAsia"/>
        </w:rPr>
      </w:pPr>
      <w:r>
        <w:rPr>
          <w:rFonts w:hint="eastAsia"/>
        </w:rPr>
        <w:t>摇的文化含义</w:t>
      </w:r>
    </w:p>
    <w:p w14:paraId="5017ED1D" w14:textId="77777777" w:rsidR="00EE4B4B" w:rsidRDefault="00EE4B4B">
      <w:pPr>
        <w:rPr>
          <w:rFonts w:hint="eastAsia"/>
        </w:rPr>
      </w:pPr>
      <w:r>
        <w:rPr>
          <w:rFonts w:hint="eastAsia"/>
        </w:rPr>
        <w:t>在中国传统文化里，“摇”也有着特殊的意义。古代诗歌中经常可以看到“摇”字的身影，诗人通过描写自然景物的摇晃来表达内心的情感变化，如“微风摇细柳”。在一些传统节日中也存在着与“摇”相关的习俗活动，比如端午节时人们会摇龙舟，这是一种祈求丰收和驱邪避灾的方式。“摇”也是舞蹈动作中的重要元素之一，很多民族舞蹈都有手臂摇摆的动作，以此来展现活力与美感。</w:t>
      </w:r>
    </w:p>
    <w:p w14:paraId="5FB05AB7" w14:textId="77777777" w:rsidR="00EE4B4B" w:rsidRDefault="00EE4B4B">
      <w:pPr>
        <w:rPr>
          <w:rFonts w:hint="eastAsia"/>
        </w:rPr>
      </w:pPr>
    </w:p>
    <w:p w14:paraId="6F1DDB67" w14:textId="77777777" w:rsidR="00EE4B4B" w:rsidRDefault="00EE4B4B">
      <w:pPr>
        <w:rPr>
          <w:rFonts w:hint="eastAsia"/>
        </w:rPr>
      </w:pPr>
      <w:r>
        <w:rPr>
          <w:rFonts w:hint="eastAsia"/>
        </w:rPr>
        <w:t>最后的总结</w:t>
      </w:r>
    </w:p>
    <w:p w14:paraId="38FB6226" w14:textId="77777777" w:rsidR="00EE4B4B" w:rsidRDefault="00EE4B4B">
      <w:pPr>
        <w:rPr>
          <w:rFonts w:hint="eastAsia"/>
        </w:rPr>
      </w:pPr>
      <w:r>
        <w:rPr>
          <w:rFonts w:hint="eastAsia"/>
        </w:rPr>
        <w:t>“摇”不仅仅是一个简单的汉字，它承载着丰富的语言信息和文化价值。从日常生活到文学艺术，从个人情感表达至群体文化传承，“摇”字无处不在，并且以其独特的魅力影响着每一个使用汉语的人。无论是学习汉字还是深入理解中华文化，“摇”都是一个值得细细品味的好例子。</w:t>
      </w:r>
    </w:p>
    <w:p w14:paraId="221BD530" w14:textId="77777777" w:rsidR="00EE4B4B" w:rsidRDefault="00EE4B4B">
      <w:pPr>
        <w:rPr>
          <w:rFonts w:hint="eastAsia"/>
        </w:rPr>
      </w:pPr>
    </w:p>
    <w:p w14:paraId="26A7594D" w14:textId="77777777" w:rsidR="00EE4B4B" w:rsidRDefault="00EE4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BB806" w14:textId="20CE5533" w:rsidR="00FE37E0" w:rsidRDefault="00FE37E0"/>
    <w:sectPr w:rsidR="00FE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0"/>
    <w:rsid w:val="00D5773D"/>
    <w:rsid w:val="00EE4B4B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C54B-0ADB-4B78-A861-C5340F7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