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B25" w14:textId="77777777" w:rsidR="00A67056" w:rsidRDefault="00A67056">
      <w:pPr>
        <w:rPr>
          <w:rFonts w:hint="eastAsia"/>
        </w:rPr>
      </w:pPr>
      <w:r>
        <w:rPr>
          <w:rFonts w:hint="eastAsia"/>
        </w:rPr>
        <w:t>摇的拼音部首组词</w:t>
      </w:r>
    </w:p>
    <w:p w14:paraId="5B3D00F9" w14:textId="77777777" w:rsidR="00A67056" w:rsidRDefault="00A67056">
      <w:pPr>
        <w:rPr>
          <w:rFonts w:hint="eastAsia"/>
        </w:rPr>
      </w:pPr>
      <w:r>
        <w:rPr>
          <w:rFonts w:hint="eastAsia"/>
        </w:rPr>
        <w:t>在汉语中，“摇”字具有独特的魅力，其拼音为 yáo。它是一个形声字，从手，爻（yáo）声，表示与手有关的动作，以及声音或状态的变化。本篇文章将探讨“摇”的不同部首组合所形成的词汇，并解析这些词汇在日常生活中的应用。</w:t>
      </w:r>
    </w:p>
    <w:p w14:paraId="1B13700B" w14:textId="77777777" w:rsidR="00A67056" w:rsidRDefault="00A67056">
      <w:pPr>
        <w:rPr>
          <w:rFonts w:hint="eastAsia"/>
        </w:rPr>
      </w:pPr>
    </w:p>
    <w:p w14:paraId="3C55FA71" w14:textId="77777777" w:rsidR="00A67056" w:rsidRDefault="00A67056">
      <w:pPr>
        <w:rPr>
          <w:rFonts w:hint="eastAsia"/>
        </w:rPr>
      </w:pPr>
      <w:r>
        <w:rPr>
          <w:rFonts w:hint="eastAsia"/>
        </w:rPr>
        <w:t>摇与手部相关的词语</w:t>
      </w:r>
    </w:p>
    <w:p w14:paraId="5B1DF251" w14:textId="77777777" w:rsidR="00A67056" w:rsidRDefault="00A67056">
      <w:pPr>
        <w:rPr>
          <w:rFonts w:hint="eastAsia"/>
        </w:rPr>
      </w:pPr>
      <w:r>
        <w:rPr>
          <w:rFonts w:hint="eastAsia"/>
        </w:rPr>
        <w:t>由于“摇”的部首是手，因此很多和手部动作相关的词语都含有这个字。例如，“摇摆”，指的是物体来回移动，就像我们用双手左右晃动一般。又如“摇篮”，原本是指婴儿睡的小床，通常会用手轻轻摇晃以安抚婴儿入睡。而“摇旗”则是在古代战场上，士兵们挥舞旗帜来传递信号的行为。这些词汇不仅体现了“摇”作为手部动作的意义，也展现了古人对生活细节的细腻观察。</w:t>
      </w:r>
    </w:p>
    <w:p w14:paraId="5DCEC2E6" w14:textId="77777777" w:rsidR="00A67056" w:rsidRDefault="00A67056">
      <w:pPr>
        <w:rPr>
          <w:rFonts w:hint="eastAsia"/>
        </w:rPr>
      </w:pPr>
    </w:p>
    <w:p w14:paraId="0D89405B" w14:textId="77777777" w:rsidR="00A67056" w:rsidRDefault="00A67056">
      <w:pPr>
        <w:rPr>
          <w:rFonts w:hint="eastAsia"/>
        </w:rPr>
      </w:pPr>
      <w:r>
        <w:rPr>
          <w:rFonts w:hint="eastAsia"/>
        </w:rPr>
        <w:t>摇与其他部首结合的词语</w:t>
      </w:r>
    </w:p>
    <w:p w14:paraId="129C2A62" w14:textId="77777777" w:rsidR="00A67056" w:rsidRDefault="00A67056">
      <w:pPr>
        <w:rPr>
          <w:rFonts w:hint="eastAsia"/>
        </w:rPr>
      </w:pPr>
      <w:r>
        <w:rPr>
          <w:rFonts w:hint="eastAsia"/>
        </w:rPr>
        <w:t>当“摇”与其他部首相结合时，它可以表达更加丰富的含义。“动摇”一词，加入了“心”部，意味着内心的状态发生了变化，不再坚定。而“摇撼”则是指强烈地摇动，甚至可以影响到建筑物等大型结构。“摇曳”这个词，带有一个“方”部，形象地描绘了事物随风飘荡的姿态，常用于形容树枝、花草等自然景物的轻柔摆动。“摇尾乞怜”原意是指狗摇尾巴求主人怜悯，现在多用来比喻人低声下气讨好别人。</w:t>
      </w:r>
    </w:p>
    <w:p w14:paraId="431FD8C1" w14:textId="77777777" w:rsidR="00A67056" w:rsidRDefault="00A67056">
      <w:pPr>
        <w:rPr>
          <w:rFonts w:hint="eastAsia"/>
        </w:rPr>
      </w:pPr>
    </w:p>
    <w:p w14:paraId="0D285364" w14:textId="77777777" w:rsidR="00A67056" w:rsidRDefault="00A67056">
      <w:pPr>
        <w:rPr>
          <w:rFonts w:hint="eastAsia"/>
        </w:rPr>
      </w:pPr>
      <w:r>
        <w:rPr>
          <w:rFonts w:hint="eastAsia"/>
        </w:rPr>
        <w:t>摇在文化语境中的延伸意义</w:t>
      </w:r>
    </w:p>
    <w:p w14:paraId="55EAB22A" w14:textId="77777777" w:rsidR="00A67056" w:rsidRDefault="00A67056">
      <w:pPr>
        <w:rPr>
          <w:rFonts w:hint="eastAsia"/>
        </w:rPr>
      </w:pPr>
      <w:r>
        <w:rPr>
          <w:rFonts w:hint="eastAsia"/>
        </w:rPr>
        <w:t>在中国传统文化里，“摇”不仅仅是一个简单的动作，它还承载着深厚的文化内涵。“摇卦”是一种古老的占卜方式，通过摇动装有六十四卦的器具，随机选取一个卦象，以此预测未来。这反映了古人对于未知世界的探索精神。而在文学作品中，“摇”常常被用来描写人物的情感波动或是环境氛围的变化，比如“摇落”一词，既可描述秋天树叶纷纷飘落的景象，也可以隐喻人生境遇的变迁。</w:t>
      </w:r>
    </w:p>
    <w:p w14:paraId="52C531A6" w14:textId="77777777" w:rsidR="00A67056" w:rsidRDefault="00A67056">
      <w:pPr>
        <w:rPr>
          <w:rFonts w:hint="eastAsia"/>
        </w:rPr>
      </w:pPr>
    </w:p>
    <w:p w14:paraId="3218AB7A" w14:textId="77777777" w:rsidR="00A67056" w:rsidRDefault="00A67056">
      <w:pPr>
        <w:rPr>
          <w:rFonts w:hint="eastAsia"/>
        </w:rPr>
      </w:pPr>
      <w:r>
        <w:rPr>
          <w:rFonts w:hint="eastAsia"/>
        </w:rPr>
        <w:t>最后的总结</w:t>
      </w:r>
    </w:p>
    <w:p w14:paraId="595AA776" w14:textId="77777777" w:rsidR="00A67056" w:rsidRDefault="00A67056">
      <w:pPr>
        <w:rPr>
          <w:rFonts w:hint="eastAsia"/>
        </w:rPr>
      </w:pPr>
      <w:r>
        <w:rPr>
          <w:rFonts w:hint="eastAsia"/>
        </w:rPr>
        <w:t>“摇”的拼音部首组词丰富多样，每一个词语背后都有着独特的故事和文化价值。无论是日常生活中的简单动作，还是文学艺术中的深刻寓意，“摇”都在其中扮演着不可或缺的角色。通过对这些词汇的学习和理解，我们可以更好地感受汉语的魅力，同时也能够深入了解中国悠久的历史文化传统。</w:t>
      </w:r>
    </w:p>
    <w:p w14:paraId="2BB69AA0" w14:textId="77777777" w:rsidR="00A67056" w:rsidRDefault="00A67056">
      <w:pPr>
        <w:rPr>
          <w:rFonts w:hint="eastAsia"/>
        </w:rPr>
      </w:pPr>
    </w:p>
    <w:p w14:paraId="75E452AF" w14:textId="77777777" w:rsidR="00A67056" w:rsidRDefault="00A67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8E2F0" w14:textId="1756BED9" w:rsidR="00224A0D" w:rsidRDefault="00224A0D"/>
    <w:sectPr w:rsidR="0022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D"/>
    <w:rsid w:val="00224A0D"/>
    <w:rsid w:val="00A6705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70C91-A2FD-4DE6-AC63-16A0C34C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