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095DF" w14:textId="77777777" w:rsidR="007D68F1" w:rsidRDefault="007D68F1">
      <w:pPr>
        <w:rPr>
          <w:rFonts w:hint="eastAsia"/>
        </w:rPr>
      </w:pPr>
      <w:r>
        <w:rPr>
          <w:rFonts w:hint="eastAsia"/>
        </w:rPr>
        <w:t>摇篮的蓝的拼音：yáo lán de lán</w:t>
      </w:r>
    </w:p>
    <w:p w14:paraId="1CE8F90C" w14:textId="77777777" w:rsidR="007D68F1" w:rsidRDefault="007D68F1">
      <w:pPr>
        <w:rPr>
          <w:rFonts w:hint="eastAsia"/>
        </w:rPr>
      </w:pPr>
      <w:r>
        <w:rPr>
          <w:rFonts w:hint="eastAsia"/>
        </w:rPr>
        <w:t>“摇篮的蓝”这五个字，看似简单却蕴含着一种深邃的文化韵味。“摇篮”是婴儿初来世界时的第一个小天地，它象征着安全、舒适和无尽的爱；而“蓝”，在汉语中不仅是颜色的表达，更常常与深远、宁静、宽广等意象相联系。因此，“摇篮的蓝”的拼音——yáo lán de lán，不仅仅是对这一景象的语音描述，更是一种文化情感的传达。</w:t>
      </w:r>
    </w:p>
    <w:p w14:paraId="1407F982" w14:textId="77777777" w:rsidR="007D68F1" w:rsidRDefault="007D68F1">
      <w:pPr>
        <w:rPr>
          <w:rFonts w:hint="eastAsia"/>
        </w:rPr>
      </w:pPr>
    </w:p>
    <w:p w14:paraId="1FEC6BC4" w14:textId="77777777" w:rsidR="007D68F1" w:rsidRDefault="007D68F1">
      <w:pPr>
        <w:rPr>
          <w:rFonts w:hint="eastAsia"/>
        </w:rPr>
      </w:pPr>
      <w:r>
        <w:rPr>
          <w:rFonts w:hint="eastAsia"/>
        </w:rPr>
        <w:t>从历史长河中探寻“摇篮的蓝”</w:t>
      </w:r>
    </w:p>
    <w:p w14:paraId="7C0347F9" w14:textId="77777777" w:rsidR="007D68F1" w:rsidRDefault="007D68F1">
      <w:pPr>
        <w:rPr>
          <w:rFonts w:hint="eastAsia"/>
        </w:rPr>
      </w:pPr>
      <w:r>
        <w:rPr>
          <w:rFonts w:hint="eastAsia"/>
        </w:rPr>
        <w:t>追溯到中国古代，蓝色在中国人心目中一直占有特殊地位。从周朝开始，天子祭天所穿的礼服即为青色（古代青色包含现代所说的蓝色），寓意着对上天的敬畏和对自然的尊崇。到了明清时期，随着瓷器工艺的发展，蓝色更是成为了一种高贵的颜色，著名的青花瓷就是以蓝色为主色调。在民间，婴儿的衣物也多采用蓝色，因为古人认为蓝色可以辟邪，保护孩子健康成长。这种传统延续至今，使得“摇篮的蓝”不仅仅是一个简单的色彩组合，而是承载了丰富的历史文化内涵。</w:t>
      </w:r>
    </w:p>
    <w:p w14:paraId="36D7F951" w14:textId="77777777" w:rsidR="007D68F1" w:rsidRDefault="007D68F1">
      <w:pPr>
        <w:rPr>
          <w:rFonts w:hint="eastAsia"/>
        </w:rPr>
      </w:pPr>
    </w:p>
    <w:p w14:paraId="6F0FAFAE" w14:textId="77777777" w:rsidR="007D68F1" w:rsidRDefault="007D68F1">
      <w:pPr>
        <w:rPr>
          <w:rFonts w:hint="eastAsia"/>
        </w:rPr>
      </w:pPr>
      <w:r>
        <w:rPr>
          <w:rFonts w:hint="eastAsia"/>
        </w:rPr>
        <w:t>文学作品中的“摇篮的蓝”</w:t>
      </w:r>
    </w:p>
    <w:p w14:paraId="0569487B" w14:textId="77777777" w:rsidR="007D68F1" w:rsidRDefault="007D68F1">
      <w:pPr>
        <w:rPr>
          <w:rFonts w:hint="eastAsia"/>
        </w:rPr>
      </w:pPr>
      <w:r>
        <w:rPr>
          <w:rFonts w:hint="eastAsia"/>
        </w:rPr>
        <w:t>在众多文学作品里，“摇篮的蓝”往往被赋予了更多的诗意和哲理。诗人笔下的蓝天白云、碧海蓝天，无不表达了人们对美好生活的向往。而在描写儿童成长的作品中，“摇篮的蓝”则成为了温馨家园的象征，寄托着父母对孩子深深的爱和期望。例如，在一些现代诗歌中，作者会用“摇篮的蓝”来形容母亲温柔的目光或是夜晚星空下静谧的时刻，通过细腻的文字勾勒出一幅幅动人的画面。</w:t>
      </w:r>
    </w:p>
    <w:p w14:paraId="47CC86B8" w14:textId="77777777" w:rsidR="007D68F1" w:rsidRDefault="007D68F1">
      <w:pPr>
        <w:rPr>
          <w:rFonts w:hint="eastAsia"/>
        </w:rPr>
      </w:pPr>
    </w:p>
    <w:p w14:paraId="5252F262" w14:textId="77777777" w:rsidR="007D68F1" w:rsidRDefault="007D68F1">
      <w:pPr>
        <w:rPr>
          <w:rFonts w:hint="eastAsia"/>
        </w:rPr>
      </w:pPr>
      <w:r>
        <w:rPr>
          <w:rFonts w:hint="eastAsia"/>
        </w:rPr>
        <w:t>艺术创作中的“摇篮的蓝”</w:t>
      </w:r>
    </w:p>
    <w:p w14:paraId="50F62B90" w14:textId="77777777" w:rsidR="007D68F1" w:rsidRDefault="007D68F1">
      <w:pPr>
        <w:rPr>
          <w:rFonts w:hint="eastAsia"/>
        </w:rPr>
      </w:pPr>
      <w:r>
        <w:rPr>
          <w:rFonts w:hint="eastAsia"/>
        </w:rPr>
        <w:t>对于艺术家而言，“摇篮的蓝”不仅是一种视觉上的享受，更是一种心灵上的触动。画家们喜欢使用蓝色调来表现宁静和平和的主题，如莫奈的睡莲系列，梵高的星夜等，这些作品都展示了不同层次的蓝色之美。音乐家也会从“摇篮的蓝”得到灵感，创作出许多舒缓轻柔的曲目，让人们仿佛置身于一个充满爱意的小世界里。摄影家们同样热衷于捕捉那些具有“摇篮的蓝”特质的瞬间，记录下生活中最纯粹的情感交流。</w:t>
      </w:r>
    </w:p>
    <w:p w14:paraId="79F1C02D" w14:textId="77777777" w:rsidR="007D68F1" w:rsidRDefault="007D68F1">
      <w:pPr>
        <w:rPr>
          <w:rFonts w:hint="eastAsia"/>
        </w:rPr>
      </w:pPr>
    </w:p>
    <w:p w14:paraId="5A36EBC7" w14:textId="77777777" w:rsidR="007D68F1" w:rsidRDefault="007D68F1">
      <w:pPr>
        <w:rPr>
          <w:rFonts w:hint="eastAsia"/>
        </w:rPr>
      </w:pPr>
      <w:r>
        <w:rPr>
          <w:rFonts w:hint="eastAsia"/>
        </w:rPr>
        <w:t>现代社会中的“摇篮的蓝”</w:t>
      </w:r>
    </w:p>
    <w:p w14:paraId="05F13AEE" w14:textId="77777777" w:rsidR="007D68F1" w:rsidRDefault="007D68F1">
      <w:pPr>
        <w:rPr>
          <w:rFonts w:hint="eastAsia"/>
        </w:rPr>
      </w:pPr>
      <w:r>
        <w:rPr>
          <w:rFonts w:hint="eastAsia"/>
        </w:rPr>
        <w:t>在快节奏的现代生活中，“摇篮的蓝”似乎更加显得珍贵。当人们忙于工作和学习，忽略了身边的小确幸时，“摇篮的蓝”提醒我们回归本真，珍惜身边的亲人朋友。越来越多的人开始重视家庭氛围的营造，选择淡雅的蓝色作为家居装饰的主色调，旨在创造一个放松舒适的居住环境。“摇篮的蓝”也成为了很多品牌设计的重要元素之一，无论是时尚服饰还是儿童用品，都可以看到它的身影，传递着关爱与呵护的价值观。</w:t>
      </w:r>
    </w:p>
    <w:p w14:paraId="3364295E" w14:textId="77777777" w:rsidR="007D68F1" w:rsidRDefault="007D68F1">
      <w:pPr>
        <w:rPr>
          <w:rFonts w:hint="eastAsia"/>
        </w:rPr>
      </w:pPr>
    </w:p>
    <w:p w14:paraId="5439B848" w14:textId="77777777" w:rsidR="007D68F1" w:rsidRDefault="007D68F1">
      <w:pPr>
        <w:rPr>
          <w:rFonts w:hint="eastAsia"/>
        </w:rPr>
      </w:pPr>
      <w:r>
        <w:rPr>
          <w:rFonts w:hint="eastAsia"/>
        </w:rPr>
        <w:t>最后的总结</w:t>
      </w:r>
    </w:p>
    <w:p w14:paraId="5BD64CC5" w14:textId="77777777" w:rsidR="007D68F1" w:rsidRDefault="007D68F1">
      <w:pPr>
        <w:rPr>
          <w:rFonts w:hint="eastAsia"/>
        </w:rPr>
      </w:pPr>
      <w:r>
        <w:rPr>
          <w:rFonts w:hint="eastAsia"/>
        </w:rPr>
        <w:t>“摇篮的蓝”的拼音yáo lán de lán背后隐藏着深厚的文化底蕴、丰富的情感表达以及广泛的艺术应用。它既是对传统文化的一种传承，也是现代生活美学的具体体现。在未来，“摇篮的蓝”将继续作为一种精神符号影响着我们的生活方式和审美观念，让我们在喧嚣的世界中找到一片属于自己的宁静之地。</w:t>
      </w:r>
    </w:p>
    <w:p w14:paraId="4A460773" w14:textId="77777777" w:rsidR="007D68F1" w:rsidRDefault="007D68F1">
      <w:pPr>
        <w:rPr>
          <w:rFonts w:hint="eastAsia"/>
        </w:rPr>
      </w:pPr>
    </w:p>
    <w:p w14:paraId="2C5EBC27" w14:textId="77777777" w:rsidR="007D68F1" w:rsidRDefault="007D68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A01CD3" w14:textId="7B98B4D8" w:rsidR="0060083D" w:rsidRDefault="0060083D"/>
    <w:sectPr w:rsidR="00600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3D"/>
    <w:rsid w:val="0060083D"/>
    <w:rsid w:val="007D68F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EA55D-39C0-4842-92E7-83CE69A2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