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4798" w14:textId="77777777" w:rsidR="00B21565" w:rsidRDefault="00B21565">
      <w:pPr>
        <w:rPr>
          <w:rFonts w:hint="eastAsia"/>
        </w:rPr>
      </w:pPr>
      <w:r>
        <w:rPr>
          <w:rFonts w:hint="eastAsia"/>
        </w:rPr>
        <w:t>摔倒的读音是什么“摔倒”的拼音是“</w:t>
      </w:r>
      <w:r>
        <w:rPr>
          <w:rFonts w:hint="eastAsia"/>
        </w:rPr>
        <w:t>shu</w:t>
      </w:r>
      <w:r>
        <w:rPr>
          <w:rFonts w:hint="eastAsia"/>
        </w:rPr>
        <w:t>ā</w:t>
      </w:r>
      <w:r>
        <w:rPr>
          <w:rFonts w:hint="eastAsia"/>
        </w:rPr>
        <w:t>o d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”。在汉语中，“摔”字的拼音是“</w:t>
      </w:r>
      <w:r>
        <w:rPr>
          <w:rFonts w:hint="eastAsia"/>
        </w:rPr>
        <w:t>shu</w:t>
      </w:r>
      <w:r>
        <w:rPr>
          <w:rFonts w:hint="eastAsia"/>
        </w:rPr>
        <w:t>ā</w:t>
      </w:r>
      <w:r>
        <w:rPr>
          <w:rFonts w:hint="eastAsia"/>
        </w:rPr>
        <w:t>i</w:t>
      </w:r>
      <w:r>
        <w:rPr>
          <w:rFonts w:hint="eastAsia"/>
        </w:rPr>
        <w:t>”，而“倒”字的拼音是“</w:t>
      </w:r>
      <w:r>
        <w:rPr>
          <w:rFonts w:hint="eastAsia"/>
        </w:rPr>
        <w:t>d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”。当这两个字组合在一起形成动词短语“摔倒”时，根据汉语的发音规则，“摔”字的声调会变为阳平（第二声），即“</w:t>
      </w:r>
      <w:r>
        <w:rPr>
          <w:rFonts w:hint="eastAsia"/>
        </w:rPr>
        <w:t>shu</w:t>
      </w:r>
      <w:r>
        <w:rPr>
          <w:rFonts w:hint="eastAsia"/>
        </w:rPr>
        <w:t>ā</w:t>
      </w:r>
      <w:r>
        <w:rPr>
          <w:rFonts w:hint="eastAsia"/>
        </w:rPr>
        <w:t>i</w:t>
      </w:r>
      <w:r>
        <w:rPr>
          <w:rFonts w:hint="eastAsia"/>
        </w:rPr>
        <w:t>”变为“</w:t>
      </w:r>
      <w:r>
        <w:rPr>
          <w:rFonts w:hint="eastAsia"/>
        </w:rPr>
        <w:t>shu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”。这种变化属于轻声现象，是在日常口语中较为常见的一种发音调整。</w:t>
      </w:r>
    </w:p>
    <w:p w14:paraId="4DA793BD" w14:textId="77777777" w:rsidR="00B21565" w:rsidRDefault="00B21565">
      <w:pPr>
        <w:rPr>
          <w:rFonts w:hint="eastAsia"/>
        </w:rPr>
      </w:pPr>
      <w:r>
        <w:rPr>
          <w:rFonts w:hint="eastAsia"/>
        </w:rPr>
        <w:t>“摔倒”一词的含义与用法“摔倒”这个词语用来描述一个人或物体失去平衡，从站立或其它位置跌落到地面或其他较低位置的状态。它不仅可以用在人身上，也可以用于描述物体的倾倒。例如：“他走路不稳，不小心摔倒了。”或者“那棵树在暴风雨中被风吹得摔倒了。”在使用时，可以根据具体情境选择合适的搭配，如“摔了一跤”、“摔了个跟头”等，表达不同的摔倒状态。</w:t>
      </w:r>
    </w:p>
    <w:p w14:paraId="710CFA4F" w14:textId="77777777" w:rsidR="00B21565" w:rsidRDefault="00B21565">
      <w:pPr>
        <w:rPr>
          <w:rFonts w:hint="eastAsia"/>
        </w:rPr>
      </w:pPr>
      <w:r>
        <w:rPr>
          <w:rFonts w:hint="eastAsia"/>
        </w:rPr>
        <w:t>如何正确发音“摔倒”要正确发出“摔倒”的读音，首先需要注意的是“摔”字的发音。“摔”的标准发音是“</w:t>
      </w:r>
      <w:r>
        <w:rPr>
          <w:rFonts w:hint="eastAsia"/>
        </w:rPr>
        <w:t>shu</w:t>
      </w:r>
      <w:r>
        <w:rPr>
          <w:rFonts w:hint="eastAsia"/>
        </w:rPr>
        <w:t>ā</w:t>
      </w:r>
      <w:r>
        <w:rPr>
          <w:rFonts w:hint="eastAsia"/>
        </w:rPr>
        <w:t>i</w:t>
      </w:r>
      <w:r>
        <w:rPr>
          <w:rFonts w:hint="eastAsia"/>
        </w:rPr>
        <w:t>”，但在实际口语中通常会发成“</w:t>
      </w:r>
      <w:r>
        <w:rPr>
          <w:rFonts w:hint="eastAsia"/>
        </w:rPr>
        <w:t>shu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”。接着是“倒”字，其发音为“</w:t>
      </w:r>
      <w:r>
        <w:rPr>
          <w:rFonts w:hint="eastAsia"/>
        </w:rPr>
        <w:t>d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”。在连读时，两个字之间要自然流畅地过渡，避免生硬。练习时可以先单独练习每个字的发音，再尝试将它们连起来说，注意保持语气的连贯性和自然性。</w:t>
      </w:r>
    </w:p>
    <w:p w14:paraId="36F69775" w14:textId="77777777" w:rsidR="00B21565" w:rsidRDefault="00B21565">
      <w:pPr>
        <w:rPr>
          <w:rFonts w:hint="eastAsia"/>
        </w:rPr>
      </w:pPr>
      <w:r>
        <w:rPr>
          <w:rFonts w:hint="eastAsia"/>
        </w:rPr>
        <w:t>“摔倒”在不同方言中的读音差异值得注意的是，在中国不同的地区，由于方言的存在，“摔倒”一词的具体读音可能会有所不同。比如，在某些南方方言中，“摔”字的发音可能更接近于“</w:t>
      </w:r>
      <w:r>
        <w:rPr>
          <w:rFonts w:hint="eastAsia"/>
        </w:rPr>
        <w:t>su</w:t>
      </w:r>
      <w:r>
        <w:rPr>
          <w:rFonts w:hint="eastAsia"/>
        </w:rPr>
        <w:t>ā</w:t>
      </w:r>
      <w:r>
        <w:rPr>
          <w:rFonts w:hint="eastAsia"/>
        </w:rPr>
        <w:t>i</w:t>
      </w:r>
      <w:r>
        <w:rPr>
          <w:rFonts w:hint="eastAsia"/>
        </w:rPr>
        <w:t>”，而“倒”字则可能保留其原始的第四声发音“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”。这些细微的差异反映了汉语方言的丰富性和多样性。不过，无论在哪种方言中，“摔倒”所表达的基本意思都是相同的。</w:t>
      </w:r>
    </w:p>
    <w:p w14:paraId="0213CE1F" w14:textId="77777777" w:rsidR="00B21565" w:rsidRDefault="00B21565">
      <w:pPr>
        <w:rPr>
          <w:rFonts w:hint="eastAsia"/>
        </w:rPr>
      </w:pPr>
      <w:r>
        <w:rPr>
          <w:rFonts w:hint="eastAsia"/>
        </w:rPr>
        <w:t>学习小贴士：如何更好地掌握“摔倒”的读音对于非母语者来说，想要准确无误地发出“摔倒”的读音，可以通过以下几个步骤来练习：通过听录音或观看视频材料，仔细聆听标准的普通话发音；模仿发音，注意口腔和舌头的位置；多加练习，可以通过朗读含有“摔倒”一词的句子来加强记忆。同时，也可以尝试用这个词造句，增加实际应用的机会，从而加深对这个词读音的记忆和理解。</w:t>
      </w:r>
    </w:p>
    <w:p w14:paraId="77ACE8DF" w14:textId="77777777" w:rsidR="00B21565" w:rsidRDefault="00B21565"/>
    <w:p w14:paraId="155C910A" w14:textId="77777777" w:rsidR="00B21565" w:rsidRDefault="00B2156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789BB8" w14:textId="3F6EB68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DD"/>
    <w:rsid w:val="00597F3D"/>
    <w:rsid w:val="00AF3775"/>
    <w:rsid w:val="00B21565"/>
    <w:rsid w:val="00BF10E6"/>
    <w:rsid w:val="00FA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5CD35-10C5-49B5-9185-21B636D2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