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612A" w14:textId="77777777" w:rsidR="00193E3B" w:rsidRDefault="00193E3B">
      <w:pPr>
        <w:rPr>
          <w:rFonts w:hint="eastAsia"/>
        </w:rPr>
      </w:pPr>
      <w:r>
        <w:rPr>
          <w:rFonts w:hint="eastAsia"/>
        </w:rPr>
        <w:t>摔字的拼音带组词</w:t>
      </w:r>
    </w:p>
    <w:p w14:paraId="06325666" w14:textId="77777777" w:rsidR="00193E3B" w:rsidRDefault="00193E3B">
      <w:pPr>
        <w:rPr>
          <w:rFonts w:hint="eastAsia"/>
        </w:rPr>
      </w:pPr>
      <w:r>
        <w:rPr>
          <w:rFonts w:hint="eastAsia"/>
        </w:rPr>
        <w:t>摔（shuāi）是一个在日常生活中较为常见的动词，它描述的是物体或人由于失去平衡而倒地的动作。摔这个字不仅在口语中使用频繁，在书面语中同样占据重要地位。从字形上看，“摔”由手字旁和率字组成，形象地描绘了用手抓住某物并使之掉落的情景。下面将介绍一些与“摔”相关的常见组词。</w:t>
      </w:r>
    </w:p>
    <w:p w14:paraId="4DD99804" w14:textId="77777777" w:rsidR="00193E3B" w:rsidRDefault="00193E3B">
      <w:pPr>
        <w:rPr>
          <w:rFonts w:hint="eastAsia"/>
        </w:rPr>
      </w:pPr>
    </w:p>
    <w:p w14:paraId="1BE944BD" w14:textId="77777777" w:rsidR="00193E3B" w:rsidRDefault="00193E3B">
      <w:pPr>
        <w:rPr>
          <w:rFonts w:hint="eastAsia"/>
        </w:rPr>
      </w:pPr>
      <w:r>
        <w:rPr>
          <w:rFonts w:hint="eastAsia"/>
        </w:rPr>
        <w:t>摔倒</w:t>
      </w:r>
    </w:p>
    <w:p w14:paraId="3B400F21" w14:textId="77777777" w:rsidR="00193E3B" w:rsidRDefault="00193E3B">
      <w:pPr>
        <w:rPr>
          <w:rFonts w:hint="eastAsia"/>
        </w:rPr>
      </w:pPr>
      <w:r>
        <w:rPr>
          <w:rFonts w:hint="eastAsia"/>
        </w:rPr>
        <w:t>摔倒是最直接体现“摔”含义的一个词组，指的是因为某些原因导致身体突然失去平衡而跌倒在地面上。在生活中，人们可能会因为路面湿滑、注意力不集中等因素而摔倒。摔倒虽然看似平常，但有时也可能造成不同程度的身体伤害，因此在行走时需要特别小心。</w:t>
      </w:r>
    </w:p>
    <w:p w14:paraId="134FBD48" w14:textId="77777777" w:rsidR="00193E3B" w:rsidRDefault="00193E3B">
      <w:pPr>
        <w:rPr>
          <w:rFonts w:hint="eastAsia"/>
        </w:rPr>
      </w:pPr>
    </w:p>
    <w:p w14:paraId="7AB622A4" w14:textId="77777777" w:rsidR="00193E3B" w:rsidRDefault="00193E3B">
      <w:pPr>
        <w:rPr>
          <w:rFonts w:hint="eastAsia"/>
        </w:rPr>
      </w:pPr>
      <w:r>
        <w:rPr>
          <w:rFonts w:hint="eastAsia"/>
        </w:rPr>
        <w:t>摔跤</w:t>
      </w:r>
    </w:p>
    <w:p w14:paraId="3864F2EC" w14:textId="77777777" w:rsidR="00193E3B" w:rsidRDefault="00193E3B">
      <w:pPr>
        <w:rPr>
          <w:rFonts w:hint="eastAsia"/>
        </w:rPr>
      </w:pPr>
      <w:r>
        <w:rPr>
          <w:rFonts w:hint="eastAsia"/>
        </w:rPr>
        <w:t>摔跤是一种体育运动项目，也是一种格斗技术。在这项运动中，选手们通过特定的技术动作试图使对方失去平衡从而摔倒在地，以得分或者获胜。摔跤不仅是奥运会正式比赛项目之一，而且在全球范围内拥有大量的爱好者和参与者。</w:t>
      </w:r>
    </w:p>
    <w:p w14:paraId="0015F212" w14:textId="77777777" w:rsidR="00193E3B" w:rsidRDefault="00193E3B">
      <w:pPr>
        <w:rPr>
          <w:rFonts w:hint="eastAsia"/>
        </w:rPr>
      </w:pPr>
    </w:p>
    <w:p w14:paraId="09B771C3" w14:textId="77777777" w:rsidR="00193E3B" w:rsidRDefault="00193E3B">
      <w:pPr>
        <w:rPr>
          <w:rFonts w:hint="eastAsia"/>
        </w:rPr>
      </w:pPr>
      <w:r>
        <w:rPr>
          <w:rFonts w:hint="eastAsia"/>
        </w:rPr>
        <w:t>摔打</w:t>
      </w:r>
    </w:p>
    <w:p w14:paraId="11A240A9" w14:textId="77777777" w:rsidR="00193E3B" w:rsidRDefault="00193E3B">
      <w:pPr>
        <w:rPr>
          <w:rFonts w:hint="eastAsia"/>
        </w:rPr>
      </w:pPr>
      <w:r>
        <w:rPr>
          <w:rFonts w:hint="eastAsia"/>
        </w:rPr>
        <w:t>摔打通常用来形容对物品进行强力碰撞或敲击的行为，比如摔打衣物以去除灰尘，或是摔打某种材料让其变得更加柔软或成型。在一些地方方言里，摔打还可以指斥责或教训某人，意为严厉批评。</w:t>
      </w:r>
    </w:p>
    <w:p w14:paraId="7F5E40FB" w14:textId="77777777" w:rsidR="00193E3B" w:rsidRDefault="00193E3B">
      <w:pPr>
        <w:rPr>
          <w:rFonts w:hint="eastAsia"/>
        </w:rPr>
      </w:pPr>
    </w:p>
    <w:p w14:paraId="55A85529" w14:textId="77777777" w:rsidR="00193E3B" w:rsidRDefault="00193E3B">
      <w:pPr>
        <w:rPr>
          <w:rFonts w:hint="eastAsia"/>
        </w:rPr>
      </w:pPr>
      <w:r>
        <w:rPr>
          <w:rFonts w:hint="eastAsia"/>
        </w:rPr>
        <w:t>摔破</w:t>
      </w:r>
    </w:p>
    <w:p w14:paraId="111D6F9C" w14:textId="77777777" w:rsidR="00193E3B" w:rsidRDefault="00193E3B">
      <w:pPr>
        <w:rPr>
          <w:rFonts w:hint="eastAsia"/>
        </w:rPr>
      </w:pPr>
      <w:r>
        <w:rPr>
          <w:rFonts w:hint="eastAsia"/>
        </w:rPr>
        <w:t>摔破则是描述物体因摔落而破裂或损坏的状态。例如玻璃杯如果不小心从手中滑落掉到地上就可能摔破。这一词语提醒我们在处理易碎物品时要格外小心谨慎。</w:t>
      </w:r>
    </w:p>
    <w:p w14:paraId="50B8D182" w14:textId="77777777" w:rsidR="00193E3B" w:rsidRDefault="00193E3B">
      <w:pPr>
        <w:rPr>
          <w:rFonts w:hint="eastAsia"/>
        </w:rPr>
      </w:pPr>
    </w:p>
    <w:p w14:paraId="04681CC4" w14:textId="77777777" w:rsidR="00193E3B" w:rsidRDefault="00193E3B">
      <w:pPr>
        <w:rPr>
          <w:rFonts w:hint="eastAsia"/>
        </w:rPr>
      </w:pPr>
      <w:r>
        <w:rPr>
          <w:rFonts w:hint="eastAsia"/>
        </w:rPr>
        <w:t>最后的总结</w:t>
      </w:r>
    </w:p>
    <w:p w14:paraId="6EECE639" w14:textId="77777777" w:rsidR="00193E3B" w:rsidRDefault="00193E3B">
      <w:pPr>
        <w:rPr>
          <w:rFonts w:hint="eastAsia"/>
        </w:rPr>
      </w:pPr>
      <w:r>
        <w:rPr>
          <w:rFonts w:hint="eastAsia"/>
        </w:rPr>
        <w:t>以上仅是与“摔”字相关的一些基础词汇介绍。实际上，“摔”字在汉语中的应用非常广泛，涉及到生活、体育、艺术等多个领域。了解这些词汇不仅能帮助我们更好地掌握汉语知识，也能让我们更加关注日常生活中的安全问题，避免不必要的伤害。</w:t>
      </w:r>
    </w:p>
    <w:p w14:paraId="3CFFAC60" w14:textId="77777777" w:rsidR="00193E3B" w:rsidRDefault="00193E3B">
      <w:pPr>
        <w:rPr>
          <w:rFonts w:hint="eastAsia"/>
        </w:rPr>
      </w:pPr>
    </w:p>
    <w:p w14:paraId="76DD969C" w14:textId="77777777" w:rsidR="00193E3B" w:rsidRDefault="00193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2433C" w14:textId="3784A5E8" w:rsidR="00406F48" w:rsidRDefault="00406F48"/>
    <w:sectPr w:rsidR="0040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8"/>
    <w:rsid w:val="00193E3B"/>
    <w:rsid w:val="00406F4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E0AE-75CE-4F25-A729-A0BCE0E5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