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FE29" w14:textId="77777777" w:rsidR="00887DC0" w:rsidRDefault="00887DC0">
      <w:pPr>
        <w:rPr>
          <w:rFonts w:hint="eastAsia"/>
        </w:rPr>
      </w:pPr>
      <w:r>
        <w:rPr>
          <w:rFonts w:hint="eastAsia"/>
        </w:rPr>
        <w:t>摔组词组和的拼音</w:t>
      </w:r>
    </w:p>
    <w:p w14:paraId="42AB8887" w14:textId="77777777" w:rsidR="00887DC0" w:rsidRDefault="00887DC0">
      <w:pPr>
        <w:rPr>
          <w:rFonts w:hint="eastAsia"/>
        </w:rPr>
      </w:pPr>
      <w:r>
        <w:rPr>
          <w:rFonts w:hint="eastAsia"/>
        </w:rPr>
        <w:t>在汉语学习的过程中，词汇量的积累是极为重要的一个环节。今天我们就来聊聊与“摔”字相关的组词以及它们的拼音。通过这样的学习方式，不仅能加深对汉字的理解，还能提高语言运用的能力。</w:t>
      </w:r>
    </w:p>
    <w:p w14:paraId="54185213" w14:textId="77777777" w:rsidR="00887DC0" w:rsidRDefault="00887DC0">
      <w:pPr>
        <w:rPr>
          <w:rFonts w:hint="eastAsia"/>
        </w:rPr>
      </w:pPr>
    </w:p>
    <w:p w14:paraId="6D86BB38" w14:textId="77777777" w:rsidR="00887DC0" w:rsidRDefault="00887DC0">
      <w:pPr>
        <w:rPr>
          <w:rFonts w:hint="eastAsia"/>
        </w:rPr>
      </w:pPr>
      <w:r>
        <w:rPr>
          <w:rFonts w:hint="eastAsia"/>
        </w:rPr>
        <w:t>摔跤（shuāi jiāo）</w:t>
      </w:r>
    </w:p>
    <w:p w14:paraId="1924245E" w14:textId="77777777" w:rsidR="00887DC0" w:rsidRDefault="00887DC0">
      <w:pPr>
        <w:rPr>
          <w:rFonts w:hint="eastAsia"/>
        </w:rPr>
      </w:pPr>
      <w:r>
        <w:rPr>
          <w:rFonts w:hint="eastAsia"/>
        </w:rPr>
        <w:t>摔跤是一项历史悠久的体育运动项目，在世界各地有着不同的形式和风格。在中国，摔跤也有着悠久的传统，尤其在蒙古族等少数民族中尤为流行。摔跤不仅考验运动员的身体素质，更考验他们的策略和技巧。这项运动不仅是力量的较量，也是智慧的比拼。</w:t>
      </w:r>
    </w:p>
    <w:p w14:paraId="36DDA6F6" w14:textId="77777777" w:rsidR="00887DC0" w:rsidRDefault="00887DC0">
      <w:pPr>
        <w:rPr>
          <w:rFonts w:hint="eastAsia"/>
        </w:rPr>
      </w:pPr>
    </w:p>
    <w:p w14:paraId="6BFB156B" w14:textId="77777777" w:rsidR="00887DC0" w:rsidRDefault="00887DC0">
      <w:pPr>
        <w:rPr>
          <w:rFonts w:hint="eastAsia"/>
        </w:rPr>
      </w:pPr>
      <w:r>
        <w:rPr>
          <w:rFonts w:hint="eastAsia"/>
        </w:rPr>
        <w:t>摔倒（shuāi dǎo）</w:t>
      </w:r>
    </w:p>
    <w:p w14:paraId="6C6B4728" w14:textId="77777777" w:rsidR="00887DC0" w:rsidRDefault="00887DC0">
      <w:pPr>
        <w:rPr>
          <w:rFonts w:hint="eastAsia"/>
        </w:rPr>
      </w:pPr>
      <w:r>
        <w:rPr>
          <w:rFonts w:hint="eastAsia"/>
        </w:rPr>
        <w:t>摔倒是我们日常生活中较为常见的现象，尤其是在儿童和老年人中更为普遍。摔倒不仅可能造成身体上的伤害，如骨折、擦伤等，还可能导致心理上的恐惧，特别是对于那些经历过严重摔倒事故的人来说。因此，了解如何预防摔倒，以及摔倒后正确的处理方法显得尤为重要。</w:t>
      </w:r>
    </w:p>
    <w:p w14:paraId="0D695A11" w14:textId="77777777" w:rsidR="00887DC0" w:rsidRDefault="00887DC0">
      <w:pPr>
        <w:rPr>
          <w:rFonts w:hint="eastAsia"/>
        </w:rPr>
      </w:pPr>
    </w:p>
    <w:p w14:paraId="29DFB212" w14:textId="77777777" w:rsidR="00887DC0" w:rsidRDefault="00887DC0">
      <w:pPr>
        <w:rPr>
          <w:rFonts w:hint="eastAsia"/>
        </w:rPr>
      </w:pPr>
      <w:r>
        <w:rPr>
          <w:rFonts w:hint="eastAsia"/>
        </w:rPr>
        <w:t>摔打（shuāi dǎ）</w:t>
      </w:r>
    </w:p>
    <w:p w14:paraId="137C1A14" w14:textId="77777777" w:rsidR="00887DC0" w:rsidRDefault="00887DC0">
      <w:pPr>
        <w:rPr>
          <w:rFonts w:hint="eastAsia"/>
        </w:rPr>
      </w:pPr>
      <w:r>
        <w:rPr>
          <w:rFonts w:hint="eastAsia"/>
        </w:rPr>
        <w:t>摔打这个词通常用来描述一种物理动作，即快速地反复撞击或拍打某物，以达到某种效果，比如让衣物更干净，或者是在制作某些食品时改变其质地。摔打也可以用于比喻人经历挫折和困难，经过不断的磨练而变得更加坚强。</w:t>
      </w:r>
    </w:p>
    <w:p w14:paraId="15A941AC" w14:textId="77777777" w:rsidR="00887DC0" w:rsidRDefault="00887DC0">
      <w:pPr>
        <w:rPr>
          <w:rFonts w:hint="eastAsia"/>
        </w:rPr>
      </w:pPr>
    </w:p>
    <w:p w14:paraId="26A62EA6" w14:textId="77777777" w:rsidR="00887DC0" w:rsidRDefault="00887DC0">
      <w:pPr>
        <w:rPr>
          <w:rFonts w:hint="eastAsia"/>
        </w:rPr>
      </w:pPr>
      <w:r>
        <w:rPr>
          <w:rFonts w:hint="eastAsia"/>
        </w:rPr>
        <w:t>摔破（shuāi pò）</w:t>
      </w:r>
    </w:p>
    <w:p w14:paraId="2CA2BB40" w14:textId="77777777" w:rsidR="00887DC0" w:rsidRDefault="00887DC0">
      <w:pPr>
        <w:rPr>
          <w:rFonts w:hint="eastAsia"/>
        </w:rPr>
      </w:pPr>
      <w:r>
        <w:rPr>
          <w:rFonts w:hint="eastAsia"/>
        </w:rPr>
        <w:t>摔破往往指的是由于不慎摔落导致物体破裂或损坏的情况。无论是日常用品还是珍贵的收藏品，都可能因为一时的大意而遭受损坏。因此，在处理易碎物品时需要格外小心，避免不必要的损失。这也提醒我们要珍惜身边的事物，注意安全。</w:t>
      </w:r>
    </w:p>
    <w:p w14:paraId="78788A90" w14:textId="77777777" w:rsidR="00887DC0" w:rsidRDefault="00887DC0">
      <w:pPr>
        <w:rPr>
          <w:rFonts w:hint="eastAsia"/>
        </w:rPr>
      </w:pPr>
    </w:p>
    <w:p w14:paraId="232EB7B4" w14:textId="77777777" w:rsidR="00887DC0" w:rsidRDefault="00887DC0">
      <w:pPr>
        <w:rPr>
          <w:rFonts w:hint="eastAsia"/>
        </w:rPr>
      </w:pPr>
      <w:r>
        <w:rPr>
          <w:rFonts w:hint="eastAsia"/>
        </w:rPr>
        <w:t>摔跟头（shuāi gēn tou）</w:t>
      </w:r>
    </w:p>
    <w:p w14:paraId="02E25613" w14:textId="77777777" w:rsidR="00887DC0" w:rsidRDefault="00887DC0">
      <w:pPr>
        <w:rPr>
          <w:rFonts w:hint="eastAsia"/>
        </w:rPr>
      </w:pPr>
      <w:r>
        <w:rPr>
          <w:rFonts w:hint="eastAsia"/>
        </w:rPr>
        <w:t>摔跟头不仅仅是指身体上因失去平衡而跌倒，它也常被用来比喻人在生活或工作中遭遇失败、犯错误的情景。面对这些“摔跟头”的时刻，重要的是从中吸取教训，学会如何在未来避免同样的错误，从而实现个人的成长与发展。</w:t>
      </w:r>
    </w:p>
    <w:p w14:paraId="43AEB494" w14:textId="77777777" w:rsidR="00887DC0" w:rsidRDefault="00887DC0">
      <w:pPr>
        <w:rPr>
          <w:rFonts w:hint="eastAsia"/>
        </w:rPr>
      </w:pPr>
    </w:p>
    <w:p w14:paraId="16611AB0" w14:textId="77777777" w:rsidR="00887DC0" w:rsidRDefault="00887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4C5E3" w14:textId="2052750C" w:rsidR="00F94BAB" w:rsidRDefault="00F94BAB"/>
    <w:sectPr w:rsidR="00F9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AB"/>
    <w:rsid w:val="00866415"/>
    <w:rsid w:val="00887DC0"/>
    <w:rsid w:val="00F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38FB7-9A5A-4DC4-8AF7-6173F88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