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37D87" w14:textId="77777777" w:rsidR="00AF0F2F" w:rsidRDefault="00AF0F2F">
      <w:pPr>
        <w:rPr>
          <w:rFonts w:hint="eastAsia"/>
        </w:rPr>
      </w:pPr>
    </w:p>
    <w:p w14:paraId="613DDBBB" w14:textId="77777777" w:rsidR="00AF0F2F" w:rsidRDefault="00AF0F2F">
      <w:pPr>
        <w:rPr>
          <w:rFonts w:hint="eastAsia"/>
        </w:rPr>
      </w:pPr>
      <w:r>
        <w:rPr>
          <w:rFonts w:hint="eastAsia"/>
        </w:rPr>
        <w:tab/>
        <w:t>摘一朵花的拼音</w:t>
      </w:r>
    </w:p>
    <w:p w14:paraId="750120B8" w14:textId="77777777" w:rsidR="00AF0F2F" w:rsidRDefault="00AF0F2F">
      <w:pPr>
        <w:rPr>
          <w:rFonts w:hint="eastAsia"/>
        </w:rPr>
      </w:pPr>
    </w:p>
    <w:p w14:paraId="0D20D326" w14:textId="77777777" w:rsidR="00AF0F2F" w:rsidRDefault="00AF0F2F">
      <w:pPr>
        <w:rPr>
          <w:rFonts w:hint="eastAsia"/>
        </w:rPr>
      </w:pPr>
    </w:p>
    <w:p w14:paraId="25AF7C8B" w14:textId="77777777" w:rsidR="00AF0F2F" w:rsidRDefault="00AF0F2F">
      <w:pPr>
        <w:rPr>
          <w:rFonts w:hint="eastAsia"/>
        </w:rPr>
      </w:pPr>
      <w:r>
        <w:rPr>
          <w:rFonts w:hint="eastAsia"/>
        </w:rPr>
        <w:tab/>
        <w:t>“摘一朵花”的拼音是：“zhāi yī duǒ huā”。这四个词组分别代表了中文中不同的含义。“摘”（zhāi）意味着用手从植物上取下或采下某物；“一”（yī）是一个数词，表示单一的数量；“朵”（duǒ）通常用来描述花朵等圆形物品的数量单位；而“花”（huā）则是指植物的繁殖器官，通常色彩鲜艳，用于美化环境或是吸引传粉者。</w:t>
      </w:r>
    </w:p>
    <w:p w14:paraId="1B98D3CB" w14:textId="77777777" w:rsidR="00AF0F2F" w:rsidRDefault="00AF0F2F">
      <w:pPr>
        <w:rPr>
          <w:rFonts w:hint="eastAsia"/>
        </w:rPr>
      </w:pPr>
    </w:p>
    <w:p w14:paraId="4DA258EB" w14:textId="77777777" w:rsidR="00AF0F2F" w:rsidRDefault="00AF0F2F">
      <w:pPr>
        <w:rPr>
          <w:rFonts w:hint="eastAsia"/>
        </w:rPr>
      </w:pPr>
    </w:p>
    <w:p w14:paraId="184BEE17" w14:textId="77777777" w:rsidR="00AF0F2F" w:rsidRDefault="00AF0F2F">
      <w:pPr>
        <w:rPr>
          <w:rFonts w:hint="eastAsia"/>
        </w:rPr>
      </w:pPr>
    </w:p>
    <w:p w14:paraId="0B3D9C26" w14:textId="77777777" w:rsidR="00AF0F2F" w:rsidRDefault="00AF0F2F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5E0537B3" w14:textId="77777777" w:rsidR="00AF0F2F" w:rsidRDefault="00AF0F2F">
      <w:pPr>
        <w:rPr>
          <w:rFonts w:hint="eastAsia"/>
        </w:rPr>
      </w:pPr>
    </w:p>
    <w:p w14:paraId="12C9CAB1" w14:textId="77777777" w:rsidR="00AF0F2F" w:rsidRDefault="00AF0F2F">
      <w:pPr>
        <w:rPr>
          <w:rFonts w:hint="eastAsia"/>
        </w:rPr>
      </w:pPr>
    </w:p>
    <w:p w14:paraId="6630E683" w14:textId="77777777" w:rsidR="00AF0F2F" w:rsidRDefault="00AF0F2F">
      <w:pPr>
        <w:rPr>
          <w:rFonts w:hint="eastAsia"/>
        </w:rPr>
      </w:pPr>
      <w:r>
        <w:rPr>
          <w:rFonts w:hint="eastAsia"/>
        </w:rPr>
        <w:tab/>
        <w:t>汉字是汉语的文字系统，而拼音则是一种帮助学习和使用汉字的工具。拼音采用拉丁字母来标注汉字的发音，对于非母语者来说，学习拼音是掌握中文发音的关键步骤之一。通过“摘一朵花”这个简单的例子，我们可以看到，每个汉字都有对应的拼音，这种一一对应的关系有助于初学者更好地理解和记忆汉字的发音。</w:t>
      </w:r>
    </w:p>
    <w:p w14:paraId="3C1327F5" w14:textId="77777777" w:rsidR="00AF0F2F" w:rsidRDefault="00AF0F2F">
      <w:pPr>
        <w:rPr>
          <w:rFonts w:hint="eastAsia"/>
        </w:rPr>
      </w:pPr>
    </w:p>
    <w:p w14:paraId="3CBCBDA9" w14:textId="77777777" w:rsidR="00AF0F2F" w:rsidRDefault="00AF0F2F">
      <w:pPr>
        <w:rPr>
          <w:rFonts w:hint="eastAsia"/>
        </w:rPr>
      </w:pPr>
    </w:p>
    <w:p w14:paraId="2F4FB6F8" w14:textId="77777777" w:rsidR="00AF0F2F" w:rsidRDefault="00AF0F2F">
      <w:pPr>
        <w:rPr>
          <w:rFonts w:hint="eastAsia"/>
        </w:rPr>
      </w:pPr>
    </w:p>
    <w:p w14:paraId="2DB6CE0E" w14:textId="77777777" w:rsidR="00AF0F2F" w:rsidRDefault="00AF0F2F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3233D446" w14:textId="77777777" w:rsidR="00AF0F2F" w:rsidRDefault="00AF0F2F">
      <w:pPr>
        <w:rPr>
          <w:rFonts w:hint="eastAsia"/>
        </w:rPr>
      </w:pPr>
    </w:p>
    <w:p w14:paraId="41D9CCF3" w14:textId="77777777" w:rsidR="00AF0F2F" w:rsidRDefault="00AF0F2F">
      <w:pPr>
        <w:rPr>
          <w:rFonts w:hint="eastAsia"/>
        </w:rPr>
      </w:pPr>
    </w:p>
    <w:p w14:paraId="7D678AB1" w14:textId="77777777" w:rsidR="00AF0F2F" w:rsidRDefault="00AF0F2F">
      <w:pPr>
        <w:rPr>
          <w:rFonts w:hint="eastAsia"/>
        </w:rPr>
      </w:pPr>
      <w:r>
        <w:rPr>
          <w:rFonts w:hint="eastAsia"/>
        </w:rPr>
        <w:tab/>
        <w:t>拼音不仅在语言学习中发挥着重要作用，在日常生活中也随处可见其身影。例如，在输入法中，人们可以通过拼音快速地打出想要的文字；在地图和导航软件中，拼音可以帮助用户更容易地找到目的地；对于那些正在学习中文的人来说，许多教材和工具书都会提供汉字旁的拼音标注，以便于学习者对照发音。</w:t>
      </w:r>
    </w:p>
    <w:p w14:paraId="31C1434E" w14:textId="77777777" w:rsidR="00AF0F2F" w:rsidRDefault="00AF0F2F">
      <w:pPr>
        <w:rPr>
          <w:rFonts w:hint="eastAsia"/>
        </w:rPr>
      </w:pPr>
    </w:p>
    <w:p w14:paraId="4FFC9791" w14:textId="77777777" w:rsidR="00AF0F2F" w:rsidRDefault="00AF0F2F">
      <w:pPr>
        <w:rPr>
          <w:rFonts w:hint="eastAsia"/>
        </w:rPr>
      </w:pPr>
    </w:p>
    <w:p w14:paraId="0C5BB6C6" w14:textId="77777777" w:rsidR="00AF0F2F" w:rsidRDefault="00AF0F2F">
      <w:pPr>
        <w:rPr>
          <w:rFonts w:hint="eastAsia"/>
        </w:rPr>
      </w:pPr>
    </w:p>
    <w:p w14:paraId="76067B71" w14:textId="77777777" w:rsidR="00AF0F2F" w:rsidRDefault="00AF0F2F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20054D66" w14:textId="77777777" w:rsidR="00AF0F2F" w:rsidRDefault="00AF0F2F">
      <w:pPr>
        <w:rPr>
          <w:rFonts w:hint="eastAsia"/>
        </w:rPr>
      </w:pPr>
    </w:p>
    <w:p w14:paraId="1F3A171D" w14:textId="77777777" w:rsidR="00AF0F2F" w:rsidRDefault="00AF0F2F">
      <w:pPr>
        <w:rPr>
          <w:rFonts w:hint="eastAsia"/>
        </w:rPr>
      </w:pPr>
    </w:p>
    <w:p w14:paraId="45F8ED62" w14:textId="77777777" w:rsidR="00AF0F2F" w:rsidRDefault="00AF0F2F">
      <w:pPr>
        <w:rPr>
          <w:rFonts w:hint="eastAsia"/>
        </w:rPr>
      </w:pPr>
      <w:r>
        <w:rPr>
          <w:rFonts w:hint="eastAsia"/>
        </w:rPr>
        <w:tab/>
        <w:t>“摘一朵花”这一行为在中国文化中有着丰富的象征意义。花朵往往代表着美丽、纯洁与爱情，而摘花则可以被视为对美好事物的追求或者是表达爱意的一种方式。在中国古代诗词中，不乏以花为题材的作品，通过描写花开花落的情景，诗人表达了对生命短暂、珍惜当下的感慨。因此，“摘一朵花”不仅仅是简单的物理动作，它背后还承载着深厚的文化内涵。</w:t>
      </w:r>
    </w:p>
    <w:p w14:paraId="16BFA521" w14:textId="77777777" w:rsidR="00AF0F2F" w:rsidRDefault="00AF0F2F">
      <w:pPr>
        <w:rPr>
          <w:rFonts w:hint="eastAsia"/>
        </w:rPr>
      </w:pPr>
    </w:p>
    <w:p w14:paraId="0399E18B" w14:textId="77777777" w:rsidR="00AF0F2F" w:rsidRDefault="00AF0F2F">
      <w:pPr>
        <w:rPr>
          <w:rFonts w:hint="eastAsia"/>
        </w:rPr>
      </w:pPr>
    </w:p>
    <w:p w14:paraId="3F784932" w14:textId="77777777" w:rsidR="00AF0F2F" w:rsidRDefault="00AF0F2F">
      <w:pPr>
        <w:rPr>
          <w:rFonts w:hint="eastAsia"/>
        </w:rPr>
      </w:pPr>
    </w:p>
    <w:p w14:paraId="124170BE" w14:textId="77777777" w:rsidR="00AF0F2F" w:rsidRDefault="00AF0F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48CE2B" w14:textId="77777777" w:rsidR="00AF0F2F" w:rsidRDefault="00AF0F2F">
      <w:pPr>
        <w:rPr>
          <w:rFonts w:hint="eastAsia"/>
        </w:rPr>
      </w:pPr>
    </w:p>
    <w:p w14:paraId="6EE9F8E1" w14:textId="77777777" w:rsidR="00AF0F2F" w:rsidRDefault="00AF0F2F">
      <w:pPr>
        <w:rPr>
          <w:rFonts w:hint="eastAsia"/>
        </w:rPr>
      </w:pPr>
    </w:p>
    <w:p w14:paraId="0B0E16F9" w14:textId="77777777" w:rsidR="00AF0F2F" w:rsidRDefault="00AF0F2F">
      <w:pPr>
        <w:rPr>
          <w:rFonts w:hint="eastAsia"/>
        </w:rPr>
      </w:pPr>
      <w:r>
        <w:rPr>
          <w:rFonts w:hint="eastAsia"/>
        </w:rPr>
        <w:tab/>
        <w:t>通过对“摘一朵花”拼音的学习，我们不仅能够了解如何正确地发出这个短语的声音，还可以进一步探索中文的魅力以及它所蕴含的文化价值。中文作为世界上最古老的语言之一，其独特的书写体系和发音规则吸引了无数爱好者去研究和学习。希望更多的人能够通过拼音这一桥梁，走进中文的世界，感受其中的乐趣与美好。</w:t>
      </w:r>
    </w:p>
    <w:p w14:paraId="68573145" w14:textId="77777777" w:rsidR="00AF0F2F" w:rsidRDefault="00AF0F2F">
      <w:pPr>
        <w:rPr>
          <w:rFonts w:hint="eastAsia"/>
        </w:rPr>
      </w:pPr>
    </w:p>
    <w:p w14:paraId="3F5B7393" w14:textId="77777777" w:rsidR="00AF0F2F" w:rsidRDefault="00AF0F2F">
      <w:pPr>
        <w:rPr>
          <w:rFonts w:hint="eastAsia"/>
        </w:rPr>
      </w:pPr>
    </w:p>
    <w:p w14:paraId="3135C2B8" w14:textId="77777777" w:rsidR="00AF0F2F" w:rsidRDefault="00AF0F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3B0162" w14:textId="326D968F" w:rsidR="00D06BED" w:rsidRDefault="00D06BED"/>
    <w:sectPr w:rsidR="00D06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ED"/>
    <w:rsid w:val="00AF0F2F"/>
    <w:rsid w:val="00C622F5"/>
    <w:rsid w:val="00D0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6583B-E664-4432-A358-2CB2524B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