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07A8" w14:textId="77777777" w:rsidR="00050822" w:rsidRDefault="00050822">
      <w:pPr>
        <w:rPr>
          <w:rFonts w:hint="eastAsia"/>
        </w:rPr>
      </w:pPr>
      <w:r>
        <w:rPr>
          <w:rFonts w:hint="eastAsia"/>
        </w:rPr>
        <w:t>摘果子的拼音：zhaí guǒ zi</w:t>
      </w:r>
    </w:p>
    <w:p w14:paraId="193E1C70" w14:textId="77777777" w:rsidR="00050822" w:rsidRDefault="00050822">
      <w:pPr>
        <w:rPr>
          <w:rFonts w:hint="eastAsia"/>
        </w:rPr>
      </w:pPr>
      <w:r>
        <w:rPr>
          <w:rFonts w:hint="eastAsia"/>
        </w:rPr>
        <w:t>在中文的语言世界里，“摘果子”这个词语简单而生动，它描绘了人们从果树上取下成熟果实的动作。每一个字都有其独特的发音和意义。“摘”（zhaí）是一个动词，意味着用手轻巧地取下或分离某物；“果”（guǒ）指的是植物的繁殖器官，通常包含种子并可以食用；“子”（zi）作为后缀，在这里表示小或者亲昵的意思。三个字组合在一起，便构成了一个日常生活中常见的活动——摘果子。</w:t>
      </w:r>
    </w:p>
    <w:p w14:paraId="68DFDF8D" w14:textId="77777777" w:rsidR="00050822" w:rsidRDefault="00050822">
      <w:pPr>
        <w:rPr>
          <w:rFonts w:hint="eastAsia"/>
        </w:rPr>
      </w:pPr>
    </w:p>
    <w:p w14:paraId="0781BEE5" w14:textId="77777777" w:rsidR="00050822" w:rsidRDefault="00050822">
      <w:pPr>
        <w:rPr>
          <w:rFonts w:hint="eastAsia"/>
        </w:rPr>
      </w:pPr>
      <w:r>
        <w:rPr>
          <w:rFonts w:hint="eastAsia"/>
        </w:rPr>
        <w:t>果园里的乐趣</w:t>
      </w:r>
    </w:p>
    <w:p w14:paraId="52BF2C22" w14:textId="77777777" w:rsidR="00050822" w:rsidRDefault="00050822">
      <w:pPr>
        <w:rPr>
          <w:rFonts w:hint="eastAsia"/>
        </w:rPr>
      </w:pPr>
      <w:r>
        <w:rPr>
          <w:rFonts w:hint="eastAsia"/>
        </w:rPr>
        <w:t>走进果园，那是一片五彩斑斓的世界。春天的时候，果树们披上了新绿的衣裳，花朵点缀其间，仿佛一片花海。夏天来临，叶子变得更加茂密，为人们提供了凉爽的避暑之地。到了秋天，果园变成了金黄色的宝藏，沉甸甸的果实挂满了枝头。这个时候，摘果子就成了最令人期待的活动之一。大人小孩齐出动，每个人手持一个小篮子，穿梭于果树之间，一边品尝着新鲜的水果，一边享受着收获的喜悦。对于孩子们来说，这不仅是一次亲近自然的机会，更是一场充满探险和发现的游戏。</w:t>
      </w:r>
    </w:p>
    <w:p w14:paraId="0E1CD14F" w14:textId="77777777" w:rsidR="00050822" w:rsidRDefault="00050822">
      <w:pPr>
        <w:rPr>
          <w:rFonts w:hint="eastAsia"/>
        </w:rPr>
      </w:pPr>
    </w:p>
    <w:p w14:paraId="5F5302F1" w14:textId="77777777" w:rsidR="00050822" w:rsidRDefault="00050822">
      <w:pPr>
        <w:rPr>
          <w:rFonts w:hint="eastAsia"/>
        </w:rPr>
      </w:pPr>
      <w:r>
        <w:rPr>
          <w:rFonts w:hint="eastAsia"/>
        </w:rPr>
        <w:t>传统的农耕文化</w:t>
      </w:r>
    </w:p>
    <w:p w14:paraId="34758A78" w14:textId="77777777" w:rsidR="00050822" w:rsidRDefault="00050822">
      <w:pPr>
        <w:rPr>
          <w:rFonts w:hint="eastAsia"/>
        </w:rPr>
      </w:pPr>
      <w:r>
        <w:rPr>
          <w:rFonts w:hint="eastAsia"/>
        </w:rPr>
        <w:t>摘果子在中国有着悠久的历史，它是传统农耕文化的一部分。古代农民依赖季节的变化来安排农事，秋收时节便是他们一年中最繁忙也最幸福的时刻。家庭成员会一起参与这项劳动，长辈教导晚辈如何识别成熟的果实、选择最佳的采摘时间以及正确的方法。这样的传承不仅仅是技能上的传授，更是家族情感纽带的维系。通过代代相传，摘果子这一习俗保留了下来，并且随着时代的发展，逐渐演变成了一种休闲娱乐的方式，吸引着城市居民前来体验乡村生活的质朴与宁静。</w:t>
      </w:r>
    </w:p>
    <w:p w14:paraId="763F8D50" w14:textId="77777777" w:rsidR="00050822" w:rsidRDefault="00050822">
      <w:pPr>
        <w:rPr>
          <w:rFonts w:hint="eastAsia"/>
        </w:rPr>
      </w:pPr>
    </w:p>
    <w:p w14:paraId="1C5EDB8E" w14:textId="77777777" w:rsidR="00050822" w:rsidRDefault="00050822">
      <w:pPr>
        <w:rPr>
          <w:rFonts w:hint="eastAsia"/>
        </w:rPr>
      </w:pPr>
      <w:r>
        <w:rPr>
          <w:rFonts w:hint="eastAsia"/>
        </w:rPr>
        <w:t>现代的采摘旅游</w:t>
      </w:r>
    </w:p>
    <w:p w14:paraId="7E122E89" w14:textId="77777777" w:rsidR="00050822" w:rsidRDefault="00050822">
      <w:pPr>
        <w:rPr>
          <w:rFonts w:hint="eastAsia"/>
        </w:rPr>
      </w:pPr>
      <w:r>
        <w:rPr>
          <w:rFonts w:hint="eastAsia"/>
        </w:rPr>
        <w:t>随着生活水平的提高，越来越多的人开始追求健康的生活方式。摘果子作为一种贴近自然、放松身心的活动，受到了广泛的欢迎。许多地方都开发了专门的采摘园，提供各种各样的水果供游客选择。这些果园通常位于风景优美的郊区，远离城市的喧嚣。游客可以在工作人员的指导下，亲手摘下自己喜欢的水果，同时还可以了解到关于果树种植、病虫害防治等农业知识。这种集观光、学习于一体的新型旅游模式，既满足了人们对美好生活的向往，又促进了当地经济的发展。</w:t>
      </w:r>
    </w:p>
    <w:p w14:paraId="2B21E5B8" w14:textId="77777777" w:rsidR="00050822" w:rsidRDefault="00050822">
      <w:pPr>
        <w:rPr>
          <w:rFonts w:hint="eastAsia"/>
        </w:rPr>
      </w:pPr>
    </w:p>
    <w:p w14:paraId="360245F7" w14:textId="77777777" w:rsidR="00050822" w:rsidRDefault="00050822">
      <w:pPr>
        <w:rPr>
          <w:rFonts w:hint="eastAsia"/>
        </w:rPr>
      </w:pPr>
      <w:r>
        <w:rPr>
          <w:rFonts w:hint="eastAsia"/>
        </w:rPr>
        <w:t>果实的多样性</w:t>
      </w:r>
    </w:p>
    <w:p w14:paraId="51E93204" w14:textId="77777777" w:rsidR="00050822" w:rsidRDefault="00050822">
      <w:pPr>
        <w:rPr>
          <w:rFonts w:hint="eastAsia"/>
        </w:rPr>
      </w:pPr>
      <w:r>
        <w:rPr>
          <w:rFonts w:hint="eastAsia"/>
        </w:rPr>
        <w:t>中国地域辽阔，气候多样，因此各地的果园里生长着不同种类的果实。北方有苹果、梨、桃等温带水果，南方则盛产柑橘、香蕉、荔枝等热带和亚热带水果。每一种水果都有着自己独特的风味和营养价值。例如，苹果富含维生素C和纤维素，有助于消化；梨具有润肺止咳的功效；柑橘类水果含有丰富的柠檬酸和胡萝卜素，对保护视力有益。除了常见的水果之外，还有一些特色品种，如新疆的哈密瓜、云南的芒果等，它们以其优良的品质闻名遐迩。无论是哪一种水果，当它们成熟时，都会散发出诱人的香气，让人垂涎欲滴。</w:t>
      </w:r>
    </w:p>
    <w:p w14:paraId="375C88EB" w14:textId="77777777" w:rsidR="00050822" w:rsidRDefault="00050822">
      <w:pPr>
        <w:rPr>
          <w:rFonts w:hint="eastAsia"/>
        </w:rPr>
      </w:pPr>
    </w:p>
    <w:p w14:paraId="5B6DFD53" w14:textId="77777777" w:rsidR="00050822" w:rsidRDefault="00050822">
      <w:pPr>
        <w:rPr>
          <w:rFonts w:hint="eastAsia"/>
        </w:rPr>
      </w:pPr>
      <w:r>
        <w:rPr>
          <w:rFonts w:hint="eastAsia"/>
        </w:rPr>
        <w:t>摘果子的技巧与注意事项</w:t>
      </w:r>
    </w:p>
    <w:p w14:paraId="458BE902" w14:textId="77777777" w:rsidR="00050822" w:rsidRDefault="00050822">
      <w:pPr>
        <w:rPr>
          <w:rFonts w:hint="eastAsia"/>
        </w:rPr>
      </w:pPr>
      <w:r>
        <w:rPr>
          <w:rFonts w:hint="eastAsia"/>
        </w:rPr>
        <w:t>虽然摘果子看似简单，但实际上也需要注意一些技巧。首先是要选择合适的时间，清晨或者傍晚是最佳时机，这时气温较低，果实更加鲜嫩多汁。要仔细观察果实的颜色、形状和大小，挑选那些颜色鲜艳、表面光滑、没有明显伤痕的果实。使用适当的工具也很重要，比如剪刀可以帮助我们轻松地将果实从树枝上剪下来，而不损伤树木。安全问题不容忽视。进入果园前，应该穿戴好防护衣物，防止被刺伤或者蚊虫叮咬。在采摘过程中，也要注意脚下安全，避免摔倒受伤。掌握了正确的技巧，才能让摘果子的过程更加顺利愉快。</w:t>
      </w:r>
    </w:p>
    <w:p w14:paraId="1CEE280F" w14:textId="77777777" w:rsidR="00050822" w:rsidRDefault="00050822">
      <w:pPr>
        <w:rPr>
          <w:rFonts w:hint="eastAsia"/>
        </w:rPr>
      </w:pPr>
    </w:p>
    <w:p w14:paraId="0EDDF06C" w14:textId="77777777" w:rsidR="00050822" w:rsidRDefault="00050822">
      <w:pPr>
        <w:rPr>
          <w:rFonts w:hint="eastAsia"/>
        </w:rPr>
      </w:pPr>
      <w:r>
        <w:rPr>
          <w:rFonts w:hint="eastAsia"/>
        </w:rPr>
        <w:t>最后的总结</w:t>
      </w:r>
    </w:p>
    <w:p w14:paraId="16B5EB0D" w14:textId="77777777" w:rsidR="00050822" w:rsidRDefault="00050822">
      <w:pPr>
        <w:rPr>
          <w:rFonts w:hint="eastAsia"/>
        </w:rPr>
      </w:pPr>
      <w:r>
        <w:rPr>
          <w:rFonts w:hint="eastAsia"/>
        </w:rPr>
        <w:t>摘果子不仅仅是一项简单的农业活动，它承载着人们对大自然的热爱、对美好生活的追求以及传统文化的记忆。无论是在古老的田园还是现代化的采摘园，人们都能从中找到属于自己的那份快乐。在这个快节奏的时代里，偶尔放慢脚步，走进果园，亲手摘下一颗颗饱满的果实，感受那份来自大地馈赠的甜蜜，无疑是一种难得的享受。希望更多的人能够加入到摘果子的行列中来，共同分享这份丰收的喜悦。</w:t>
      </w:r>
    </w:p>
    <w:p w14:paraId="152B5E05" w14:textId="77777777" w:rsidR="00050822" w:rsidRDefault="00050822">
      <w:pPr>
        <w:rPr>
          <w:rFonts w:hint="eastAsia"/>
        </w:rPr>
      </w:pPr>
    </w:p>
    <w:p w14:paraId="35936BFE" w14:textId="77777777" w:rsidR="00050822" w:rsidRDefault="00050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0A98D" w14:textId="3BC2A728" w:rsidR="000B4D5F" w:rsidRDefault="000B4D5F"/>
    <w:sectPr w:rsidR="000B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5F"/>
    <w:rsid w:val="00050822"/>
    <w:rsid w:val="000B4D5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F1E5-6496-44BD-A7BE-9F213AE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