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2B2C" w14:textId="77777777" w:rsidR="003C08B6" w:rsidRDefault="003C08B6">
      <w:pPr>
        <w:rPr>
          <w:rFonts w:hint="eastAsia"/>
        </w:rPr>
      </w:pPr>
      <w:r>
        <w:rPr>
          <w:rFonts w:hint="eastAsia"/>
        </w:rPr>
        <w:t>摘树叶的拼音怎么拼写</w:t>
      </w:r>
    </w:p>
    <w:p w14:paraId="6200B796" w14:textId="77777777" w:rsidR="003C08B6" w:rsidRDefault="003C08B6">
      <w:pPr>
        <w:rPr>
          <w:rFonts w:hint="eastAsia"/>
        </w:rPr>
      </w:pPr>
      <w:r>
        <w:rPr>
          <w:rFonts w:hint="eastAsia"/>
        </w:rPr>
        <w:t>在汉语中，每一个汉字都有其对应的拼音，这是一种按照汉语发音规则制定的拉丁字母表示法。拼音是学习和教授普通话的重要工具，它帮助人们正确地读出字词，尤其是对于初学者或者非母语者来说。“摘树叶”这三个字的拼音应该如何拼写呢？我们来一一解析。</w:t>
      </w:r>
    </w:p>
    <w:p w14:paraId="38EF1798" w14:textId="77777777" w:rsidR="003C08B6" w:rsidRDefault="003C08B6">
      <w:pPr>
        <w:rPr>
          <w:rFonts w:hint="eastAsia"/>
        </w:rPr>
      </w:pPr>
    </w:p>
    <w:p w14:paraId="1FF9CFE0" w14:textId="77777777" w:rsidR="003C08B6" w:rsidRDefault="003C08B6">
      <w:pPr>
        <w:rPr>
          <w:rFonts w:hint="eastAsia"/>
        </w:rPr>
      </w:pPr>
      <w:r>
        <w:rPr>
          <w:rFonts w:hint="eastAsia"/>
        </w:rPr>
        <w:t>“摘”的拼音拼写</w:t>
      </w:r>
    </w:p>
    <w:p w14:paraId="5ABA2370" w14:textId="77777777" w:rsidR="003C08B6" w:rsidRDefault="003C08B6">
      <w:pPr>
        <w:rPr>
          <w:rFonts w:hint="eastAsia"/>
        </w:rPr>
      </w:pPr>
      <w:r>
        <w:rPr>
          <w:rFonts w:hint="eastAsia"/>
        </w:rPr>
        <w:t>“摘”字的拼音是“zhāi”。这个音节由声母“zh”和韵母“ai”组成，声调为第一声（阴平），意味着发音时声音要保持平稳，不高不低。在日常生活中，“摘”通常用来描述用手从树上、植物上取下果实或叶子的动作。比如，我们会说“摘苹果”、“摘花”等。</w:t>
      </w:r>
    </w:p>
    <w:p w14:paraId="22E9FF51" w14:textId="77777777" w:rsidR="003C08B6" w:rsidRDefault="003C08B6">
      <w:pPr>
        <w:rPr>
          <w:rFonts w:hint="eastAsia"/>
        </w:rPr>
      </w:pPr>
    </w:p>
    <w:p w14:paraId="1156C92D" w14:textId="77777777" w:rsidR="003C08B6" w:rsidRDefault="003C08B6">
      <w:pPr>
        <w:rPr>
          <w:rFonts w:hint="eastAsia"/>
        </w:rPr>
      </w:pPr>
      <w:r>
        <w:rPr>
          <w:rFonts w:hint="eastAsia"/>
        </w:rPr>
        <w:t>“树”的拼音拼写</w:t>
      </w:r>
    </w:p>
    <w:p w14:paraId="7BC78018" w14:textId="77777777" w:rsidR="003C08B6" w:rsidRDefault="003C08B6">
      <w:pPr>
        <w:rPr>
          <w:rFonts w:hint="eastAsia"/>
        </w:rPr>
      </w:pPr>
      <w:r>
        <w:rPr>
          <w:rFonts w:hint="eastAsia"/>
        </w:rPr>
        <w:t>接下来，“树”字的拼音是“shù”。这里的声母是“sh”，而韵母是“u”，同样也是第一声。树木是我们环境中不可或缺的一部分，它们不仅为我们提供氧气，还美化了我们的生活环境。当我们谈论到具体的树种时，可能会使用不同的名称，但“树”这个通用词的拼音始终是“shù”。</w:t>
      </w:r>
    </w:p>
    <w:p w14:paraId="60E7DC19" w14:textId="77777777" w:rsidR="003C08B6" w:rsidRDefault="003C08B6">
      <w:pPr>
        <w:rPr>
          <w:rFonts w:hint="eastAsia"/>
        </w:rPr>
      </w:pPr>
    </w:p>
    <w:p w14:paraId="525E13F1" w14:textId="77777777" w:rsidR="003C08B6" w:rsidRDefault="003C08B6">
      <w:pPr>
        <w:rPr>
          <w:rFonts w:hint="eastAsia"/>
        </w:rPr>
      </w:pPr>
      <w:r>
        <w:rPr>
          <w:rFonts w:hint="eastAsia"/>
        </w:rPr>
        <w:t>“叶”的拼音拼写</w:t>
      </w:r>
    </w:p>
    <w:p w14:paraId="1EB387DE" w14:textId="77777777" w:rsidR="003C08B6" w:rsidRDefault="003C08B6">
      <w:pPr>
        <w:rPr>
          <w:rFonts w:hint="eastAsia"/>
        </w:rPr>
      </w:pPr>
      <w:r>
        <w:rPr>
          <w:rFonts w:hint="eastAsia"/>
        </w:rPr>
        <w:t>“叶”字的拼音是“yè”。声母为“y”，韵母是“e”，声调同样是第一声。叶子是植物进行光合作用的主要器官，它们的形状、大小和颜色多种多样，给大自然增添了无限的色彩。无论是春天的新绿还是秋天的金黄，叶子都是季节变换最美的见证者。</w:t>
      </w:r>
    </w:p>
    <w:p w14:paraId="303CA5DF" w14:textId="77777777" w:rsidR="003C08B6" w:rsidRDefault="003C08B6">
      <w:pPr>
        <w:rPr>
          <w:rFonts w:hint="eastAsia"/>
        </w:rPr>
      </w:pPr>
    </w:p>
    <w:p w14:paraId="1632C405" w14:textId="77777777" w:rsidR="003C08B6" w:rsidRDefault="003C08B6">
      <w:pPr>
        <w:rPr>
          <w:rFonts w:hint="eastAsia"/>
        </w:rPr>
      </w:pPr>
      <w:r>
        <w:rPr>
          <w:rFonts w:hint="eastAsia"/>
        </w:rPr>
        <w:t>组合成词组“摘树叶”的拼音</w:t>
      </w:r>
    </w:p>
    <w:p w14:paraId="16822D0B" w14:textId="77777777" w:rsidR="003C08B6" w:rsidRDefault="003C08B6">
      <w:pPr>
        <w:rPr>
          <w:rFonts w:hint="eastAsia"/>
        </w:rPr>
      </w:pPr>
      <w:r>
        <w:rPr>
          <w:rFonts w:hint="eastAsia"/>
        </w:rPr>
        <w:t>当我们将这三个字组合成一个词组“摘树叶”时，它们的拼音就变成了“zhāi shù yè”。每个字的拼音之间以空格隔开，以便清晰地区分各个音节。在实际应用中，当你想要用拼音表达“摘树叶”这个动作时，就可以按照这样的方式来书写。需要注意的是，在一些正式的文档或出版物中，为了节省空间，拼音之间的空格可能会被省略，写作“zhāishùyè”。不过，对于初学者而言，保留空格有助于更清楚地看到每个音节的构成。</w:t>
      </w:r>
    </w:p>
    <w:p w14:paraId="6F12CE6C" w14:textId="77777777" w:rsidR="003C08B6" w:rsidRDefault="003C08B6">
      <w:pPr>
        <w:rPr>
          <w:rFonts w:hint="eastAsia"/>
        </w:rPr>
      </w:pPr>
    </w:p>
    <w:p w14:paraId="12469A20" w14:textId="77777777" w:rsidR="003C08B6" w:rsidRDefault="003C08B6">
      <w:pPr>
        <w:rPr>
          <w:rFonts w:hint="eastAsia"/>
        </w:rPr>
      </w:pPr>
      <w:r>
        <w:rPr>
          <w:rFonts w:hint="eastAsia"/>
        </w:rPr>
        <w:t>拼音的实际应用</w:t>
      </w:r>
    </w:p>
    <w:p w14:paraId="68885ED8" w14:textId="77777777" w:rsidR="003C08B6" w:rsidRDefault="003C08B6">
      <w:pPr>
        <w:rPr>
          <w:rFonts w:hint="eastAsia"/>
        </w:rPr>
      </w:pPr>
      <w:r>
        <w:rPr>
          <w:rFonts w:hint="eastAsia"/>
        </w:rPr>
        <w:t>了解如何正确拼写“摘树叶”的拼音不仅有助于提高我们的语言能力，还可以在很多场合派上用场。例如，在教孩子们认识自然的时候，可以通过拼音让他们更容易记住这些字；在对外交流中，正确的拼音可以帮助外国朋友更好地理解中文词汇；在输入法中准确输入拼音，也可以快速打出我们想要的文字。掌握好拼音的拼写规则，对我们每个人来说都是非常有帮助的。</w:t>
      </w:r>
    </w:p>
    <w:p w14:paraId="1428448C" w14:textId="77777777" w:rsidR="003C08B6" w:rsidRDefault="003C08B6">
      <w:pPr>
        <w:rPr>
          <w:rFonts w:hint="eastAsia"/>
        </w:rPr>
      </w:pPr>
    </w:p>
    <w:p w14:paraId="3EF89A8E" w14:textId="77777777" w:rsidR="003C08B6" w:rsidRDefault="003C0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CBFF6" w14:textId="67DA5B97" w:rsidR="0097266B" w:rsidRDefault="0097266B"/>
    <w:sectPr w:rsidR="00972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6B"/>
    <w:rsid w:val="003C08B6"/>
    <w:rsid w:val="0075097D"/>
    <w:rsid w:val="009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B82EB-13F2-4BAF-AF3F-17695E52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