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B0F9" w14:textId="77777777" w:rsidR="00B557CC" w:rsidRDefault="00B557CC">
      <w:pPr>
        <w:rPr>
          <w:rFonts w:hint="eastAsia"/>
        </w:rPr>
      </w:pPr>
      <w:r>
        <w:rPr>
          <w:rFonts w:hint="eastAsia"/>
        </w:rPr>
        <w:t>摘苹果的拼音怎么写</w:t>
      </w:r>
    </w:p>
    <w:p w14:paraId="42C1D4DA" w14:textId="77777777" w:rsidR="00B557CC" w:rsidRDefault="00B557CC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积淀。当秋天来临，果园里弥漫着果实成熟的香气时，“摘苹果”这个简单的动作也变得充满了诗意。“摘苹果”的拼音究竟应该怎么写呢？我们来一一解析。</w:t>
      </w:r>
    </w:p>
    <w:p w14:paraId="6B8A75A1" w14:textId="77777777" w:rsidR="00B557CC" w:rsidRDefault="00B557CC">
      <w:pPr>
        <w:rPr>
          <w:rFonts w:hint="eastAsia"/>
        </w:rPr>
      </w:pPr>
    </w:p>
    <w:p w14:paraId="6BD727ED" w14:textId="77777777" w:rsidR="00B557CC" w:rsidRDefault="00B557CC">
      <w:pPr>
        <w:rPr>
          <w:rFonts w:hint="eastAsia"/>
        </w:rPr>
      </w:pPr>
      <w:r>
        <w:rPr>
          <w:rFonts w:hint="eastAsia"/>
        </w:rPr>
        <w:t>“摘”的拼音是 zāi</w:t>
      </w:r>
    </w:p>
    <w:p w14:paraId="4B315858" w14:textId="77777777" w:rsidR="00B557CC" w:rsidRDefault="00B557CC">
      <w:pPr>
        <w:rPr>
          <w:rFonts w:hint="eastAsia"/>
        </w:rPr>
      </w:pPr>
      <w:r>
        <w:rPr>
          <w:rFonts w:hint="eastAsia"/>
        </w:rPr>
        <w:t>首先来看动词“摘”，它代表用手从树上或植物上取下果实、花朵等行为。根据《现代汉语词典》的标注，“摘”的拼音为 zāi。这个音节由声母 z 和韵母 ai 组成，在普通话中发音时，要确保声调是一声，即平声，听起来声音平稳而悠长，就像伸出手轻轻摘下那沉甸甸的苹果一样自然。</w:t>
      </w:r>
    </w:p>
    <w:p w14:paraId="70EF50E5" w14:textId="77777777" w:rsidR="00B557CC" w:rsidRDefault="00B557CC">
      <w:pPr>
        <w:rPr>
          <w:rFonts w:hint="eastAsia"/>
        </w:rPr>
      </w:pPr>
    </w:p>
    <w:p w14:paraId="0882314F" w14:textId="77777777" w:rsidR="00B557CC" w:rsidRDefault="00B557CC">
      <w:pPr>
        <w:rPr>
          <w:rFonts w:hint="eastAsia"/>
        </w:rPr>
      </w:pPr>
      <w:r>
        <w:rPr>
          <w:rFonts w:hint="eastAsia"/>
        </w:rPr>
        <w:t>“苹”的拼音是 píng</w:t>
      </w:r>
    </w:p>
    <w:p w14:paraId="75DEA87D" w14:textId="77777777" w:rsidR="00B557CC" w:rsidRDefault="00B557CC">
      <w:pPr>
        <w:rPr>
          <w:rFonts w:hint="eastAsia"/>
        </w:rPr>
      </w:pPr>
      <w:r>
        <w:rPr>
          <w:rFonts w:hint="eastAsia"/>
        </w:rPr>
        <w:t>接下来是“苹果”中的“苹”。尽管单独的“苹”更多指的是苹婆，一种水生植物，但在组合词“苹果”里它则指代了我们熟知的那种水果。它的拼音是 píng，这里声母是 p，而韵母同样是平声的 ing。发音时，舌尖轻触上前牙龈，然后快速弹开，伴随着清晰的 ing 音，仿佛是在呼唤那一颗颗红彤彤的果实。</w:t>
      </w:r>
    </w:p>
    <w:p w14:paraId="6D4ABD9E" w14:textId="77777777" w:rsidR="00B557CC" w:rsidRDefault="00B557CC">
      <w:pPr>
        <w:rPr>
          <w:rFonts w:hint="eastAsia"/>
        </w:rPr>
      </w:pPr>
    </w:p>
    <w:p w14:paraId="64545DA1" w14:textId="77777777" w:rsidR="00B557CC" w:rsidRDefault="00B557CC">
      <w:pPr>
        <w:rPr>
          <w:rFonts w:hint="eastAsia"/>
        </w:rPr>
      </w:pPr>
      <w:r>
        <w:rPr>
          <w:rFonts w:hint="eastAsia"/>
        </w:rPr>
        <w:t>“果”的拼音是 guǒ</w:t>
      </w:r>
    </w:p>
    <w:p w14:paraId="6C2F6351" w14:textId="77777777" w:rsidR="00B557CC" w:rsidRDefault="00B557CC">
      <w:pPr>
        <w:rPr>
          <w:rFonts w:hint="eastAsia"/>
        </w:rPr>
      </w:pPr>
      <w:r>
        <w:rPr>
          <w:rFonts w:hint="eastAsia"/>
        </w:rPr>
        <w:t>最后不能忘记的是“苹果”里的“果”。作为名词，它泛指所有可供食用的植物种子或肉质部分。“果”的拼音为 guǒ，声母 g 和韵母 uo 的结合，发二声，也就是阳平。在读这个词的时候，声音要略微上扬，如同看到树梢间挂满了圆润饱满的苹果，心情也随之欢快起来。</w:t>
      </w:r>
    </w:p>
    <w:p w14:paraId="74019B11" w14:textId="77777777" w:rsidR="00B557CC" w:rsidRDefault="00B557CC">
      <w:pPr>
        <w:rPr>
          <w:rFonts w:hint="eastAsia"/>
        </w:rPr>
      </w:pPr>
    </w:p>
    <w:p w14:paraId="269CFC9C" w14:textId="77777777" w:rsidR="00B557CC" w:rsidRDefault="00B557CC">
      <w:pPr>
        <w:rPr>
          <w:rFonts w:hint="eastAsia"/>
        </w:rPr>
      </w:pPr>
      <w:r>
        <w:rPr>
          <w:rFonts w:hint="eastAsia"/>
        </w:rPr>
        <w:t>完整的拼音组合</w:t>
      </w:r>
    </w:p>
    <w:p w14:paraId="11227910" w14:textId="77777777" w:rsidR="00B557CC" w:rsidRDefault="00B557CC">
      <w:pPr>
        <w:rPr>
          <w:rFonts w:hint="eastAsia"/>
        </w:rPr>
      </w:pPr>
      <w:r>
        <w:rPr>
          <w:rFonts w:hint="eastAsia"/>
        </w:rPr>
        <w:t>现在我们可以将这三个字的拼音组合起来：“摘苹果”的完整拼音就是 zāi píng guǒ。当你准确地说出这几个音节，就仿佛已经置身于一片金秋时节的果园之中，空气中飘荡着苹果特有的香甜气息。对于学习汉语拼音的人来说，掌握这些基本的发音规则，不仅有助于正确地读写汉字，更能加深对中国语言文化的理解与欣赏。</w:t>
      </w:r>
    </w:p>
    <w:p w14:paraId="5A4B8E97" w14:textId="77777777" w:rsidR="00B557CC" w:rsidRDefault="00B557CC">
      <w:pPr>
        <w:rPr>
          <w:rFonts w:hint="eastAsia"/>
        </w:rPr>
      </w:pPr>
    </w:p>
    <w:p w14:paraId="5C1B39A4" w14:textId="77777777" w:rsidR="00B557CC" w:rsidRDefault="00B557CC">
      <w:pPr>
        <w:rPr>
          <w:rFonts w:hint="eastAsia"/>
        </w:rPr>
      </w:pPr>
      <w:r>
        <w:rPr>
          <w:rFonts w:hint="eastAsia"/>
        </w:rPr>
        <w:t>最后的总结</w:t>
      </w:r>
    </w:p>
    <w:p w14:paraId="2AAA290F" w14:textId="77777777" w:rsidR="00B557CC" w:rsidRDefault="00B557CC">
      <w:pPr>
        <w:rPr>
          <w:rFonts w:hint="eastAsia"/>
        </w:rPr>
      </w:pPr>
      <w:r>
        <w:rPr>
          <w:rFonts w:hint="eastAsia"/>
        </w:rPr>
        <w:t>通过了解“摘苹果”的拼音书写方式，我们不仅能更准确地表达这一日常活动，还能感受到汉语拼音系统背后的逻辑美。汉语拼音不仅是儿童识字的桥梁，也是连接中文与其他语言交流的重要工具。希望这篇文章能够帮助大家更好地理解和记忆“摘苹果”的正确拼音，同时也能激发起对汉语学习的热情。无论是在课堂上还是生活中，当我们遇到新词汇时，不妨停下来思考一下它们背后的故事，这或许会让我们的语言之旅更加丰富多彩。</w:t>
      </w:r>
    </w:p>
    <w:p w14:paraId="62744236" w14:textId="77777777" w:rsidR="00B557CC" w:rsidRDefault="00B557CC">
      <w:pPr>
        <w:rPr>
          <w:rFonts w:hint="eastAsia"/>
        </w:rPr>
      </w:pPr>
    </w:p>
    <w:p w14:paraId="6F536439" w14:textId="77777777" w:rsidR="00B557CC" w:rsidRDefault="00B55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69D88" w14:textId="211CF799" w:rsidR="004A6FD6" w:rsidRDefault="004A6FD6"/>
    <w:sectPr w:rsidR="004A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D6"/>
    <w:rsid w:val="004A6FD6"/>
    <w:rsid w:val="0075097D"/>
    <w:rsid w:val="00B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AE8E1-3516-4A77-8006-EC54AE1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