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27703" w14:textId="77777777" w:rsidR="003417C5" w:rsidRDefault="003417C5">
      <w:pPr>
        <w:rPr>
          <w:rFonts w:hint="eastAsia"/>
        </w:rPr>
      </w:pPr>
      <w:r>
        <w:rPr>
          <w:rFonts w:hint="eastAsia"/>
        </w:rPr>
        <w:t>摩诘的拼音是什么摩诘是中国唐朝时期著名的诗人王维的字。王维，字摩诘，号摩诘居士，是中国文学史上一位多才多艺的文学家、画家和音乐家。他的诗歌以清新脱俗、意境深远著称，对后世影响深远。王维的字“摩诘”的拼音是“mó jié”，其中“摩”字的声调是二声，而“诘”字的声调是四声。</w:t>
      </w:r>
    </w:p>
    <w:p w14:paraId="0512F010" w14:textId="77777777" w:rsidR="003417C5" w:rsidRDefault="003417C5">
      <w:pPr>
        <w:rPr>
          <w:rFonts w:hint="eastAsia"/>
        </w:rPr>
      </w:pPr>
      <w:r>
        <w:rPr>
          <w:rFonts w:hint="eastAsia"/>
        </w:rPr>
        <w:t>王维的生平王维出生于公元701年，卒于761年，是唐朝著名的文学家和政治家。他出生于一个有着深厚文化传统的家庭，自幼受到良好的教育。王维的一生经历了唐朝的兴盛和衰落，他的诗歌作品不仅反映了个人的情感体验，也折射出了那个时代的社会风貌。</w:t>
      </w:r>
    </w:p>
    <w:p w14:paraId="371E6D9D" w14:textId="77777777" w:rsidR="003417C5" w:rsidRDefault="003417C5">
      <w:pPr>
        <w:rPr>
          <w:rFonts w:hint="eastAsia"/>
        </w:rPr>
      </w:pPr>
      <w:r>
        <w:rPr>
          <w:rFonts w:hint="eastAsia"/>
        </w:rPr>
        <w:t>王维的文学成就王维的诗歌以山水田园诗最为著名，他的诗作常常描绘自然景色，表达对自然之美的热爱和对田园生活的向往。他的诗歌语言清新自然，意境深远，如《山居秋暝》、《鹿柴》等作品，都是中国古典诗歌中的佳作。除了诗歌，王维还擅长绘画，他的画作同样以山水为主题，与他的诗歌相得益彰。</w:t>
      </w:r>
    </w:p>
    <w:p w14:paraId="290CB641" w14:textId="77777777" w:rsidR="003417C5" w:rsidRDefault="003417C5">
      <w:pPr>
        <w:rPr>
          <w:rFonts w:hint="eastAsia"/>
        </w:rPr>
      </w:pPr>
      <w:r>
        <w:rPr>
          <w:rFonts w:hint="eastAsia"/>
        </w:rPr>
        <w:t>王维的字“摩诘”的由来关于王维字“摩诘”的由来，有多种说法。一种说法是，王维的母亲在怀孕期间，曾梦见一位僧人赠予她一部《维摩诘经》，因此王维出生后，他的母亲便以“摩诘”为他的字，以纪念这个梦境。另一种说法是，王维本人对佛教有着深厚的兴趣，他取“摩诘”为字，是为了表达他对佛教文化的尊重和向往。</w:t>
      </w:r>
    </w:p>
    <w:p w14:paraId="33F3765E" w14:textId="77777777" w:rsidR="003417C5" w:rsidRDefault="003417C5">
      <w:pPr>
        <w:rPr>
          <w:rFonts w:hint="eastAsia"/>
        </w:rPr>
      </w:pPr>
      <w:r>
        <w:rPr>
          <w:rFonts w:hint="eastAsia"/>
        </w:rPr>
        <w:t>王维的影响王维的诗歌和绘画作品对后世产生了深远的影响。他的诗歌风格影响了唐代以后的许多诗人，如白居易、苏轼等。他的绘画作品则开创了中国山水画的新风格，对后世的画家如范宽、郭熙等有着重要的启示作用。王维的文学和艺术成就，使他在中国文学史上占有重要的地位。</w:t>
      </w:r>
    </w:p>
    <w:p w14:paraId="181805FA" w14:textId="77777777" w:rsidR="003417C5" w:rsidRDefault="003417C5">
      <w:pPr>
        <w:rPr>
          <w:rFonts w:hint="eastAsia"/>
        </w:rPr>
      </w:pPr>
      <w:r>
        <w:rPr>
          <w:rFonts w:hint="eastAsia"/>
        </w:rPr>
        <w:t>王维的字“摩诘”的意义“摩诘”这个字在佛教中有着特殊的含义。“摩诘”是佛教中一位著名的菩萨，意为“无垢”，象征着清净无染。王维取这个字作为自己的字，可能是为了表达他追求精神上的清净和超脱，以及对佛教文化的敬仰。这也与他的诗歌中常常表现出的超然物外、追求自然和谐的精神相契合。</w:t>
      </w:r>
    </w:p>
    <w:p w14:paraId="50960A39" w14:textId="77777777" w:rsidR="003417C5" w:rsidRDefault="003417C5">
      <w:pPr>
        <w:rPr>
          <w:rFonts w:hint="eastAsia"/>
        </w:rPr>
      </w:pPr>
      <w:r>
        <w:rPr>
          <w:rFonts w:hint="eastAsia"/>
        </w:rPr>
        <w:t>最后的总结王维，字摩诘，是中国文学史上一位不可多得的文学巨匠。他的诗歌和绘画作品，不仅展现了他个人的才华和情感，也反映了唐代社会的文化风貌。他的字“摩诘”不仅是他个人身份的象征，也是他精神追求的体现。王维的文学和艺术成就，至今仍然被人们所传颂和研究。</w:t>
      </w:r>
    </w:p>
    <w:p w14:paraId="1E84CAD4" w14:textId="77777777" w:rsidR="003417C5" w:rsidRDefault="003417C5">
      <w:pPr>
        <w:rPr>
          <w:rFonts w:hint="eastAsia"/>
        </w:rPr>
      </w:pPr>
    </w:p>
    <w:p w14:paraId="4C7E42C9" w14:textId="77777777" w:rsidR="003417C5" w:rsidRDefault="003417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072574" w14:textId="6765EE92" w:rsidR="00FC3E82" w:rsidRDefault="00FC3E82"/>
    <w:sectPr w:rsidR="00FC3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82"/>
    <w:rsid w:val="003417C5"/>
    <w:rsid w:val="00B55424"/>
    <w:rsid w:val="00FC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02A25-D687-4A68-8DAB-2E5E231D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