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957A" w14:textId="77777777" w:rsidR="00525D99" w:rsidRDefault="00525D99">
      <w:pPr>
        <w:rPr>
          <w:rFonts w:hint="eastAsia"/>
        </w:rPr>
      </w:pPr>
      <w:r>
        <w:rPr>
          <w:rFonts w:hint="eastAsia"/>
        </w:rPr>
        <w:t>摩诘的拼音摩诘，拼音为“mó jié”，是中国古代诗人王维的字。王维，字摩诘，号摩诘居士，是唐代著名的诗人及画家，出身于河东王氏，是唐朝皇室的远亲。他生于公元701年，卒于761年，是唐代山水田园诗派的代表人物之一。王维的诗歌以描绘自然景色和抒发隐逸情怀而著称，他的诗作中蕴含着深厚的禅意，因此他也被后人尊称为“诗佛”。</w:t>
      </w:r>
    </w:p>
    <w:p w14:paraId="249F82D2" w14:textId="77777777" w:rsidR="00525D99" w:rsidRDefault="00525D99">
      <w:pPr>
        <w:rPr>
          <w:rFonts w:hint="eastAsia"/>
        </w:rPr>
      </w:pPr>
      <w:r>
        <w:rPr>
          <w:rFonts w:hint="eastAsia"/>
        </w:rPr>
        <w:t>王维的生平王维出生于一个官宦家庭，自幼聪明好学，精通文学、音乐、绘画。他早年曾游历各地，增长见识，后来通过科举考试进入官场。王维的仕途并不顺利，他曾因政治斗争而遭受贬谪，但他的文学和艺术成就却因此而更加突出。他的诗歌和画作在当时就享有盛誉，对后世影响深远。</w:t>
      </w:r>
    </w:p>
    <w:p w14:paraId="0F9D2A87" w14:textId="77777777" w:rsidR="00525D99" w:rsidRDefault="00525D99">
      <w:pPr>
        <w:rPr>
          <w:rFonts w:hint="eastAsia"/>
        </w:rPr>
      </w:pPr>
      <w:r>
        <w:rPr>
          <w:rFonts w:hint="eastAsia"/>
        </w:rPr>
        <w:t>摩诘与禅宗王维的字“摩诘”与佛教禅宗有着密切的联系。“摩诘”一词源自梵语，意为“无垢”，象征着清净无染的心境。王维本人深受佛教影响，他的诗歌中常常流露出禅宗的哲学思想，如空灵、超脱、自然等。他的许多诗作都反映了他对禅宗的理解，以及对自然和人生哲理的深刻感悟。</w:t>
      </w:r>
    </w:p>
    <w:p w14:paraId="4B8B51A5" w14:textId="77777777" w:rsidR="00525D99" w:rsidRDefault="00525D99">
      <w:pPr>
        <w:rPr>
          <w:rFonts w:hint="eastAsia"/>
        </w:rPr>
      </w:pPr>
      <w:r>
        <w:rPr>
          <w:rFonts w:hint="eastAsia"/>
        </w:rPr>
        <w:t>王维的诗歌风格王维的诗歌以清新脱俗、意境深远著称。他的山水田园诗描绘了宁静的乡村生活和壮丽的自然景色，诗中常常融入禅意，给人以心灵的宁静和超脱。他的诗作语言简练，意象鲜明，情感真挚，具有很高的艺术价值。例如，他的名作《山居秋暝》中的“空山新雨后，天气晚来秋”等句，就生动地描绘了雨后山中的清新景象，同时也表达了诗人对自然之美的赞美和向往。</w:t>
      </w:r>
    </w:p>
    <w:p w14:paraId="246E5A5E" w14:textId="77777777" w:rsidR="00525D99" w:rsidRDefault="00525D99">
      <w:pPr>
        <w:rPr>
          <w:rFonts w:hint="eastAsia"/>
        </w:rPr>
      </w:pPr>
      <w:r>
        <w:rPr>
          <w:rFonts w:hint="eastAsia"/>
        </w:rPr>
        <w:t>王维的艺术成就除了诗歌，王维还是一位杰出的画家。他的画作以山水画为主，风格清新淡雅，注重意境的营造。他的绘画作品与诗歌一样，也深受禅宗思想的影响，追求自然与心灵的和谐统一。王维的画作在当时极受推崇，对后世的文人画有着深远的影响。</w:t>
      </w:r>
    </w:p>
    <w:p w14:paraId="1D05183A" w14:textId="77777777" w:rsidR="00525D99" w:rsidRDefault="00525D99">
      <w:pPr>
        <w:rPr>
          <w:rFonts w:hint="eastAsia"/>
        </w:rPr>
      </w:pPr>
      <w:r>
        <w:rPr>
          <w:rFonts w:hint="eastAsia"/>
        </w:rPr>
        <w:t>摩诘的现代意义在今天，王维的诗歌和艺术作品仍然具有很高的文化价值和审美意义。他的作品不仅展现了唐代的文化风貌，也体现了中国古代文人的精神追求和审美情趣。王维的诗歌和画作，尤其是他的“摩诘”之名，已经成为了中国传统文化中的一个重要符号，激励着后人追求自然和谐与心灵宁静的生活境界。</w:t>
      </w:r>
    </w:p>
    <w:p w14:paraId="13D888A1" w14:textId="77777777" w:rsidR="00525D99" w:rsidRDefault="00525D99">
      <w:pPr>
        <w:rPr>
          <w:rFonts w:hint="eastAsia"/>
        </w:rPr>
      </w:pPr>
      <w:r>
        <w:rPr>
          <w:rFonts w:hint="eastAsia"/>
        </w:rPr>
        <w:t>最后的总结摩诘，作为王维的字，不仅代表了一位伟大诗人的艺术成就，更是一种文化和精神的象征。王维的诗歌和艺术作品，如同他的名字一样，历经千年，依然散发着不朽的光芒，影响着一代又一代的中国人。</w:t>
      </w:r>
    </w:p>
    <w:p w14:paraId="5704B346" w14:textId="77777777" w:rsidR="00525D99" w:rsidRDefault="00525D99">
      <w:pPr>
        <w:rPr>
          <w:rFonts w:hint="eastAsia"/>
        </w:rPr>
      </w:pPr>
    </w:p>
    <w:p w14:paraId="434D37FA" w14:textId="77777777" w:rsidR="00525D99" w:rsidRDefault="00525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0B029" w14:textId="6A5E6B74" w:rsidR="00817E97" w:rsidRDefault="00817E97"/>
    <w:sectPr w:rsidR="0081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97"/>
    <w:rsid w:val="00525D99"/>
    <w:rsid w:val="00817E9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A1759-841D-41D3-BD33-0FB70B3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