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466C" w14:textId="77777777" w:rsidR="009E2990" w:rsidRDefault="009E2990">
      <w:pPr>
        <w:rPr>
          <w:rFonts w:hint="eastAsia"/>
        </w:rPr>
      </w:pPr>
      <w:r>
        <w:rPr>
          <w:rFonts w:hint="eastAsia"/>
        </w:rPr>
        <w:t>撇嘴拼音简介撇嘴拼音（Pěi zuǐ pīn yīn）并不是一个正式的汉语拼音术语，而是网络语言中一种表达情绪的方式。汉语拼音是根据汉字的发音制定的一套拉丁字母拼写系统，主要用于教学汉语和国际交流。而“撇嘴”则是人们在日常交流中用来形容面部表情的一个词汇，通常表示不满、失望或轻微的抱怨等情绪。在网络交流中，人们有时会用拼音来模仿这种表情，比如“pěi zuǐ”，以此来更加生动地表达自己的情感状态。</w:t>
      </w:r>
    </w:p>
    <w:p w14:paraId="1AE80401" w14:textId="77777777" w:rsidR="009E2990" w:rsidRDefault="009E2990">
      <w:pPr>
        <w:rPr>
          <w:rFonts w:hint="eastAsia"/>
        </w:rPr>
      </w:pPr>
      <w:r>
        <w:rPr>
          <w:rFonts w:hint="eastAsia"/>
        </w:rPr>
        <w:t>撇嘴拼音的网络文化背景随着互联网的发展，网络语言逐渐成为年轻人之间沟通的重要方式之一。这种语言形式不仅包括了各种缩写、谐音词，还有通过文字来模拟表情符号的做法，如“撇嘴拼音”。这类表达方式能够更加形象、生动地传递说话者的情绪，使得线上交流不再局限于文字本身，而是增添了许多情感色彩。特别是在社交媒体、即时通讯软件上，“撇嘴拼音”这样的表达方式非常流行，成为了年轻一代表达自己情感的一种独特方式。</w:t>
      </w:r>
    </w:p>
    <w:p w14:paraId="20A4BA9C" w14:textId="77777777" w:rsidR="009E2990" w:rsidRDefault="009E2990">
      <w:pPr>
        <w:rPr>
          <w:rFonts w:hint="eastAsia"/>
        </w:rPr>
      </w:pPr>
      <w:r>
        <w:rPr>
          <w:rFonts w:hint="eastAsia"/>
        </w:rPr>
        <w:t>撇嘴拼音的应用场景在日常的网络交流中，“撇嘴拼音”可以出现在多种情景下。例如，当某人对某个事件感到不满意但又不想过于直接地表达负面情绪时，可能会使用“pěi zuǐ”来委婉地表达自己的态度；又或者，在朋友之间的轻松对话中，为了增加趣味性和亲密度，也会使用这种方式来表达轻微的抱怨或是开玩笑的意思。这种表达方式还经常被用于社交媒体上的评论区，作为一种轻松幽默的方式来参与讨论或回应他人。</w:t>
      </w:r>
    </w:p>
    <w:p w14:paraId="306D9A49" w14:textId="77777777" w:rsidR="009E2990" w:rsidRDefault="009E2990">
      <w:pPr>
        <w:rPr>
          <w:rFonts w:hint="eastAsia"/>
        </w:rPr>
      </w:pPr>
      <w:r>
        <w:rPr>
          <w:rFonts w:hint="eastAsia"/>
        </w:rPr>
        <w:t>撇嘴拼音与其他网络表情的关系除了“撇嘴拼音”之外，网络世界中还存在着许多其他用来表达情绪的文字形式，如“笑哭”(xiào kū)、“捂脸”(wǔ liǎn)等，这些都属于网络表情的一部分。它们与传统意义上的表情符号相比，虽然形式更加简单，但是却能够更好地融入中文语境之中，成为中文网络文化中不可或缺的一部分。这些文字表情的存在，不仅丰富了网络语言的表现力，也促进了不同群体之间的文化交流。</w:t>
      </w:r>
    </w:p>
    <w:p w14:paraId="4D16F9A9" w14:textId="77777777" w:rsidR="009E2990" w:rsidRDefault="009E2990">
      <w:pPr>
        <w:rPr>
          <w:rFonts w:hint="eastAsia"/>
        </w:rPr>
      </w:pPr>
      <w:r>
        <w:rPr>
          <w:rFonts w:hint="eastAsia"/>
        </w:rPr>
        <w:t>最后的总结“撇嘴拼音”作为一种特殊的网络语言现象，它不仅仅是网络交流中的一种表达方式，更是当代年轻人情感表达自由化、个性化的体现。通过这种方式，人们能够在虚拟空间里更加自然地展示自己的情感，同时也为网络文化的多元化发展贡献了自己的力量。随着互联网技术的不断进步和社会文化的持续变迁，“撇嘴拼音”及其类似的现象将会继续演变，成为连接人心的新桥梁。</w:t>
      </w:r>
    </w:p>
    <w:p w14:paraId="667529FC" w14:textId="77777777" w:rsidR="009E2990" w:rsidRDefault="009E2990">
      <w:pPr>
        <w:rPr>
          <w:rFonts w:hint="eastAsia"/>
        </w:rPr>
      </w:pPr>
    </w:p>
    <w:p w14:paraId="0A7605F7" w14:textId="77777777" w:rsidR="009E2990" w:rsidRDefault="009E2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A43F8" w14:textId="37D8926C" w:rsidR="00053607" w:rsidRDefault="00053607"/>
    <w:sectPr w:rsidR="0005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07"/>
    <w:rsid w:val="00053607"/>
    <w:rsid w:val="009E299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B4E0-C5D6-42A7-A410-22C593B7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