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6ECE2" w14:textId="77777777" w:rsidR="00177EBD" w:rsidRDefault="00177EBD">
      <w:pPr>
        <w:rPr>
          <w:rFonts w:hint="eastAsia"/>
        </w:rPr>
      </w:pPr>
      <w:r>
        <w:rPr>
          <w:rFonts w:hint="eastAsia"/>
        </w:rPr>
        <w:t>撇开的拼音和组词在汉语的学习过程中，拼音作为学习汉字发音的基础工具，对于初学者来说至关重要。拼音不仅帮助我们准确地读出每一个汉字的发音，同时也是学习词汇、组词造句的重要桥梁。本篇文章将围绕“撇开”的拼音及其组词进行详细介绍。</w:t>
      </w:r>
    </w:p>
    <w:p w14:paraId="142EA5AC" w14:textId="77777777" w:rsidR="00177EBD" w:rsidRDefault="00177EBD">
      <w:pPr>
        <w:rPr>
          <w:rFonts w:hint="eastAsia"/>
        </w:rPr>
      </w:pPr>
      <w:r>
        <w:rPr>
          <w:rFonts w:hint="eastAsia"/>
        </w:rPr>
        <w:t>“撇开”的拼音解析“撇开”这个词语由两个汉字组成，“撇”（piē）和“开”（kāi）。其中，“撇”字的声母是“p”，韵母是“ie”，声调为第一声；“开”字的声母是“k”，韵母是“ai”，同样也是第一声。因此，“撇开”的拼音完整表示为 piē kāi。</w:t>
      </w:r>
    </w:p>
    <w:p w14:paraId="3DFE9CAF" w14:textId="77777777" w:rsidR="00177EBD" w:rsidRDefault="00177EBD">
      <w:pPr>
        <w:rPr>
          <w:rFonts w:hint="eastAsia"/>
        </w:rPr>
      </w:pPr>
      <w:r>
        <w:rPr>
          <w:rFonts w:hint="eastAsia"/>
        </w:rPr>
        <w:t>“撇开”的基本含义“撇开”作为一个常用的汉语词汇，其主要含义是指把某件事物或某个问题暂时放在一边，不予考虑或处理。它常用于表达一种暂时忽略或避开的态度，尤其是在讨论问题或解决问题的过程中，为了更清晰地思考其他方面，而选择暂时不关注某些因素。</w:t>
      </w:r>
    </w:p>
    <w:p w14:paraId="4E913E8D" w14:textId="77777777" w:rsidR="00177EBD" w:rsidRDefault="00177EBD">
      <w:pPr>
        <w:rPr>
          <w:rFonts w:hint="eastAsia"/>
        </w:rPr>
      </w:pPr>
      <w:r>
        <w:rPr>
          <w:rFonts w:hint="eastAsia"/>
        </w:rPr>
        <w:t>“撇开”的组词示例在日常使用中，“撇开”可以与其他词语组合，形成更加丰富多样的表达方式。例如：</w:t>
      </w:r>
    </w:p>
    <w:p w14:paraId="7207B018" w14:textId="77777777" w:rsidR="00177EBD" w:rsidRDefault="00177EBD">
      <w:pPr>
        <w:rPr>
          <w:rFonts w:hint="eastAsia"/>
        </w:rPr>
      </w:pPr>
      <w:r>
        <w:rPr>
          <w:rFonts w:hint="eastAsia"/>
        </w:rPr>
        <w:t>撇开一切杂念：指在做某事时，完全专注于目标，不被外界干扰所影响。撇开成见：意味着在评价或处理问题时，能够公平公正，不受个人偏见的影响。撇开争议：指在面对分歧时，能够暂时搁置争议点，寻求共同点，促进合作与交流。“撇开”在句子中的运用除了上述的组词示例外，“撇开”也可以灵活地运用于各种语境之中，增强语言表达的效果。比如：“在讨论项目方案时，我们需要撇开个人喜好，从项目的实际需求出发。”这句话就很好地体现了“撇开”一词的使用价值，即强调了在团队协作中，个人情感不应成为决策过程中的障碍。</w:t>
      </w:r>
    </w:p>
    <w:p w14:paraId="70D11921" w14:textId="77777777" w:rsidR="00177EBD" w:rsidRDefault="00177EBD">
      <w:pPr>
        <w:rPr>
          <w:rFonts w:hint="eastAsia"/>
        </w:rPr>
      </w:pPr>
      <w:r>
        <w:rPr>
          <w:rFonts w:hint="eastAsia"/>
        </w:rPr>
        <w:t>最后的总结通过以上对“撇开”的拼音解析、基本含义、组词示例以及在句子中运用的介绍，我们可以看出，“撇开”是一个非常实用且富有表现力的汉语词汇。无论是日常生活还是工作学习中，恰当使用“撇开”都能帮助我们更好地表达自己的观点和态度。希望本文能为大家理解和运用这一词汇提供一定的帮助。</w:t>
      </w:r>
    </w:p>
    <w:p w14:paraId="340181BD" w14:textId="77777777" w:rsidR="00177EBD" w:rsidRDefault="00177EBD">
      <w:pPr>
        <w:rPr>
          <w:rFonts w:hint="eastAsia"/>
        </w:rPr>
      </w:pPr>
    </w:p>
    <w:p w14:paraId="21445908" w14:textId="20BDFF8D" w:rsidR="00460A6D" w:rsidRDefault="00460A6D"/>
    <w:sectPr w:rsidR="00460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6D"/>
    <w:rsid w:val="00177EBD"/>
    <w:rsid w:val="00332454"/>
    <w:rsid w:val="0046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D93FF-CC12-4BDA-9068-F120755D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