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12D0C" w14:textId="77777777" w:rsidR="00356F1E" w:rsidRDefault="00356F1E">
      <w:pPr>
        <w:rPr>
          <w:rFonts w:hint="eastAsia"/>
        </w:rPr>
      </w:pPr>
    </w:p>
    <w:p w14:paraId="055B77A7" w14:textId="77777777" w:rsidR="00356F1E" w:rsidRDefault="00356F1E">
      <w:pPr>
        <w:rPr>
          <w:rFonts w:hint="eastAsia"/>
        </w:rPr>
      </w:pPr>
      <w:r>
        <w:rPr>
          <w:rFonts w:hint="eastAsia"/>
        </w:rPr>
        <w:tab/>
        <w:t>撇断的拼音</w:t>
      </w:r>
    </w:p>
    <w:p w14:paraId="176FEE35" w14:textId="77777777" w:rsidR="00356F1E" w:rsidRDefault="00356F1E">
      <w:pPr>
        <w:rPr>
          <w:rFonts w:hint="eastAsia"/>
        </w:rPr>
      </w:pPr>
    </w:p>
    <w:p w14:paraId="220D7644" w14:textId="77777777" w:rsidR="00356F1E" w:rsidRDefault="00356F1E">
      <w:pPr>
        <w:rPr>
          <w:rFonts w:hint="eastAsia"/>
        </w:rPr>
      </w:pPr>
    </w:p>
    <w:p w14:paraId="10E339C1" w14:textId="77777777" w:rsidR="00356F1E" w:rsidRDefault="00356F1E">
      <w:pPr>
        <w:rPr>
          <w:rFonts w:hint="eastAsia"/>
        </w:rPr>
      </w:pPr>
      <w:r>
        <w:rPr>
          <w:rFonts w:hint="eastAsia"/>
        </w:rPr>
        <w:tab/>
        <w:t>“撇断”这两个汉字在汉语中并不直接构成一个常用的词汇或短语。但是，我们可以根据每个字的意思来理解其可能表达的内容，并且提供每个字的正确拼音。其中，“撇”字的拼音是 piē 或者 piě，而“断”字的拼音是 duàn。当我们要准确地用拼音表示“撇断”时，我们会写成 “piě duàn” 或者 “piē duàn”，这取决于“撇”字的具体读音。</w:t>
      </w:r>
    </w:p>
    <w:p w14:paraId="3272A9DB" w14:textId="77777777" w:rsidR="00356F1E" w:rsidRDefault="00356F1E">
      <w:pPr>
        <w:rPr>
          <w:rFonts w:hint="eastAsia"/>
        </w:rPr>
      </w:pPr>
    </w:p>
    <w:p w14:paraId="18C78E6C" w14:textId="77777777" w:rsidR="00356F1E" w:rsidRDefault="00356F1E">
      <w:pPr>
        <w:rPr>
          <w:rFonts w:hint="eastAsia"/>
        </w:rPr>
      </w:pPr>
    </w:p>
    <w:p w14:paraId="7C65855E" w14:textId="77777777" w:rsidR="00356F1E" w:rsidRDefault="00356F1E">
      <w:pPr>
        <w:rPr>
          <w:rFonts w:hint="eastAsia"/>
        </w:rPr>
      </w:pPr>
    </w:p>
    <w:p w14:paraId="51B189BD" w14:textId="77777777" w:rsidR="00356F1E" w:rsidRDefault="00356F1E">
      <w:pPr>
        <w:rPr>
          <w:rFonts w:hint="eastAsia"/>
        </w:rPr>
      </w:pPr>
      <w:r>
        <w:rPr>
          <w:rFonts w:hint="eastAsia"/>
        </w:rPr>
        <w:tab/>
        <w:t>关于“撇”的发音</w:t>
      </w:r>
    </w:p>
    <w:p w14:paraId="017480B4" w14:textId="77777777" w:rsidR="00356F1E" w:rsidRDefault="00356F1E">
      <w:pPr>
        <w:rPr>
          <w:rFonts w:hint="eastAsia"/>
        </w:rPr>
      </w:pPr>
    </w:p>
    <w:p w14:paraId="044BA47D" w14:textId="77777777" w:rsidR="00356F1E" w:rsidRDefault="00356F1E">
      <w:pPr>
        <w:rPr>
          <w:rFonts w:hint="eastAsia"/>
        </w:rPr>
      </w:pPr>
    </w:p>
    <w:p w14:paraId="0DBC637B" w14:textId="77777777" w:rsidR="00356F1E" w:rsidRDefault="00356F1E">
      <w:pPr>
        <w:rPr>
          <w:rFonts w:hint="eastAsia"/>
        </w:rPr>
      </w:pPr>
      <w:r>
        <w:rPr>
          <w:rFonts w:hint="eastAsia"/>
        </w:rPr>
        <w:tab/>
        <w:t>“撇”这个汉字有两个主要的发音：piē 和 piě。它通常被用来描述一种动作或者形状。例如，在书法里，撇指的是从上方向左下方快速划过的一笔，这样的笔画常用于汉字书写当中。在这种情况下，“撇”的拼音为 piě。另一方面，当“撇”作为动词使用，意味着丢弃、放弃某物时，则读作 piē。比如成语中的“撇开一切”就是指不顾其他所有事情。</w:t>
      </w:r>
    </w:p>
    <w:p w14:paraId="4D9A80A5" w14:textId="77777777" w:rsidR="00356F1E" w:rsidRDefault="00356F1E">
      <w:pPr>
        <w:rPr>
          <w:rFonts w:hint="eastAsia"/>
        </w:rPr>
      </w:pPr>
    </w:p>
    <w:p w14:paraId="0D4EB05A" w14:textId="77777777" w:rsidR="00356F1E" w:rsidRDefault="00356F1E">
      <w:pPr>
        <w:rPr>
          <w:rFonts w:hint="eastAsia"/>
        </w:rPr>
      </w:pPr>
    </w:p>
    <w:p w14:paraId="34DBC236" w14:textId="77777777" w:rsidR="00356F1E" w:rsidRDefault="00356F1E">
      <w:pPr>
        <w:rPr>
          <w:rFonts w:hint="eastAsia"/>
        </w:rPr>
      </w:pPr>
    </w:p>
    <w:p w14:paraId="0B8FCA4F" w14:textId="77777777" w:rsidR="00356F1E" w:rsidRDefault="00356F1E">
      <w:pPr>
        <w:rPr>
          <w:rFonts w:hint="eastAsia"/>
        </w:rPr>
      </w:pPr>
      <w:r>
        <w:rPr>
          <w:rFonts w:hint="eastAsia"/>
        </w:rPr>
        <w:tab/>
        <w:t>关于“断”的含义及应用</w:t>
      </w:r>
    </w:p>
    <w:p w14:paraId="076AA414" w14:textId="77777777" w:rsidR="00356F1E" w:rsidRDefault="00356F1E">
      <w:pPr>
        <w:rPr>
          <w:rFonts w:hint="eastAsia"/>
        </w:rPr>
      </w:pPr>
    </w:p>
    <w:p w14:paraId="2DE9BAC4" w14:textId="77777777" w:rsidR="00356F1E" w:rsidRDefault="00356F1E">
      <w:pPr>
        <w:rPr>
          <w:rFonts w:hint="eastAsia"/>
        </w:rPr>
      </w:pPr>
    </w:p>
    <w:p w14:paraId="4BEC0BE9" w14:textId="77777777" w:rsidR="00356F1E" w:rsidRDefault="00356F1E">
      <w:pPr>
        <w:rPr>
          <w:rFonts w:hint="eastAsia"/>
        </w:rPr>
      </w:pPr>
      <w:r>
        <w:rPr>
          <w:rFonts w:hint="eastAsia"/>
        </w:rPr>
        <w:tab/>
        <w:t>“断”是一个非常常见的汉字，其基本意思是断裂、中断或是做出决定性的判断。“断”的拼音始终是 duàn。在日常交流中，“断”可以出现在很多不同的上下文中，如物理上的分裂（物体断裂），也可以指抽象意义上的终止（关系断绝）。“断定”、“果断”等词语都包含有“断”字，表达了作出明确结论或采取迅速行动的意思。</w:t>
      </w:r>
    </w:p>
    <w:p w14:paraId="295B4E55" w14:textId="77777777" w:rsidR="00356F1E" w:rsidRDefault="00356F1E">
      <w:pPr>
        <w:rPr>
          <w:rFonts w:hint="eastAsia"/>
        </w:rPr>
      </w:pPr>
    </w:p>
    <w:p w14:paraId="4E6C3527" w14:textId="77777777" w:rsidR="00356F1E" w:rsidRDefault="00356F1E">
      <w:pPr>
        <w:rPr>
          <w:rFonts w:hint="eastAsia"/>
        </w:rPr>
      </w:pPr>
    </w:p>
    <w:p w14:paraId="36AE18AB" w14:textId="77777777" w:rsidR="00356F1E" w:rsidRDefault="00356F1E">
      <w:pPr>
        <w:rPr>
          <w:rFonts w:hint="eastAsia"/>
        </w:rPr>
      </w:pPr>
    </w:p>
    <w:p w14:paraId="0C81DC6E" w14:textId="77777777" w:rsidR="00356F1E" w:rsidRDefault="00356F1E">
      <w:pPr>
        <w:rPr>
          <w:rFonts w:hint="eastAsia"/>
        </w:rPr>
      </w:pPr>
      <w:r>
        <w:rPr>
          <w:rFonts w:hint="eastAsia"/>
        </w:rPr>
        <w:tab/>
        <w:t>结合“撇”与“断”的可能解释</w:t>
      </w:r>
    </w:p>
    <w:p w14:paraId="20DC74CC" w14:textId="77777777" w:rsidR="00356F1E" w:rsidRDefault="00356F1E">
      <w:pPr>
        <w:rPr>
          <w:rFonts w:hint="eastAsia"/>
        </w:rPr>
      </w:pPr>
    </w:p>
    <w:p w14:paraId="060FF4E7" w14:textId="77777777" w:rsidR="00356F1E" w:rsidRDefault="00356F1E">
      <w:pPr>
        <w:rPr>
          <w:rFonts w:hint="eastAsia"/>
        </w:rPr>
      </w:pPr>
    </w:p>
    <w:p w14:paraId="16957A06" w14:textId="77777777" w:rsidR="00356F1E" w:rsidRDefault="00356F1E">
      <w:pPr>
        <w:rPr>
          <w:rFonts w:hint="eastAsia"/>
        </w:rPr>
      </w:pPr>
      <w:r>
        <w:rPr>
          <w:rFonts w:hint="eastAsia"/>
        </w:rPr>
        <w:tab/>
        <w:t>虽然“撇断”不是一个标准的中文表达方式，但如果我们尝试将这两个字结合起来考虑的话，可能会联想到某种形式的分离或者是突然停止的行为。例如，如果一个人正在做某件事情，然后他/她选择不再继续下去了，那么可以说这个人对这件事进行了“撇断”。不过值得注意的是，这种用法并不是固定的中文术语，在实际沟通中人们更倾向于使用更加明确具体的词语来传达类似的意思。</w:t>
      </w:r>
    </w:p>
    <w:p w14:paraId="0F66A747" w14:textId="77777777" w:rsidR="00356F1E" w:rsidRDefault="00356F1E">
      <w:pPr>
        <w:rPr>
          <w:rFonts w:hint="eastAsia"/>
        </w:rPr>
      </w:pPr>
    </w:p>
    <w:p w14:paraId="6303E6E0" w14:textId="77777777" w:rsidR="00356F1E" w:rsidRDefault="00356F1E">
      <w:pPr>
        <w:rPr>
          <w:rFonts w:hint="eastAsia"/>
        </w:rPr>
      </w:pPr>
    </w:p>
    <w:p w14:paraId="1A29E834" w14:textId="77777777" w:rsidR="00356F1E" w:rsidRDefault="00356F1E">
      <w:pPr>
        <w:rPr>
          <w:rFonts w:hint="eastAsia"/>
        </w:rPr>
      </w:pPr>
    </w:p>
    <w:p w14:paraId="117AFE49" w14:textId="77777777" w:rsidR="00356F1E" w:rsidRDefault="00356F1E">
      <w:pPr>
        <w:rPr>
          <w:rFonts w:hint="eastAsia"/>
        </w:rPr>
      </w:pPr>
      <w:r>
        <w:rPr>
          <w:rFonts w:hint="eastAsia"/>
        </w:rPr>
        <w:tab/>
        <w:t>学习拼音的重要性</w:t>
      </w:r>
    </w:p>
    <w:p w14:paraId="00969058" w14:textId="77777777" w:rsidR="00356F1E" w:rsidRDefault="00356F1E">
      <w:pPr>
        <w:rPr>
          <w:rFonts w:hint="eastAsia"/>
        </w:rPr>
      </w:pPr>
    </w:p>
    <w:p w14:paraId="59513300" w14:textId="77777777" w:rsidR="00356F1E" w:rsidRDefault="00356F1E">
      <w:pPr>
        <w:rPr>
          <w:rFonts w:hint="eastAsia"/>
        </w:rPr>
      </w:pPr>
    </w:p>
    <w:p w14:paraId="22B722E7" w14:textId="77777777" w:rsidR="00356F1E" w:rsidRDefault="00356F1E">
      <w:pPr>
        <w:rPr>
          <w:rFonts w:hint="eastAsia"/>
        </w:rPr>
      </w:pPr>
      <w:r>
        <w:rPr>
          <w:rFonts w:hint="eastAsia"/>
        </w:rPr>
        <w:tab/>
        <w:t>掌握正确的拼音对于学习中文来说至关重要。它不仅有助于提高阅读和写作能力，还能促进听说技能的发展。通过了解诸如“撇”和“断”这样多义字的不同读音及其背后的文化含义，学习者能够更好地理解和运用中文。熟悉这些基础知识也有助于加深对中国语言文化的认识。</w:t>
      </w:r>
    </w:p>
    <w:p w14:paraId="5530539F" w14:textId="77777777" w:rsidR="00356F1E" w:rsidRDefault="00356F1E">
      <w:pPr>
        <w:rPr>
          <w:rFonts w:hint="eastAsia"/>
        </w:rPr>
      </w:pPr>
    </w:p>
    <w:p w14:paraId="12F56BD2" w14:textId="66C2AB3E" w:rsidR="0097354D" w:rsidRDefault="0097354D"/>
    <w:sectPr w:rsidR="00973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4D"/>
    <w:rsid w:val="00332454"/>
    <w:rsid w:val="00356F1E"/>
    <w:rsid w:val="0097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4D26A-59ED-47FC-AD1D-4DD6CB0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54D"/>
    <w:rPr>
      <w:rFonts w:cstheme="majorBidi"/>
      <w:color w:val="2F5496" w:themeColor="accent1" w:themeShade="BF"/>
      <w:sz w:val="28"/>
      <w:szCs w:val="28"/>
    </w:rPr>
  </w:style>
  <w:style w:type="character" w:customStyle="1" w:styleId="50">
    <w:name w:val="标题 5 字符"/>
    <w:basedOn w:val="a0"/>
    <w:link w:val="5"/>
    <w:uiPriority w:val="9"/>
    <w:semiHidden/>
    <w:rsid w:val="0097354D"/>
    <w:rPr>
      <w:rFonts w:cstheme="majorBidi"/>
      <w:color w:val="2F5496" w:themeColor="accent1" w:themeShade="BF"/>
      <w:sz w:val="24"/>
    </w:rPr>
  </w:style>
  <w:style w:type="character" w:customStyle="1" w:styleId="60">
    <w:name w:val="标题 6 字符"/>
    <w:basedOn w:val="a0"/>
    <w:link w:val="6"/>
    <w:uiPriority w:val="9"/>
    <w:semiHidden/>
    <w:rsid w:val="0097354D"/>
    <w:rPr>
      <w:rFonts w:cstheme="majorBidi"/>
      <w:b/>
      <w:bCs/>
      <w:color w:val="2F5496" w:themeColor="accent1" w:themeShade="BF"/>
    </w:rPr>
  </w:style>
  <w:style w:type="character" w:customStyle="1" w:styleId="70">
    <w:name w:val="标题 7 字符"/>
    <w:basedOn w:val="a0"/>
    <w:link w:val="7"/>
    <w:uiPriority w:val="9"/>
    <w:semiHidden/>
    <w:rsid w:val="0097354D"/>
    <w:rPr>
      <w:rFonts w:cstheme="majorBidi"/>
      <w:b/>
      <w:bCs/>
      <w:color w:val="595959" w:themeColor="text1" w:themeTint="A6"/>
    </w:rPr>
  </w:style>
  <w:style w:type="character" w:customStyle="1" w:styleId="80">
    <w:name w:val="标题 8 字符"/>
    <w:basedOn w:val="a0"/>
    <w:link w:val="8"/>
    <w:uiPriority w:val="9"/>
    <w:semiHidden/>
    <w:rsid w:val="0097354D"/>
    <w:rPr>
      <w:rFonts w:cstheme="majorBidi"/>
      <w:color w:val="595959" w:themeColor="text1" w:themeTint="A6"/>
    </w:rPr>
  </w:style>
  <w:style w:type="character" w:customStyle="1" w:styleId="90">
    <w:name w:val="标题 9 字符"/>
    <w:basedOn w:val="a0"/>
    <w:link w:val="9"/>
    <w:uiPriority w:val="9"/>
    <w:semiHidden/>
    <w:rsid w:val="0097354D"/>
    <w:rPr>
      <w:rFonts w:eastAsiaTheme="majorEastAsia" w:cstheme="majorBidi"/>
      <w:color w:val="595959" w:themeColor="text1" w:themeTint="A6"/>
    </w:rPr>
  </w:style>
  <w:style w:type="paragraph" w:styleId="a3">
    <w:name w:val="Title"/>
    <w:basedOn w:val="a"/>
    <w:next w:val="a"/>
    <w:link w:val="a4"/>
    <w:uiPriority w:val="10"/>
    <w:qFormat/>
    <w:rsid w:val="00973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54D"/>
    <w:pPr>
      <w:spacing w:before="160"/>
      <w:jc w:val="center"/>
    </w:pPr>
    <w:rPr>
      <w:i/>
      <w:iCs/>
      <w:color w:val="404040" w:themeColor="text1" w:themeTint="BF"/>
    </w:rPr>
  </w:style>
  <w:style w:type="character" w:customStyle="1" w:styleId="a8">
    <w:name w:val="引用 字符"/>
    <w:basedOn w:val="a0"/>
    <w:link w:val="a7"/>
    <w:uiPriority w:val="29"/>
    <w:rsid w:val="0097354D"/>
    <w:rPr>
      <w:i/>
      <w:iCs/>
      <w:color w:val="404040" w:themeColor="text1" w:themeTint="BF"/>
    </w:rPr>
  </w:style>
  <w:style w:type="paragraph" w:styleId="a9">
    <w:name w:val="List Paragraph"/>
    <w:basedOn w:val="a"/>
    <w:uiPriority w:val="34"/>
    <w:qFormat/>
    <w:rsid w:val="0097354D"/>
    <w:pPr>
      <w:ind w:left="720"/>
      <w:contextualSpacing/>
    </w:pPr>
  </w:style>
  <w:style w:type="character" w:styleId="aa">
    <w:name w:val="Intense Emphasis"/>
    <w:basedOn w:val="a0"/>
    <w:uiPriority w:val="21"/>
    <w:qFormat/>
    <w:rsid w:val="0097354D"/>
    <w:rPr>
      <w:i/>
      <w:iCs/>
      <w:color w:val="2F5496" w:themeColor="accent1" w:themeShade="BF"/>
    </w:rPr>
  </w:style>
  <w:style w:type="paragraph" w:styleId="ab">
    <w:name w:val="Intense Quote"/>
    <w:basedOn w:val="a"/>
    <w:next w:val="a"/>
    <w:link w:val="ac"/>
    <w:uiPriority w:val="30"/>
    <w:qFormat/>
    <w:rsid w:val="00973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54D"/>
    <w:rPr>
      <w:i/>
      <w:iCs/>
      <w:color w:val="2F5496" w:themeColor="accent1" w:themeShade="BF"/>
    </w:rPr>
  </w:style>
  <w:style w:type="character" w:styleId="ad">
    <w:name w:val="Intense Reference"/>
    <w:basedOn w:val="a0"/>
    <w:uiPriority w:val="32"/>
    <w:qFormat/>
    <w:rsid w:val="00973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