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5A499" w14:textId="77777777" w:rsidR="007E44C4" w:rsidRDefault="007E44C4">
      <w:pPr>
        <w:rPr>
          <w:rFonts w:hint="eastAsia"/>
        </w:rPr>
      </w:pPr>
      <w:r>
        <w:rPr>
          <w:rFonts w:hint="eastAsia"/>
        </w:rPr>
        <w:t>撇点的拼音撇点是中国汉字书写中的一种笔画，它的拼音是“piē diǎn”。在中文书法里，撇点是一种非常基础且常见的笔画。它由两个动作组成：首先是一个向左下方倾斜的撇（piě），紧接着是一个小点（diǎn）。这种组合使得撇点成为了一个独特的笔画单位，在很多汉字中都能见到其身影。</w:t>
      </w:r>
    </w:p>
    <w:p w14:paraId="2D2210A0" w14:textId="77777777" w:rsidR="007E44C4" w:rsidRDefault="007E44C4">
      <w:pPr>
        <w:rPr>
          <w:rFonts w:hint="eastAsia"/>
        </w:rPr>
      </w:pPr>
      <w:r>
        <w:rPr>
          <w:rFonts w:hint="eastAsia"/>
        </w:rPr>
        <w:t>笔画结构与书写技巧撇点虽然看起来简单，但在实际书写过程中却需要一定的技巧才能表现出优美的形态。正确的书写顺序对于保持字形美观非常重要。开始时，从右上方向左下方快速而有力地划出一条斜线，形成撇的部分；紧接着，在撇结束的位置轻轻添加一个小点，这个点往往较小，并且位置较为靠下，几乎贴近于撇的尾端。整个过程应该是一气呵成的，这样才能够体现出撇点自然流畅的特点。</w:t>
      </w:r>
    </w:p>
    <w:p w14:paraId="73AE2542" w14:textId="77777777" w:rsidR="007E44C4" w:rsidRDefault="007E44C4">
      <w:pPr>
        <w:rPr>
          <w:rFonts w:hint="eastAsia"/>
        </w:rPr>
      </w:pPr>
      <w:r>
        <w:rPr>
          <w:rFonts w:hint="eastAsia"/>
        </w:rPr>
        <w:t>文化意义及应用范围在中国传统文化中，每个笔画都有其特定的文化含义或象征意义。撇点也不例外，它不仅仅是一种简单的书写元素，还承载着丰富的文化内涵。例如，在某些情况下，撇点可以被解读为一种转折或是变化的标志，反映了事物发展过程中可能出现的变化趋势。由于其形状的独特性，撇点也被广泛应用于各种艺术创作当中，如国画、书法作品等，通过不同的表现手法展现出更加生动有趣的效果。</w:t>
      </w:r>
    </w:p>
    <w:p w14:paraId="23513B75" w14:textId="77777777" w:rsidR="007E44C4" w:rsidRDefault="007E44C4">
      <w:pPr>
        <w:rPr>
          <w:rFonts w:hint="eastAsia"/>
        </w:rPr>
      </w:pPr>
      <w:r>
        <w:rPr>
          <w:rFonts w:hint="eastAsia"/>
        </w:rPr>
        <w:t>教育价值学习如何正确书写撇点对于初学者来说尤为重要，因为它不仅有助于提高个人的书写技能，还能加深对中国文字背后文化的理解。许多学校都将教授基本笔画作为汉语教学的一部分内容之一。通过反复练习撇点等基础笔画，学生们能够逐渐掌握更复杂的汉字结构，进而培养出良好的书写习惯和审美能力。这也促进了中华优秀传统文化的传承与发展。</w:t>
      </w:r>
    </w:p>
    <w:p w14:paraId="6356A7C4" w14:textId="77777777" w:rsidR="007E44C4" w:rsidRDefault="007E44C4">
      <w:pPr>
        <w:rPr>
          <w:rFonts w:hint="eastAsia"/>
        </w:rPr>
      </w:pPr>
      <w:r>
        <w:rPr>
          <w:rFonts w:hint="eastAsia"/>
        </w:rPr>
        <w:t>现代技术中的运用随着科技的发展，电子设备上的输入方式越来越多样化，但即便如此，了解并掌握传统的汉字笔画知识仍然具有重要意义。例如，在使用手写识别软件时，准确地写出每个笔画可以帮助系统更好地识别所写的文字。特别是对于那些不常见或者较为复杂的汉字而言，熟知它们的基本构成部分——包括撇点在内的各个笔画——可以让用户即使是在没有键盘的情况下也能轻松完成信息录入任务。</w:t>
      </w:r>
    </w:p>
    <w:p w14:paraId="4FF5A2BE" w14:textId="77777777" w:rsidR="007E44C4" w:rsidRDefault="007E44C4">
      <w:pPr>
        <w:rPr>
          <w:rFonts w:hint="eastAsia"/>
        </w:rPr>
      </w:pPr>
    </w:p>
    <w:p w14:paraId="13B1A120" w14:textId="0E6EE937" w:rsidR="00E22F7D" w:rsidRDefault="00E22F7D"/>
    <w:sectPr w:rsidR="00E22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7D"/>
    <w:rsid w:val="00332454"/>
    <w:rsid w:val="007E44C4"/>
    <w:rsid w:val="00E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5DE46-F02E-44C1-8A84-CD259DD0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