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ABD1C" w14:textId="77777777" w:rsidR="003C5D88" w:rsidRDefault="003C5D88">
      <w:pPr>
        <w:rPr>
          <w:rFonts w:hint="eastAsia"/>
        </w:rPr>
      </w:pPr>
      <w:r>
        <w:rPr>
          <w:rFonts w:hint="eastAsia"/>
        </w:rPr>
        <w:t>撇的拼音及笔顺在汉字书写中，撇是一种常见的基本笔画，其形态为从右上方向左下方倾斜的一笔。撇的书写不仅体现了汉字的美感，也是练习书法时不可或缺的基本功之一。了解撇的正确发音及其书写顺序对于学习汉语和书法都至关重要。</w:t>
      </w:r>
    </w:p>
    <w:p w14:paraId="376D4C01" w14:textId="77777777" w:rsidR="003C5D88" w:rsidRDefault="003C5D88">
      <w:pPr>
        <w:rPr>
          <w:rFonts w:hint="eastAsia"/>
        </w:rPr>
      </w:pPr>
      <w:r>
        <w:rPr>
          <w:rFonts w:hint="eastAsia"/>
        </w:rPr>
        <w:t>撇的拼音撇的拼音是“piě”，读作第一声。这个音节由辅音“p-”开头，接着是元音“ie-”。在汉语拼音系统里，“ie”是一个复韵母，它发音响亮且清晰，但需要注意的是，在实际口语交流中，“ie”的发音往往会被简化或与“ei”混淆，尤其是在快速说话时。因此，在正式场合或是教学环境中，准确地掌握并使用“piě”这一拼音显得尤为重要。</w:t>
      </w:r>
    </w:p>
    <w:p w14:paraId="45D1730A" w14:textId="77777777" w:rsidR="003C5D88" w:rsidRDefault="003C5D88">
      <w:pPr>
        <w:rPr>
          <w:rFonts w:hint="eastAsia"/>
        </w:rPr>
      </w:pPr>
      <w:r>
        <w:rPr>
          <w:rFonts w:hint="eastAsia"/>
        </w:rPr>
        <w:t>撇的基本概念撇作为汉字中最基础也最常用的笔画之一，具有多种变化形式，如短撇、长撇等。这些不同类型的撇根据所在位置以及所构成字形的不同而有所差异。比如，在某些汉字顶部出现的小而直的笔画称为短撇；而在一些字左侧或者底部延伸较长的部分，则被称为长撇。通过灵活运用各种形式的撇，可以使书写出的文字更加生动有力。</w:t>
      </w:r>
    </w:p>
    <w:p w14:paraId="02E80628" w14:textId="77777777" w:rsidR="003C5D88" w:rsidRDefault="003C5D88">
      <w:pPr>
        <w:rPr>
          <w:rFonts w:hint="eastAsia"/>
        </w:rPr>
      </w:pPr>
      <w:r>
        <w:rPr>
          <w:rFonts w:hint="eastAsia"/>
        </w:rPr>
        <w:t>撇的标准笔顺规则按照传统的汉字书写规范，撇应当遵循特定的方向性来完成：首先从右上方开始落笔，然后向左下斜行，并逐渐加力直至收笔处轻提离开纸面。整个过程中需要保持手腕放松、动作流畅自然，这样才能保证写出的撇既有力又不失柔美之感。值得注意的是，在具体到每一个含有撇划的汉字时，还需要结合该字的整体结构和其他组成部分来进行综合考虑，以确保最终效果达到最佳状态。</w:t>
      </w:r>
    </w:p>
    <w:p w14:paraId="0B5EACD0" w14:textId="77777777" w:rsidR="003C5D88" w:rsidRDefault="003C5D88">
      <w:pPr>
        <w:rPr>
          <w:rFonts w:hint="eastAsia"/>
        </w:rPr>
      </w:pPr>
      <w:r>
        <w:rPr>
          <w:rFonts w:hint="eastAsia"/>
        </w:rPr>
        <w:t>练习撇的方法想要熟练掌握撇的书写技巧，除了理论上的理解之外，更重要的是通过大量实践来加深印象。初学者可以从模仿名家字帖开始做起，仔细观察其中每个撇的具体走向、力度变化等细节特征，并尝试着一笔一划地去临摹。随着练习次数的增加，慢慢地就会形成自己独特的风格。还可以利用现代科技手段，比如通过专门设计用于练习书法的应用程序来进行辅助训练，这样不仅可以提高效率，也能使学习过程变得更加有趣。</w:t>
      </w:r>
    </w:p>
    <w:p w14:paraId="24BF70EB" w14:textId="77777777" w:rsidR="003C5D88" w:rsidRDefault="003C5D88">
      <w:pPr>
        <w:rPr>
          <w:rFonts w:hint="eastAsia"/>
        </w:rPr>
      </w:pPr>
      <w:r>
        <w:rPr>
          <w:rFonts w:hint="eastAsia"/>
        </w:rPr>
        <w:t>最后的总结撇不仅是构成众多汉字的重要元素之一，同时也承载着深厚的文化内涵。通过对撇的研究与实践，我们不仅能更好地理解和欣赏中国书法艺术的魅力，还能在此基础上进一步提升个人修养与审美水平。希望每位热爱汉字的朋友都能够用心体会每一道笔触背后的故事，让这份宝贵的文化遗产得以传承发扬光大。</w:t>
      </w:r>
    </w:p>
    <w:p w14:paraId="597E1AEC" w14:textId="77777777" w:rsidR="003C5D88" w:rsidRDefault="003C5D88">
      <w:pPr>
        <w:rPr>
          <w:rFonts w:hint="eastAsia"/>
        </w:rPr>
      </w:pPr>
    </w:p>
    <w:p w14:paraId="6B18AF20" w14:textId="77777777" w:rsidR="003C5D88" w:rsidRDefault="003C5D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89743B" w14:textId="55DBC4C5" w:rsidR="00052840" w:rsidRDefault="00052840"/>
    <w:sectPr w:rsidR="00052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40"/>
    <w:rsid w:val="00052840"/>
    <w:rsid w:val="003C5D88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4247F-A4C3-4940-8699-77BEA5CA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