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CB93" w14:textId="77777777" w:rsidR="00A97A9A" w:rsidRDefault="00A97A9A">
      <w:pPr>
        <w:rPr>
          <w:rFonts w:hint="eastAsia"/>
        </w:rPr>
      </w:pPr>
    </w:p>
    <w:p w14:paraId="45C92993" w14:textId="77777777" w:rsidR="00A97A9A" w:rsidRDefault="00A97A9A">
      <w:pPr>
        <w:rPr>
          <w:rFonts w:hint="eastAsia"/>
        </w:rPr>
      </w:pPr>
      <w:r>
        <w:rPr>
          <w:rFonts w:hint="eastAsia"/>
        </w:rPr>
        <w:tab/>
        <w:t>撑的拼音：chēng</w:t>
      </w:r>
    </w:p>
    <w:p w14:paraId="069AEA03" w14:textId="77777777" w:rsidR="00A97A9A" w:rsidRDefault="00A97A9A">
      <w:pPr>
        <w:rPr>
          <w:rFonts w:hint="eastAsia"/>
        </w:rPr>
      </w:pPr>
    </w:p>
    <w:p w14:paraId="095278EF" w14:textId="77777777" w:rsidR="00A97A9A" w:rsidRDefault="00A97A9A">
      <w:pPr>
        <w:rPr>
          <w:rFonts w:hint="eastAsia"/>
        </w:rPr>
      </w:pPr>
    </w:p>
    <w:p w14:paraId="6CE4C712" w14:textId="77777777" w:rsidR="00A97A9A" w:rsidRDefault="00A97A9A">
      <w:pPr>
        <w:rPr>
          <w:rFonts w:hint="eastAsia"/>
        </w:rPr>
      </w:pPr>
      <w:r>
        <w:rPr>
          <w:rFonts w:hint="eastAsia"/>
        </w:rPr>
        <w:tab/>
        <w:t>在汉语拼音中，“撑”字被标示为 chēng。这个读音是普通话的标准发音，它属于声母 ch- 和韵母 -ēng 的组合。声调标记在 e 上面，表示这是一个第二声，意味着声音从低到高扬起。拼音系统是1958年在中国大陆正式公布的，用于帮助人们学习汉字和推广普通话。拼音不仅是中国儿童学习汉字发音的重要工具，也是外国人学习中文时不可或缺的一部分。</w:t>
      </w:r>
    </w:p>
    <w:p w14:paraId="23F99204" w14:textId="77777777" w:rsidR="00A97A9A" w:rsidRDefault="00A97A9A">
      <w:pPr>
        <w:rPr>
          <w:rFonts w:hint="eastAsia"/>
        </w:rPr>
      </w:pPr>
    </w:p>
    <w:p w14:paraId="5971B2F2" w14:textId="77777777" w:rsidR="00A97A9A" w:rsidRDefault="00A97A9A">
      <w:pPr>
        <w:rPr>
          <w:rFonts w:hint="eastAsia"/>
        </w:rPr>
      </w:pPr>
    </w:p>
    <w:p w14:paraId="4184CBB0" w14:textId="77777777" w:rsidR="00A97A9A" w:rsidRDefault="00A97A9A">
      <w:pPr>
        <w:rPr>
          <w:rFonts w:hint="eastAsia"/>
        </w:rPr>
      </w:pPr>
    </w:p>
    <w:p w14:paraId="39FA47DD" w14:textId="77777777" w:rsidR="00A97A9A" w:rsidRDefault="00A97A9A">
      <w:pPr>
        <w:rPr>
          <w:rFonts w:hint="eastAsia"/>
        </w:rPr>
      </w:pPr>
      <w:r>
        <w:rPr>
          <w:rFonts w:hint="eastAsia"/>
        </w:rPr>
        <w:tab/>
        <w:t>“撑”的多义性</w:t>
      </w:r>
    </w:p>
    <w:p w14:paraId="11C3BCD6" w14:textId="77777777" w:rsidR="00A97A9A" w:rsidRDefault="00A97A9A">
      <w:pPr>
        <w:rPr>
          <w:rFonts w:hint="eastAsia"/>
        </w:rPr>
      </w:pPr>
    </w:p>
    <w:p w14:paraId="58845DD7" w14:textId="77777777" w:rsidR="00A97A9A" w:rsidRDefault="00A97A9A">
      <w:pPr>
        <w:rPr>
          <w:rFonts w:hint="eastAsia"/>
        </w:rPr>
      </w:pPr>
    </w:p>
    <w:p w14:paraId="57A18C2D" w14:textId="77777777" w:rsidR="00A97A9A" w:rsidRDefault="00A97A9A">
      <w:pPr>
        <w:rPr>
          <w:rFonts w:hint="eastAsia"/>
        </w:rPr>
      </w:pPr>
      <w:r>
        <w:rPr>
          <w:rFonts w:hint="eastAsia"/>
        </w:rPr>
        <w:tab/>
        <w:t>“撑”是一个多功能的汉字，在不同的语境下有着丰富的含义。它可以指物理上的支撑或顶住某物的动作，比如用竹竿撑船，或是撑起一把伞来遮挡阳光或雨水。“撑”也常用来形容在困境中坚持不下去的状态，例如：“他几乎撑不住工作的压力”。在一些方言或者口语表达中，“撑”还可以有炫耀、显摆的意思，这反映了语言使用的多样性和灵活性。</w:t>
      </w:r>
    </w:p>
    <w:p w14:paraId="60D83CE4" w14:textId="77777777" w:rsidR="00A97A9A" w:rsidRDefault="00A97A9A">
      <w:pPr>
        <w:rPr>
          <w:rFonts w:hint="eastAsia"/>
        </w:rPr>
      </w:pPr>
    </w:p>
    <w:p w14:paraId="6ACBA06D" w14:textId="77777777" w:rsidR="00A97A9A" w:rsidRDefault="00A97A9A">
      <w:pPr>
        <w:rPr>
          <w:rFonts w:hint="eastAsia"/>
        </w:rPr>
      </w:pPr>
    </w:p>
    <w:p w14:paraId="5A44BB54" w14:textId="77777777" w:rsidR="00A97A9A" w:rsidRDefault="00A97A9A">
      <w:pPr>
        <w:rPr>
          <w:rFonts w:hint="eastAsia"/>
        </w:rPr>
      </w:pPr>
    </w:p>
    <w:p w14:paraId="5DBE8F10" w14:textId="77777777" w:rsidR="00A97A9A" w:rsidRDefault="00A97A9A">
      <w:pPr>
        <w:rPr>
          <w:rFonts w:hint="eastAsia"/>
        </w:rPr>
      </w:pPr>
      <w:r>
        <w:rPr>
          <w:rFonts w:hint="eastAsia"/>
        </w:rPr>
        <w:tab/>
        <w:t>文化中的“撑”</w:t>
      </w:r>
    </w:p>
    <w:p w14:paraId="32C72DF7" w14:textId="77777777" w:rsidR="00A97A9A" w:rsidRDefault="00A97A9A">
      <w:pPr>
        <w:rPr>
          <w:rFonts w:hint="eastAsia"/>
        </w:rPr>
      </w:pPr>
    </w:p>
    <w:p w14:paraId="5DB272DA" w14:textId="77777777" w:rsidR="00A97A9A" w:rsidRDefault="00A97A9A">
      <w:pPr>
        <w:rPr>
          <w:rFonts w:hint="eastAsia"/>
        </w:rPr>
      </w:pPr>
    </w:p>
    <w:p w14:paraId="1702807B" w14:textId="77777777" w:rsidR="00A97A9A" w:rsidRDefault="00A97A9A">
      <w:pPr>
        <w:rPr>
          <w:rFonts w:hint="eastAsia"/>
        </w:rPr>
      </w:pPr>
      <w:r>
        <w:rPr>
          <w:rFonts w:hint="eastAsia"/>
        </w:rPr>
        <w:tab/>
        <w:t>在中国传统文化里，“撑”往往与坚韧不拔的精神相联系。无论是文学作品还是民间故事，我们都可以找到许多关于主人公如何在逆境中坚强地撑下去的例子。这种精神象征着面对困难时不屈服、勇于抗争的态度。“撑”也出现在传统艺术形式中，如杂技表演里的“人活雕塑”，演员们通过身体的平衡与力量展示出“撑”的美感。在武术中，也有不少动作是以“撑”命名，强调肢体的延展性和稳定性。</w:t>
      </w:r>
    </w:p>
    <w:p w14:paraId="0065D3BB" w14:textId="77777777" w:rsidR="00A97A9A" w:rsidRDefault="00A97A9A">
      <w:pPr>
        <w:rPr>
          <w:rFonts w:hint="eastAsia"/>
        </w:rPr>
      </w:pPr>
    </w:p>
    <w:p w14:paraId="6E484B9E" w14:textId="77777777" w:rsidR="00A97A9A" w:rsidRDefault="00A97A9A">
      <w:pPr>
        <w:rPr>
          <w:rFonts w:hint="eastAsia"/>
        </w:rPr>
      </w:pPr>
    </w:p>
    <w:p w14:paraId="519D606B" w14:textId="77777777" w:rsidR="00A97A9A" w:rsidRDefault="00A97A9A">
      <w:pPr>
        <w:rPr>
          <w:rFonts w:hint="eastAsia"/>
        </w:rPr>
      </w:pPr>
    </w:p>
    <w:p w14:paraId="218BBE56" w14:textId="77777777" w:rsidR="00A97A9A" w:rsidRDefault="00A97A9A">
      <w:pPr>
        <w:rPr>
          <w:rFonts w:hint="eastAsia"/>
        </w:rPr>
      </w:pPr>
      <w:r>
        <w:rPr>
          <w:rFonts w:hint="eastAsia"/>
        </w:rPr>
        <w:tab/>
        <w:t>现代生活中的“撑”</w:t>
      </w:r>
    </w:p>
    <w:p w14:paraId="060ED57E" w14:textId="77777777" w:rsidR="00A97A9A" w:rsidRDefault="00A97A9A">
      <w:pPr>
        <w:rPr>
          <w:rFonts w:hint="eastAsia"/>
        </w:rPr>
      </w:pPr>
    </w:p>
    <w:p w14:paraId="42EA8592" w14:textId="77777777" w:rsidR="00A97A9A" w:rsidRDefault="00A97A9A">
      <w:pPr>
        <w:rPr>
          <w:rFonts w:hint="eastAsia"/>
        </w:rPr>
      </w:pPr>
    </w:p>
    <w:p w14:paraId="68DC2ECA" w14:textId="77777777" w:rsidR="00A97A9A" w:rsidRDefault="00A97A9A">
      <w:pPr>
        <w:rPr>
          <w:rFonts w:hint="eastAsia"/>
        </w:rPr>
      </w:pPr>
      <w:r>
        <w:rPr>
          <w:rFonts w:hint="eastAsia"/>
        </w:rPr>
        <w:tab/>
        <w:t>进入现代社会后，“撑”的概念进一步扩展到了更广泛的领域。在体育运动中，运动员需要通过训练增强体力以撑过长时间的比赛；在职场上，员工可能要学习如何有效管理时间与精力，以便能够撑过繁忙的工作日程。网络时代赋予了“撑”新的含义，年轻人常用“撑”来表达对朋友的支持和鼓励，比如在网络论坛或社交媒体平台上留言说“我撑你哦！”，传递正面能量。随着社会节奏加快，心理健康变得越来越重要，“撑”不再仅仅是身体上的行为，更是心理层面的自我激励和他人之间的相互扶持。</w:t>
      </w:r>
    </w:p>
    <w:p w14:paraId="1AAD5E24" w14:textId="77777777" w:rsidR="00A97A9A" w:rsidRDefault="00A97A9A">
      <w:pPr>
        <w:rPr>
          <w:rFonts w:hint="eastAsia"/>
        </w:rPr>
      </w:pPr>
    </w:p>
    <w:p w14:paraId="356D20DE" w14:textId="77777777" w:rsidR="00A97A9A" w:rsidRDefault="00A97A9A">
      <w:pPr>
        <w:rPr>
          <w:rFonts w:hint="eastAsia"/>
        </w:rPr>
      </w:pPr>
    </w:p>
    <w:p w14:paraId="352A0406" w14:textId="77777777" w:rsidR="00A97A9A" w:rsidRDefault="00A97A9A">
      <w:pPr>
        <w:rPr>
          <w:rFonts w:hint="eastAsia"/>
        </w:rPr>
      </w:pPr>
    </w:p>
    <w:p w14:paraId="38D6917B" w14:textId="77777777" w:rsidR="00A97A9A" w:rsidRDefault="00A97A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BBDDFC" w14:textId="77777777" w:rsidR="00A97A9A" w:rsidRDefault="00A97A9A">
      <w:pPr>
        <w:rPr>
          <w:rFonts w:hint="eastAsia"/>
        </w:rPr>
      </w:pPr>
    </w:p>
    <w:p w14:paraId="773CE3BB" w14:textId="77777777" w:rsidR="00A97A9A" w:rsidRDefault="00A97A9A">
      <w:pPr>
        <w:rPr>
          <w:rFonts w:hint="eastAsia"/>
        </w:rPr>
      </w:pPr>
    </w:p>
    <w:p w14:paraId="7D84ED6E" w14:textId="77777777" w:rsidR="00A97A9A" w:rsidRDefault="00A97A9A">
      <w:pPr>
        <w:rPr>
          <w:rFonts w:hint="eastAsia"/>
        </w:rPr>
      </w:pPr>
      <w:r>
        <w:rPr>
          <w:rFonts w:hint="eastAsia"/>
        </w:rPr>
        <w:tab/>
        <w:t>“撑”的拼音是 chēng，它不仅仅是一个简单的汉字发音，背后蕴含着深厚的文化内涵和现代社会的价值观。从古至今，“撑”的意义不断演变和发展，既体现了中华民族的传统美德，又映射出当代人们积极向上的生活态度。无论是在日常对话还是书面表达中，“撑”都是一个充满活力和情感色彩的词汇，它连接着过去与现在，并将继续影响未来。</w:t>
      </w:r>
    </w:p>
    <w:p w14:paraId="567755CD" w14:textId="77777777" w:rsidR="00A97A9A" w:rsidRDefault="00A97A9A">
      <w:pPr>
        <w:rPr>
          <w:rFonts w:hint="eastAsia"/>
        </w:rPr>
      </w:pPr>
    </w:p>
    <w:p w14:paraId="59AF99DF" w14:textId="77777777" w:rsidR="00A97A9A" w:rsidRDefault="00A97A9A">
      <w:pPr>
        <w:rPr>
          <w:rFonts w:hint="eastAsia"/>
        </w:rPr>
      </w:pPr>
    </w:p>
    <w:p w14:paraId="115AF5AD" w14:textId="77777777" w:rsidR="00A97A9A" w:rsidRDefault="00A97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18577" w14:textId="40AEEA2F" w:rsidR="008230C6" w:rsidRDefault="008230C6"/>
    <w:sectPr w:rsidR="0082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C6"/>
    <w:rsid w:val="005B05E0"/>
    <w:rsid w:val="008230C6"/>
    <w:rsid w:val="00A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CA6FA-398B-40B4-83BA-0E19D601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