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17DF" w14:textId="77777777" w:rsidR="008E5387" w:rsidRDefault="008E5387">
      <w:pPr>
        <w:rPr>
          <w:rFonts w:hint="eastAsia"/>
        </w:rPr>
      </w:pPr>
    </w:p>
    <w:p w14:paraId="7F2E6232" w14:textId="77777777" w:rsidR="008E5387" w:rsidRDefault="008E5387">
      <w:pPr>
        <w:rPr>
          <w:rFonts w:hint="eastAsia"/>
        </w:rPr>
      </w:pPr>
      <w:r>
        <w:rPr>
          <w:rFonts w:hint="eastAsia"/>
        </w:rPr>
        <w:tab/>
        <w:t>撑的拼音和组词语是什么</w:t>
      </w:r>
    </w:p>
    <w:p w14:paraId="30EF2363" w14:textId="77777777" w:rsidR="008E5387" w:rsidRDefault="008E5387">
      <w:pPr>
        <w:rPr>
          <w:rFonts w:hint="eastAsia"/>
        </w:rPr>
      </w:pPr>
    </w:p>
    <w:p w14:paraId="2318FDAD" w14:textId="77777777" w:rsidR="008E5387" w:rsidRDefault="008E5387">
      <w:pPr>
        <w:rPr>
          <w:rFonts w:hint="eastAsia"/>
        </w:rPr>
      </w:pPr>
    </w:p>
    <w:p w14:paraId="7D53ACC1" w14:textId="77777777" w:rsidR="008E5387" w:rsidRDefault="008E5387">
      <w:pPr>
        <w:rPr>
          <w:rFonts w:hint="eastAsia"/>
        </w:rPr>
      </w:pPr>
      <w:r>
        <w:rPr>
          <w:rFonts w:hint="eastAsia"/>
        </w:rPr>
        <w:tab/>
        <w:t>汉字“撑”是一个多义词，其拼音为 chēng。这个字在日常生活中使用频率较高，表示用物体支起或者支撑的动作，也可以用来描述维持某种状态的行为。它不仅在书面语中常见，在口语交流里也扮演着重要角色。接下来我们将详细探讨“撑”的含义、用法以及由它组成的词语。</w:t>
      </w:r>
    </w:p>
    <w:p w14:paraId="31A26D6A" w14:textId="77777777" w:rsidR="008E5387" w:rsidRDefault="008E5387">
      <w:pPr>
        <w:rPr>
          <w:rFonts w:hint="eastAsia"/>
        </w:rPr>
      </w:pPr>
    </w:p>
    <w:p w14:paraId="6D2E379E" w14:textId="77777777" w:rsidR="008E5387" w:rsidRDefault="008E5387">
      <w:pPr>
        <w:rPr>
          <w:rFonts w:hint="eastAsia"/>
        </w:rPr>
      </w:pPr>
    </w:p>
    <w:p w14:paraId="4504076D" w14:textId="77777777" w:rsidR="008E5387" w:rsidRDefault="008E5387">
      <w:pPr>
        <w:rPr>
          <w:rFonts w:hint="eastAsia"/>
        </w:rPr>
      </w:pPr>
    </w:p>
    <w:p w14:paraId="2C0ECBF9" w14:textId="77777777" w:rsidR="008E5387" w:rsidRDefault="008E5387">
      <w:pPr>
        <w:rPr>
          <w:rFonts w:hint="eastAsia"/>
        </w:rPr>
      </w:pPr>
      <w:r>
        <w:rPr>
          <w:rFonts w:hint="eastAsia"/>
        </w:rPr>
        <w:tab/>
        <w:t>“撑”的基本释义</w:t>
      </w:r>
    </w:p>
    <w:p w14:paraId="651E5065" w14:textId="77777777" w:rsidR="008E5387" w:rsidRDefault="008E5387">
      <w:pPr>
        <w:rPr>
          <w:rFonts w:hint="eastAsia"/>
        </w:rPr>
      </w:pPr>
    </w:p>
    <w:p w14:paraId="139E976A" w14:textId="77777777" w:rsidR="008E5387" w:rsidRDefault="008E5387">
      <w:pPr>
        <w:rPr>
          <w:rFonts w:hint="eastAsia"/>
        </w:rPr>
      </w:pPr>
    </w:p>
    <w:p w14:paraId="16923642" w14:textId="77777777" w:rsidR="008E5387" w:rsidRDefault="008E5387">
      <w:pPr>
        <w:rPr>
          <w:rFonts w:hint="eastAsia"/>
        </w:rPr>
      </w:pPr>
      <w:r>
        <w:rPr>
          <w:rFonts w:hint="eastAsia"/>
        </w:rPr>
        <w:tab/>
        <w:t>“撑”主要指的是通过施加力来支持或抬起某物，比如撑伞（chēng sǎn），即用手持住伞柄，使伞张开以遮挡阳光或雨水。“撑”还有承受压力、坚持下去的意思，如我们常说的“撑下去”，意味着在面对困难时保持坚强，不轻易放弃。在生活中，当人们谈论到经济状况或精神状态时，也会用到这个词，例如“家里的开支靠他一个人撑着”。</w:t>
      </w:r>
    </w:p>
    <w:p w14:paraId="43671DCB" w14:textId="77777777" w:rsidR="008E5387" w:rsidRDefault="008E5387">
      <w:pPr>
        <w:rPr>
          <w:rFonts w:hint="eastAsia"/>
        </w:rPr>
      </w:pPr>
    </w:p>
    <w:p w14:paraId="14B4C1F7" w14:textId="77777777" w:rsidR="008E5387" w:rsidRDefault="008E5387">
      <w:pPr>
        <w:rPr>
          <w:rFonts w:hint="eastAsia"/>
        </w:rPr>
      </w:pPr>
    </w:p>
    <w:p w14:paraId="110A232E" w14:textId="77777777" w:rsidR="008E5387" w:rsidRDefault="008E5387">
      <w:pPr>
        <w:rPr>
          <w:rFonts w:hint="eastAsia"/>
        </w:rPr>
      </w:pPr>
    </w:p>
    <w:p w14:paraId="52D6BE63" w14:textId="77777777" w:rsidR="008E5387" w:rsidRDefault="008E5387">
      <w:pPr>
        <w:rPr>
          <w:rFonts w:hint="eastAsia"/>
        </w:rPr>
      </w:pPr>
      <w:r>
        <w:rPr>
          <w:rFonts w:hint="eastAsia"/>
        </w:rPr>
        <w:tab/>
        <w:t>“撑”的组词及其应用</w:t>
      </w:r>
    </w:p>
    <w:p w14:paraId="664C3A8F" w14:textId="77777777" w:rsidR="008E5387" w:rsidRDefault="008E5387">
      <w:pPr>
        <w:rPr>
          <w:rFonts w:hint="eastAsia"/>
        </w:rPr>
      </w:pPr>
    </w:p>
    <w:p w14:paraId="6EBFCA6D" w14:textId="77777777" w:rsidR="008E5387" w:rsidRDefault="008E5387">
      <w:pPr>
        <w:rPr>
          <w:rFonts w:hint="eastAsia"/>
        </w:rPr>
      </w:pPr>
    </w:p>
    <w:p w14:paraId="127F4158" w14:textId="77777777" w:rsidR="008E5387" w:rsidRDefault="008E5387">
      <w:pPr>
        <w:rPr>
          <w:rFonts w:hint="eastAsia"/>
        </w:rPr>
      </w:pPr>
      <w:r>
        <w:rPr>
          <w:rFonts w:hint="eastAsia"/>
        </w:rPr>
        <w:tab/>
        <w:t>“撑”可以与不同的字组合成多种词汇，丰富了汉语表达。下面列举一些常见的例子：</w:t>
      </w:r>
    </w:p>
    <w:p w14:paraId="42D0CA94" w14:textId="77777777" w:rsidR="008E5387" w:rsidRDefault="008E5387">
      <w:pPr>
        <w:rPr>
          <w:rFonts w:hint="eastAsia"/>
        </w:rPr>
      </w:pPr>
    </w:p>
    <w:p w14:paraId="7A545859" w14:textId="77777777" w:rsidR="008E5387" w:rsidRDefault="008E5387">
      <w:pPr>
        <w:rPr>
          <w:rFonts w:hint="eastAsia"/>
        </w:rPr>
      </w:pPr>
      <w:r>
        <w:rPr>
          <w:rFonts w:hint="eastAsia"/>
        </w:rPr>
        <w:t>- 撑杆跳：一种田径运动项目，运动员借助长竿的帮助跃过横杆。</w:t>
      </w:r>
    </w:p>
    <w:p w14:paraId="564B8812" w14:textId="77777777" w:rsidR="008E5387" w:rsidRDefault="008E5387">
      <w:pPr>
        <w:rPr>
          <w:rFonts w:hint="eastAsia"/>
        </w:rPr>
      </w:pPr>
    </w:p>
    <w:p w14:paraId="3A78A7D6" w14:textId="77777777" w:rsidR="008E5387" w:rsidRDefault="008E5387">
      <w:pPr>
        <w:rPr>
          <w:rFonts w:hint="eastAsia"/>
        </w:rPr>
      </w:pPr>
      <w:r>
        <w:rPr>
          <w:rFonts w:hint="eastAsia"/>
        </w:rPr>
        <w:t>- 撑船：指利用竹篙等工具推动船只前进。</w:t>
      </w:r>
    </w:p>
    <w:p w14:paraId="36EA2B81" w14:textId="77777777" w:rsidR="008E5387" w:rsidRDefault="008E5387">
      <w:pPr>
        <w:rPr>
          <w:rFonts w:hint="eastAsia"/>
        </w:rPr>
      </w:pPr>
    </w:p>
    <w:p w14:paraId="51166643" w14:textId="77777777" w:rsidR="008E5387" w:rsidRDefault="008E5387">
      <w:pPr>
        <w:rPr>
          <w:rFonts w:hint="eastAsia"/>
        </w:rPr>
      </w:pPr>
      <w:r>
        <w:rPr>
          <w:rFonts w:hint="eastAsia"/>
        </w:rPr>
        <w:t>- 撑腰：比喻给人支持和鼓励。</w:t>
      </w:r>
    </w:p>
    <w:p w14:paraId="250F8CAC" w14:textId="77777777" w:rsidR="008E5387" w:rsidRDefault="008E5387">
      <w:pPr>
        <w:rPr>
          <w:rFonts w:hint="eastAsia"/>
        </w:rPr>
      </w:pPr>
    </w:p>
    <w:p w14:paraId="36CF233D" w14:textId="77777777" w:rsidR="008E5387" w:rsidRDefault="008E5387">
      <w:pPr>
        <w:rPr>
          <w:rFonts w:hint="eastAsia"/>
        </w:rPr>
      </w:pPr>
      <w:r>
        <w:rPr>
          <w:rFonts w:hint="eastAsia"/>
        </w:rPr>
        <w:t>- 撑门面：形容做表面文章，为了好看而存在。</w:t>
      </w:r>
    </w:p>
    <w:p w14:paraId="44801D7B" w14:textId="77777777" w:rsidR="008E5387" w:rsidRDefault="008E5387">
      <w:pPr>
        <w:rPr>
          <w:rFonts w:hint="eastAsia"/>
        </w:rPr>
      </w:pPr>
    </w:p>
    <w:p w14:paraId="1890117D" w14:textId="77777777" w:rsidR="008E5387" w:rsidRDefault="008E5387">
      <w:pPr>
        <w:rPr>
          <w:rFonts w:hint="eastAsia"/>
        </w:rPr>
      </w:pPr>
      <w:r>
        <w:rPr>
          <w:rFonts w:hint="eastAsia"/>
        </w:rPr>
        <w:t>- 撑死：夸张的说法，形容非常饱。</w:t>
      </w:r>
    </w:p>
    <w:p w14:paraId="74B21AF9" w14:textId="77777777" w:rsidR="008E5387" w:rsidRDefault="008E5387">
      <w:pPr>
        <w:rPr>
          <w:rFonts w:hint="eastAsia"/>
        </w:rPr>
      </w:pPr>
    </w:p>
    <w:p w14:paraId="4885888A" w14:textId="77777777" w:rsidR="008E5387" w:rsidRDefault="008E5387">
      <w:pPr>
        <w:rPr>
          <w:rFonts w:hint="eastAsia"/>
        </w:rPr>
      </w:pPr>
      <w:r>
        <w:rPr>
          <w:rFonts w:hint="eastAsia"/>
        </w:rPr>
        <w:t>这些词语不仅体现了“撑”的物理意义，也反映了其引申出的社会和情感层面的意义。</w:t>
      </w:r>
    </w:p>
    <w:p w14:paraId="6CEF490B" w14:textId="77777777" w:rsidR="008E5387" w:rsidRDefault="008E5387">
      <w:pPr>
        <w:rPr>
          <w:rFonts w:hint="eastAsia"/>
        </w:rPr>
      </w:pPr>
    </w:p>
    <w:p w14:paraId="411E3450" w14:textId="77777777" w:rsidR="008E5387" w:rsidRDefault="008E5387">
      <w:pPr>
        <w:rPr>
          <w:rFonts w:hint="eastAsia"/>
        </w:rPr>
      </w:pPr>
    </w:p>
    <w:p w14:paraId="5BCC24D2" w14:textId="77777777" w:rsidR="008E5387" w:rsidRDefault="008E5387">
      <w:pPr>
        <w:rPr>
          <w:rFonts w:hint="eastAsia"/>
        </w:rPr>
      </w:pPr>
    </w:p>
    <w:p w14:paraId="3813850B" w14:textId="77777777" w:rsidR="008E5387" w:rsidRDefault="008E5387">
      <w:pPr>
        <w:rPr>
          <w:rFonts w:hint="eastAsia"/>
        </w:rPr>
      </w:pPr>
      <w:r>
        <w:rPr>
          <w:rFonts w:hint="eastAsia"/>
        </w:rPr>
        <w:tab/>
        <w:t>“撑”在成语中的体现</w:t>
      </w:r>
    </w:p>
    <w:p w14:paraId="41651833" w14:textId="77777777" w:rsidR="008E5387" w:rsidRDefault="008E5387">
      <w:pPr>
        <w:rPr>
          <w:rFonts w:hint="eastAsia"/>
        </w:rPr>
      </w:pPr>
    </w:p>
    <w:p w14:paraId="5F21E847" w14:textId="77777777" w:rsidR="008E5387" w:rsidRDefault="008E5387">
      <w:pPr>
        <w:rPr>
          <w:rFonts w:hint="eastAsia"/>
        </w:rPr>
      </w:pPr>
    </w:p>
    <w:p w14:paraId="414DC795" w14:textId="77777777" w:rsidR="008E5387" w:rsidRDefault="008E5387">
      <w:pPr>
        <w:rPr>
          <w:rFonts w:hint="eastAsia"/>
        </w:rPr>
      </w:pPr>
      <w:r>
        <w:rPr>
          <w:rFonts w:hint="eastAsia"/>
        </w:rPr>
        <w:tab/>
        <w:t>在汉语成语中，“撑”同样占据了一席之地。“一叶障目，不见泰山”中的“障”字就有“撑”的意思，意指被小事物遮挡视线，看不到更大的世界。再比如“独木难撑大厦”，强调个人力量有限，难以独自承担重任。成语以其凝练的语言和深刻的哲理，使得“撑”这一动作背后的含义得到了更加广泛的传播。</w:t>
      </w:r>
    </w:p>
    <w:p w14:paraId="5CCE5ACE" w14:textId="77777777" w:rsidR="008E5387" w:rsidRDefault="008E5387">
      <w:pPr>
        <w:rPr>
          <w:rFonts w:hint="eastAsia"/>
        </w:rPr>
      </w:pPr>
    </w:p>
    <w:p w14:paraId="5547CF94" w14:textId="77777777" w:rsidR="008E5387" w:rsidRDefault="008E5387">
      <w:pPr>
        <w:rPr>
          <w:rFonts w:hint="eastAsia"/>
        </w:rPr>
      </w:pPr>
    </w:p>
    <w:p w14:paraId="13A3636A" w14:textId="77777777" w:rsidR="008E5387" w:rsidRDefault="008E5387">
      <w:pPr>
        <w:rPr>
          <w:rFonts w:hint="eastAsia"/>
        </w:rPr>
      </w:pPr>
    </w:p>
    <w:p w14:paraId="1DF2501D" w14:textId="77777777" w:rsidR="008E5387" w:rsidRDefault="008E53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2BD02D" w14:textId="77777777" w:rsidR="008E5387" w:rsidRDefault="008E5387">
      <w:pPr>
        <w:rPr>
          <w:rFonts w:hint="eastAsia"/>
        </w:rPr>
      </w:pPr>
    </w:p>
    <w:p w14:paraId="6985D27F" w14:textId="77777777" w:rsidR="008E5387" w:rsidRDefault="008E5387">
      <w:pPr>
        <w:rPr>
          <w:rFonts w:hint="eastAsia"/>
        </w:rPr>
      </w:pPr>
    </w:p>
    <w:p w14:paraId="3D0E0A33" w14:textId="77777777" w:rsidR="008E5387" w:rsidRDefault="008E5387">
      <w:pPr>
        <w:rPr>
          <w:rFonts w:hint="eastAsia"/>
        </w:rPr>
      </w:pPr>
      <w:r>
        <w:rPr>
          <w:rFonts w:hint="eastAsia"/>
        </w:rPr>
        <w:tab/>
        <w:t>“撑”的拼音是 chēng，它可以作为动词直接使用，也可以与其他汉字组成丰富的词汇，用于描述从具体行为到抽象概念的各种情境。无论是实际的物理支撑还是隐喻性的精神支撑，“撑”都承载着积极向上的力量，是中国文化中不可或缺的一部分。希望通过上述介绍，大家能够对“撑”有更全面的认识，并且能够在恰当的情境下准确运用。</w:t>
      </w:r>
    </w:p>
    <w:p w14:paraId="405D9FAC" w14:textId="77777777" w:rsidR="008E5387" w:rsidRDefault="008E5387">
      <w:pPr>
        <w:rPr>
          <w:rFonts w:hint="eastAsia"/>
        </w:rPr>
      </w:pPr>
    </w:p>
    <w:p w14:paraId="7E0B0A35" w14:textId="77777777" w:rsidR="008E5387" w:rsidRDefault="008E5387">
      <w:pPr>
        <w:rPr>
          <w:rFonts w:hint="eastAsia"/>
        </w:rPr>
      </w:pPr>
    </w:p>
    <w:p w14:paraId="1FAF6B49" w14:textId="77777777" w:rsidR="008E5387" w:rsidRDefault="008E5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E5E96" w14:textId="08938DB1" w:rsidR="00B767E1" w:rsidRDefault="00B767E1"/>
    <w:sectPr w:rsidR="00B76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E1"/>
    <w:rsid w:val="005B05E0"/>
    <w:rsid w:val="008E5387"/>
    <w:rsid w:val="00B7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3DDF4-64D8-4AAB-898C-79EE60E0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