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686FF" w14:textId="77777777" w:rsidR="00A473FF" w:rsidRDefault="00A473FF">
      <w:pPr>
        <w:rPr>
          <w:rFonts w:hint="eastAsia"/>
        </w:rPr>
      </w:pPr>
    </w:p>
    <w:p w14:paraId="04ED55CC" w14:textId="77777777" w:rsidR="00A473FF" w:rsidRDefault="00A473FF">
      <w:pPr>
        <w:rPr>
          <w:rFonts w:hint="eastAsia"/>
        </w:rPr>
      </w:pPr>
      <w:r>
        <w:rPr>
          <w:rFonts w:hint="eastAsia"/>
        </w:rPr>
        <w:tab/>
        <w:t>撑的拼音部首组词</w:t>
      </w:r>
    </w:p>
    <w:p w14:paraId="6554EFA1" w14:textId="77777777" w:rsidR="00A473FF" w:rsidRDefault="00A473FF">
      <w:pPr>
        <w:rPr>
          <w:rFonts w:hint="eastAsia"/>
        </w:rPr>
      </w:pPr>
    </w:p>
    <w:p w14:paraId="0E7E2AE0" w14:textId="77777777" w:rsidR="00A473FF" w:rsidRDefault="00A473FF">
      <w:pPr>
        <w:rPr>
          <w:rFonts w:hint="eastAsia"/>
        </w:rPr>
      </w:pPr>
    </w:p>
    <w:p w14:paraId="34677367" w14:textId="77777777" w:rsidR="00A473FF" w:rsidRDefault="00A473FF">
      <w:pPr>
        <w:rPr>
          <w:rFonts w:hint="eastAsia"/>
        </w:rPr>
      </w:pPr>
      <w:r>
        <w:rPr>
          <w:rFonts w:hint="eastAsia"/>
        </w:rPr>
        <w:tab/>
        <w:t>汉字作为中华文化的瑰宝，承载着数千年文明的智慧结晶。每一个汉字都像是一个独特的小宇宙，蕴含着丰富的信息和文化内涵。今天，我们来探讨一下“撑”字，以及与它相关的拼音部首组词。</w:t>
      </w:r>
    </w:p>
    <w:p w14:paraId="79C68079" w14:textId="77777777" w:rsidR="00A473FF" w:rsidRDefault="00A473FF">
      <w:pPr>
        <w:rPr>
          <w:rFonts w:hint="eastAsia"/>
        </w:rPr>
      </w:pPr>
    </w:p>
    <w:p w14:paraId="3C0864D1" w14:textId="77777777" w:rsidR="00A473FF" w:rsidRDefault="00A473FF">
      <w:pPr>
        <w:rPr>
          <w:rFonts w:hint="eastAsia"/>
        </w:rPr>
      </w:pPr>
    </w:p>
    <w:p w14:paraId="7897F8A8" w14:textId="77777777" w:rsidR="00A473FF" w:rsidRDefault="00A473FF">
      <w:pPr>
        <w:rPr>
          <w:rFonts w:hint="eastAsia"/>
        </w:rPr>
      </w:pPr>
    </w:p>
    <w:p w14:paraId="0BD542EE" w14:textId="77777777" w:rsidR="00A473FF" w:rsidRDefault="00A473FF">
      <w:pPr>
        <w:rPr>
          <w:rFonts w:hint="eastAsia"/>
        </w:rPr>
      </w:pPr>
      <w:r>
        <w:rPr>
          <w:rFonts w:hint="eastAsia"/>
        </w:rPr>
        <w:tab/>
        <w:t>拼音：了解撑的基本发音</w:t>
      </w:r>
    </w:p>
    <w:p w14:paraId="23E961CB" w14:textId="77777777" w:rsidR="00A473FF" w:rsidRDefault="00A473FF">
      <w:pPr>
        <w:rPr>
          <w:rFonts w:hint="eastAsia"/>
        </w:rPr>
      </w:pPr>
    </w:p>
    <w:p w14:paraId="3FC07688" w14:textId="77777777" w:rsidR="00A473FF" w:rsidRDefault="00A473FF">
      <w:pPr>
        <w:rPr>
          <w:rFonts w:hint="eastAsia"/>
        </w:rPr>
      </w:pPr>
    </w:p>
    <w:p w14:paraId="1516CCB3" w14:textId="77777777" w:rsidR="00A473FF" w:rsidRDefault="00A473FF">
      <w:pPr>
        <w:rPr>
          <w:rFonts w:hint="eastAsia"/>
        </w:rPr>
      </w:pPr>
      <w:r>
        <w:rPr>
          <w:rFonts w:hint="eastAsia"/>
        </w:rPr>
        <w:tab/>
        <w:t>“撑”的拼音是 chēng。在汉语中，声调也扮演了重要角色，不同的声调可以改变一个字的意思。对于“撑”来说，其声调为阳平（第二声），这给这个字赋予了一种向上的力量感，仿佛是在困难时刻的一种支撑或坚持。</w:t>
      </w:r>
    </w:p>
    <w:p w14:paraId="6DAE42DC" w14:textId="77777777" w:rsidR="00A473FF" w:rsidRDefault="00A473FF">
      <w:pPr>
        <w:rPr>
          <w:rFonts w:hint="eastAsia"/>
        </w:rPr>
      </w:pPr>
    </w:p>
    <w:p w14:paraId="4FAD8C8B" w14:textId="77777777" w:rsidR="00A473FF" w:rsidRDefault="00A473FF">
      <w:pPr>
        <w:rPr>
          <w:rFonts w:hint="eastAsia"/>
        </w:rPr>
      </w:pPr>
    </w:p>
    <w:p w14:paraId="1C77D802" w14:textId="77777777" w:rsidR="00A473FF" w:rsidRDefault="00A473FF">
      <w:pPr>
        <w:rPr>
          <w:rFonts w:hint="eastAsia"/>
        </w:rPr>
      </w:pPr>
    </w:p>
    <w:p w14:paraId="5B2CFFBD" w14:textId="77777777" w:rsidR="00A473FF" w:rsidRDefault="00A473FF">
      <w:pPr>
        <w:rPr>
          <w:rFonts w:hint="eastAsia"/>
        </w:rPr>
      </w:pPr>
      <w:r>
        <w:rPr>
          <w:rFonts w:hint="eastAsia"/>
        </w:rPr>
        <w:tab/>
        <w:t>部首：解读撑的构成元素</w:t>
      </w:r>
    </w:p>
    <w:p w14:paraId="2930A543" w14:textId="77777777" w:rsidR="00A473FF" w:rsidRDefault="00A473FF">
      <w:pPr>
        <w:rPr>
          <w:rFonts w:hint="eastAsia"/>
        </w:rPr>
      </w:pPr>
    </w:p>
    <w:p w14:paraId="33678115" w14:textId="77777777" w:rsidR="00A473FF" w:rsidRDefault="00A473FF">
      <w:pPr>
        <w:rPr>
          <w:rFonts w:hint="eastAsia"/>
        </w:rPr>
      </w:pPr>
    </w:p>
    <w:p w14:paraId="70A8C293" w14:textId="77777777" w:rsidR="00A473FF" w:rsidRDefault="00A473FF">
      <w:pPr>
        <w:rPr>
          <w:rFonts w:hint="eastAsia"/>
        </w:rPr>
      </w:pPr>
      <w:r>
        <w:rPr>
          <w:rFonts w:hint="eastAsia"/>
        </w:rPr>
        <w:tab/>
        <w:t>“撑”字由两个部分组成，上方是“扌”，代表手的动作；下方是“争”，象征竞争、争取。这样的组合暗示了“撑”字的意义，即用手去支持、去努力维持某物不倒下或者保持某个状态。通过这种结构，我们可以想象出一个人用双手奋力支撑的情景。</w:t>
      </w:r>
    </w:p>
    <w:p w14:paraId="732EEE3A" w14:textId="77777777" w:rsidR="00A473FF" w:rsidRDefault="00A473FF">
      <w:pPr>
        <w:rPr>
          <w:rFonts w:hint="eastAsia"/>
        </w:rPr>
      </w:pPr>
    </w:p>
    <w:p w14:paraId="4EBCBD8F" w14:textId="77777777" w:rsidR="00A473FF" w:rsidRDefault="00A473FF">
      <w:pPr>
        <w:rPr>
          <w:rFonts w:hint="eastAsia"/>
        </w:rPr>
      </w:pPr>
    </w:p>
    <w:p w14:paraId="3807FC65" w14:textId="77777777" w:rsidR="00A473FF" w:rsidRDefault="00A473FF">
      <w:pPr>
        <w:rPr>
          <w:rFonts w:hint="eastAsia"/>
        </w:rPr>
      </w:pPr>
    </w:p>
    <w:p w14:paraId="015E0E18" w14:textId="77777777" w:rsidR="00A473FF" w:rsidRDefault="00A473FF">
      <w:pPr>
        <w:rPr>
          <w:rFonts w:hint="eastAsia"/>
        </w:rPr>
      </w:pPr>
      <w:r>
        <w:rPr>
          <w:rFonts w:hint="eastAsia"/>
        </w:rPr>
        <w:tab/>
        <w:t>组词：探索撑的语境应用</w:t>
      </w:r>
    </w:p>
    <w:p w14:paraId="4F321873" w14:textId="77777777" w:rsidR="00A473FF" w:rsidRDefault="00A473FF">
      <w:pPr>
        <w:rPr>
          <w:rFonts w:hint="eastAsia"/>
        </w:rPr>
      </w:pPr>
    </w:p>
    <w:p w14:paraId="00B10BC8" w14:textId="77777777" w:rsidR="00A473FF" w:rsidRDefault="00A473FF">
      <w:pPr>
        <w:rPr>
          <w:rFonts w:hint="eastAsia"/>
        </w:rPr>
      </w:pPr>
    </w:p>
    <w:p w14:paraId="40EDEF0C" w14:textId="77777777" w:rsidR="00A473FF" w:rsidRDefault="00A473FF">
      <w:pPr>
        <w:rPr>
          <w:rFonts w:hint="eastAsia"/>
        </w:rPr>
      </w:pPr>
      <w:r>
        <w:rPr>
          <w:rFonts w:hint="eastAsia"/>
        </w:rPr>
        <w:tab/>
        <w:t>当我们将“撑”放入各种语境中时，它能与其他词汇巧妙结合，形成丰富多样的表达方式。例如，“撑伞”，描述的是人们在雨天使用伞具遮挡雨水的行为；“撑船”，指的是划动船只前行的动作；还有“支撑”，则更多地用于形容给予物质上或是精神上的支持和鼓励。</w:t>
      </w:r>
    </w:p>
    <w:p w14:paraId="108F43D7" w14:textId="77777777" w:rsidR="00A473FF" w:rsidRDefault="00A473FF">
      <w:pPr>
        <w:rPr>
          <w:rFonts w:hint="eastAsia"/>
        </w:rPr>
      </w:pPr>
    </w:p>
    <w:p w14:paraId="6890E80F" w14:textId="77777777" w:rsidR="00A473FF" w:rsidRDefault="00A473FF">
      <w:pPr>
        <w:rPr>
          <w:rFonts w:hint="eastAsia"/>
        </w:rPr>
      </w:pPr>
    </w:p>
    <w:p w14:paraId="5D40A40F" w14:textId="77777777" w:rsidR="00A473FF" w:rsidRDefault="00A473FF">
      <w:pPr>
        <w:rPr>
          <w:rFonts w:hint="eastAsia"/>
        </w:rPr>
      </w:pPr>
    </w:p>
    <w:p w14:paraId="265566AF" w14:textId="77777777" w:rsidR="00A473FF" w:rsidRDefault="00A473FF">
      <w:pPr>
        <w:rPr>
          <w:rFonts w:hint="eastAsia"/>
        </w:rPr>
      </w:pPr>
      <w:r>
        <w:rPr>
          <w:rFonts w:hint="eastAsia"/>
        </w:rPr>
        <w:tab/>
        <w:t>文化意义：撑在中国传统文化中的体现</w:t>
      </w:r>
    </w:p>
    <w:p w14:paraId="01C9D039" w14:textId="77777777" w:rsidR="00A473FF" w:rsidRDefault="00A473FF">
      <w:pPr>
        <w:rPr>
          <w:rFonts w:hint="eastAsia"/>
        </w:rPr>
      </w:pPr>
    </w:p>
    <w:p w14:paraId="2DB08203" w14:textId="77777777" w:rsidR="00A473FF" w:rsidRDefault="00A473FF">
      <w:pPr>
        <w:rPr>
          <w:rFonts w:hint="eastAsia"/>
        </w:rPr>
      </w:pPr>
    </w:p>
    <w:p w14:paraId="11A17AE4" w14:textId="77777777" w:rsidR="00A473FF" w:rsidRDefault="00A473FF">
      <w:pPr>
        <w:rPr>
          <w:rFonts w:hint="eastAsia"/>
        </w:rPr>
      </w:pPr>
      <w:r>
        <w:rPr>
          <w:rFonts w:hint="eastAsia"/>
        </w:rPr>
        <w:tab/>
        <w:t>在中国传统哲学思想里，“撑”不仅仅是一个简单的动作，更是一种态度和精神的象征。它反映了中国人面对挑战时不屈不挠的精神面貌，体现了坚韧不拔的生命力。从古至今，无数仁人志士以实际行动诠释了何为“撑”，他们用自己的肩膀扛起了国家和社会的责任，成为了后世敬仰的对象。</w:t>
      </w:r>
    </w:p>
    <w:p w14:paraId="07B9B1CF" w14:textId="77777777" w:rsidR="00A473FF" w:rsidRDefault="00A473FF">
      <w:pPr>
        <w:rPr>
          <w:rFonts w:hint="eastAsia"/>
        </w:rPr>
      </w:pPr>
    </w:p>
    <w:p w14:paraId="3035FF7C" w14:textId="77777777" w:rsidR="00A473FF" w:rsidRDefault="00A473FF">
      <w:pPr>
        <w:rPr>
          <w:rFonts w:hint="eastAsia"/>
        </w:rPr>
      </w:pPr>
    </w:p>
    <w:p w14:paraId="16B318DE" w14:textId="77777777" w:rsidR="00A473FF" w:rsidRDefault="00A473FF">
      <w:pPr>
        <w:rPr>
          <w:rFonts w:hint="eastAsia"/>
        </w:rPr>
      </w:pPr>
    </w:p>
    <w:p w14:paraId="411E4AF8" w14:textId="77777777" w:rsidR="00A473FF" w:rsidRDefault="00A473FF">
      <w:pPr>
        <w:rPr>
          <w:rFonts w:hint="eastAsia"/>
        </w:rPr>
      </w:pPr>
      <w:r>
        <w:rPr>
          <w:rFonts w:hint="eastAsia"/>
        </w:rPr>
        <w:tab/>
        <w:t>最后的总结：撑的多重含义与价值</w:t>
      </w:r>
    </w:p>
    <w:p w14:paraId="1C884FE1" w14:textId="77777777" w:rsidR="00A473FF" w:rsidRDefault="00A473FF">
      <w:pPr>
        <w:rPr>
          <w:rFonts w:hint="eastAsia"/>
        </w:rPr>
      </w:pPr>
    </w:p>
    <w:p w14:paraId="591036F2" w14:textId="77777777" w:rsidR="00A473FF" w:rsidRDefault="00A473FF">
      <w:pPr>
        <w:rPr>
          <w:rFonts w:hint="eastAsia"/>
        </w:rPr>
      </w:pPr>
    </w:p>
    <w:p w14:paraId="1CA9B0EA" w14:textId="77777777" w:rsidR="00A473FF" w:rsidRDefault="00A473FF">
      <w:pPr>
        <w:rPr>
          <w:rFonts w:hint="eastAsia"/>
        </w:rPr>
      </w:pPr>
      <w:r>
        <w:rPr>
          <w:rFonts w:hint="eastAsia"/>
        </w:rPr>
        <w:tab/>
        <w:t>“撑”不仅是一个充满活力和力量感的文字，而且在实际生活中也有着广泛的应用。无论是日常生活的点滴小事还是重大历史事件背后的人物事迹，“撑”都展现出了其独特的魅力。它教会我们要勇于承担责任，在逆境中寻找希望，并且始终保持着积极向上的心态去迎接未来。</w:t>
      </w:r>
    </w:p>
    <w:p w14:paraId="2ACE09F2" w14:textId="77777777" w:rsidR="00A473FF" w:rsidRDefault="00A473FF">
      <w:pPr>
        <w:rPr>
          <w:rFonts w:hint="eastAsia"/>
        </w:rPr>
      </w:pPr>
    </w:p>
    <w:p w14:paraId="31F3833D" w14:textId="77777777" w:rsidR="00A473FF" w:rsidRDefault="00A473FF">
      <w:pPr>
        <w:rPr>
          <w:rFonts w:hint="eastAsia"/>
        </w:rPr>
      </w:pPr>
    </w:p>
    <w:p w14:paraId="731FAD3D" w14:textId="77777777" w:rsidR="00A473FF" w:rsidRDefault="00A473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0A84E" w14:textId="65FE9825" w:rsidR="0020601E" w:rsidRDefault="0020601E"/>
    <w:sectPr w:rsidR="00206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1E"/>
    <w:rsid w:val="0020601E"/>
    <w:rsid w:val="005B05E0"/>
    <w:rsid w:val="00A4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D799E-058D-44ED-888A-306DE64E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