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93A3" w14:textId="77777777" w:rsidR="00AC018F" w:rsidRDefault="00AC018F">
      <w:pPr>
        <w:rPr>
          <w:rFonts w:hint="eastAsia"/>
        </w:rPr>
      </w:pPr>
    </w:p>
    <w:p w14:paraId="3E5CBF64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撒下去的拼音</w:t>
      </w:r>
    </w:p>
    <w:p w14:paraId="085B6631" w14:textId="77777777" w:rsidR="00AC018F" w:rsidRDefault="00AC018F">
      <w:pPr>
        <w:rPr>
          <w:rFonts w:hint="eastAsia"/>
        </w:rPr>
      </w:pPr>
    </w:p>
    <w:p w14:paraId="0EC7CDD5" w14:textId="77777777" w:rsidR="00AC018F" w:rsidRDefault="00AC018F">
      <w:pPr>
        <w:rPr>
          <w:rFonts w:hint="eastAsia"/>
        </w:rPr>
      </w:pPr>
    </w:p>
    <w:p w14:paraId="28CE0CB7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在汉语的语言学习和教学中，拼音扮演着重要的角色。它是一种辅助工具，用于标注汉字的发音。撒下去的拼音，这一表达本身似乎是在谈论将拼音以某种方式散布或应用的过程，但在这个语境下，我们可以将其理解为探讨拼音如何融入教育、交流乃至文化传承之中。</w:t>
      </w:r>
    </w:p>
    <w:p w14:paraId="0FDEB42C" w14:textId="77777777" w:rsidR="00AC018F" w:rsidRDefault="00AC018F">
      <w:pPr>
        <w:rPr>
          <w:rFonts w:hint="eastAsia"/>
        </w:rPr>
      </w:pPr>
    </w:p>
    <w:p w14:paraId="7A83993A" w14:textId="77777777" w:rsidR="00AC018F" w:rsidRDefault="00AC018F">
      <w:pPr>
        <w:rPr>
          <w:rFonts w:hint="eastAsia"/>
        </w:rPr>
      </w:pPr>
    </w:p>
    <w:p w14:paraId="28E8CFCD" w14:textId="77777777" w:rsidR="00AC018F" w:rsidRDefault="00AC018F">
      <w:pPr>
        <w:rPr>
          <w:rFonts w:hint="eastAsia"/>
        </w:rPr>
      </w:pPr>
    </w:p>
    <w:p w14:paraId="602297A8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拼音：沟通与学习的桥梁</w:t>
      </w:r>
    </w:p>
    <w:p w14:paraId="4F79A0A6" w14:textId="77777777" w:rsidR="00AC018F" w:rsidRDefault="00AC018F">
      <w:pPr>
        <w:rPr>
          <w:rFonts w:hint="eastAsia"/>
        </w:rPr>
      </w:pPr>
    </w:p>
    <w:p w14:paraId="268B0661" w14:textId="77777777" w:rsidR="00AC018F" w:rsidRDefault="00AC018F">
      <w:pPr>
        <w:rPr>
          <w:rFonts w:hint="eastAsia"/>
        </w:rPr>
      </w:pPr>
    </w:p>
    <w:p w14:paraId="14284B24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拼音是中华人民共和国于1958年正式公布的一种拉丁字母注音系统。它不仅帮助儿童学习汉字发音，还为外国人学习中文提供了便利。通过撒下去的拼音，我们能够更容易地跨越语言障碍，使更多的人有机会接触和了解中国丰富的文化遗产。在国际化的今天，越来越多的外国朋友开始学习中文，而拼音作为学习中文的第一步，起到了不可或缺的作用。</w:t>
      </w:r>
    </w:p>
    <w:p w14:paraId="2ADBD684" w14:textId="77777777" w:rsidR="00AC018F" w:rsidRDefault="00AC018F">
      <w:pPr>
        <w:rPr>
          <w:rFonts w:hint="eastAsia"/>
        </w:rPr>
      </w:pPr>
    </w:p>
    <w:p w14:paraId="6762F002" w14:textId="77777777" w:rsidR="00AC018F" w:rsidRDefault="00AC018F">
      <w:pPr>
        <w:rPr>
          <w:rFonts w:hint="eastAsia"/>
        </w:rPr>
      </w:pPr>
    </w:p>
    <w:p w14:paraId="2D6867F3" w14:textId="77777777" w:rsidR="00AC018F" w:rsidRDefault="00AC018F">
      <w:pPr>
        <w:rPr>
          <w:rFonts w:hint="eastAsia"/>
        </w:rPr>
      </w:pPr>
    </w:p>
    <w:p w14:paraId="5CB48A5E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E541A5A" w14:textId="77777777" w:rsidR="00AC018F" w:rsidRDefault="00AC018F">
      <w:pPr>
        <w:rPr>
          <w:rFonts w:hint="eastAsia"/>
        </w:rPr>
      </w:pPr>
    </w:p>
    <w:p w14:paraId="106DB3ED" w14:textId="77777777" w:rsidR="00AC018F" w:rsidRDefault="00AC018F">
      <w:pPr>
        <w:rPr>
          <w:rFonts w:hint="eastAsia"/>
        </w:rPr>
      </w:pPr>
    </w:p>
    <w:p w14:paraId="127B71B3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随着信息技术的发展，撒下去的拼音也有了新的含义。拼音输入法成为人们日常使用电脑和手机输入中文的主要方式之一。无论是在社交媒体上聊天还是撰写正式文档，拼音输入法都极大地提高了人们的打字效率。在电话簿、地图导航等场景中，拼音同样发挥着重要作用，它使得查找信息变得更加简单快捷。</w:t>
      </w:r>
    </w:p>
    <w:p w14:paraId="4D592F46" w14:textId="77777777" w:rsidR="00AC018F" w:rsidRDefault="00AC018F">
      <w:pPr>
        <w:rPr>
          <w:rFonts w:hint="eastAsia"/>
        </w:rPr>
      </w:pPr>
    </w:p>
    <w:p w14:paraId="0C5A3492" w14:textId="77777777" w:rsidR="00AC018F" w:rsidRDefault="00AC018F">
      <w:pPr>
        <w:rPr>
          <w:rFonts w:hint="eastAsia"/>
        </w:rPr>
      </w:pPr>
    </w:p>
    <w:p w14:paraId="30C52748" w14:textId="77777777" w:rsidR="00AC018F" w:rsidRDefault="00AC018F">
      <w:pPr>
        <w:rPr>
          <w:rFonts w:hint="eastAsia"/>
        </w:rPr>
      </w:pPr>
    </w:p>
    <w:p w14:paraId="631C8624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00C50022" w14:textId="77777777" w:rsidR="00AC018F" w:rsidRDefault="00AC018F">
      <w:pPr>
        <w:rPr>
          <w:rFonts w:hint="eastAsia"/>
        </w:rPr>
      </w:pPr>
    </w:p>
    <w:p w14:paraId="1FE85BE6" w14:textId="77777777" w:rsidR="00AC018F" w:rsidRDefault="00AC018F">
      <w:pPr>
        <w:rPr>
          <w:rFonts w:hint="eastAsia"/>
        </w:rPr>
      </w:pPr>
    </w:p>
    <w:p w14:paraId="6ACF1F47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撒下去的拼音不仅仅是一个技术手段，更承载了深厚的文化价值。在中国的传统节日里，如春节写春联、猜灯谜等活动，拼音可以帮助不熟悉汉字的儿童和外国友人更好地参与其中，促进了文化的传播与交流。对于海外华人来说，拼音也是保持母语联系的重要纽带，有助于他们维持自己的文化身份。</w:t>
      </w:r>
    </w:p>
    <w:p w14:paraId="5C0A9B8E" w14:textId="77777777" w:rsidR="00AC018F" w:rsidRDefault="00AC018F">
      <w:pPr>
        <w:rPr>
          <w:rFonts w:hint="eastAsia"/>
        </w:rPr>
      </w:pPr>
    </w:p>
    <w:p w14:paraId="47DAD85C" w14:textId="77777777" w:rsidR="00AC018F" w:rsidRDefault="00AC018F">
      <w:pPr>
        <w:rPr>
          <w:rFonts w:hint="eastAsia"/>
        </w:rPr>
      </w:pPr>
    </w:p>
    <w:p w14:paraId="0E107632" w14:textId="77777777" w:rsidR="00AC018F" w:rsidRDefault="00AC018F">
      <w:pPr>
        <w:rPr>
          <w:rFonts w:hint="eastAsia"/>
        </w:rPr>
      </w:pPr>
    </w:p>
    <w:p w14:paraId="2B088C8E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展望未来：拼音的新角色</w:t>
      </w:r>
    </w:p>
    <w:p w14:paraId="13A379F9" w14:textId="77777777" w:rsidR="00AC018F" w:rsidRDefault="00AC018F">
      <w:pPr>
        <w:rPr>
          <w:rFonts w:hint="eastAsia"/>
        </w:rPr>
      </w:pPr>
    </w:p>
    <w:p w14:paraId="4BBEEE86" w14:textId="77777777" w:rsidR="00AC018F" w:rsidRDefault="00AC018F">
      <w:pPr>
        <w:rPr>
          <w:rFonts w:hint="eastAsia"/>
        </w:rPr>
      </w:pPr>
    </w:p>
    <w:p w14:paraId="590106D8" w14:textId="77777777" w:rsidR="00AC018F" w:rsidRDefault="00AC018F">
      <w:pPr>
        <w:rPr>
          <w:rFonts w:hint="eastAsia"/>
        </w:rPr>
      </w:pPr>
      <w:r>
        <w:rPr>
          <w:rFonts w:hint="eastAsia"/>
        </w:rPr>
        <w:tab/>
        <w:t>随着全球化进程的加快以及中国影响力的不断增强，撒下去的拼音将继续在全球范围内扮演重要角色。从教育到科技，从文化交流到个人生活，拼音的影响无处不在。展望未来，我们可以预见，拼音将在促进汉语国际化方面做出更大的贡献，同时也将为中国与其他国家之间的友好往来搭建起更加坚实的桥梁。</w:t>
      </w:r>
    </w:p>
    <w:p w14:paraId="4D346054" w14:textId="77777777" w:rsidR="00AC018F" w:rsidRDefault="00AC018F">
      <w:pPr>
        <w:rPr>
          <w:rFonts w:hint="eastAsia"/>
        </w:rPr>
      </w:pPr>
    </w:p>
    <w:p w14:paraId="2475D388" w14:textId="77777777" w:rsidR="00AC018F" w:rsidRDefault="00AC018F">
      <w:pPr>
        <w:rPr>
          <w:rFonts w:hint="eastAsia"/>
        </w:rPr>
      </w:pPr>
    </w:p>
    <w:p w14:paraId="6D7F7037" w14:textId="77777777" w:rsidR="00AC018F" w:rsidRDefault="00AC0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1D608" w14:textId="5740D6DB" w:rsidR="00580BCB" w:rsidRDefault="00580BCB"/>
    <w:sectPr w:rsidR="0058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CB"/>
    <w:rsid w:val="002C4F04"/>
    <w:rsid w:val="00580BCB"/>
    <w:rsid w:val="00A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E0EA1-D114-4675-BF49-03D60DB5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