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FDFD" w14:textId="77777777" w:rsidR="00960875" w:rsidRDefault="00960875">
      <w:pPr>
        <w:rPr>
          <w:rFonts w:hint="eastAsia"/>
        </w:rPr>
      </w:pPr>
      <w:r>
        <w:rPr>
          <w:rFonts w:hint="eastAsia"/>
        </w:rPr>
        <w:t>撒腿的拼音怎么拼写在汉语拼音中，“撒腿”这两个汉字的拼音分别是“sǎ tuǐ”。我们来了解一下“撒”的拼音。“撒”是一个多音字，在不同的语境中有不同的发音，如“sā”、“sǎ”等。在这个词语中，“撒”应当读作“sǎ”，表示快速跑开或逃离的动作。</w:t>
      </w:r>
    </w:p>
    <w:p w14:paraId="1A681C3F" w14:textId="77777777" w:rsidR="00960875" w:rsidRDefault="00960875">
      <w:pPr>
        <w:rPr>
          <w:rFonts w:hint="eastAsia"/>
        </w:rPr>
      </w:pPr>
      <w:r>
        <w:rPr>
          <w:rFonts w:hint="eastAsia"/>
        </w:rPr>
        <w:t>“撒腿”一词的含义及用法“撒腿”通常用来形容人突然开始奔跑或者快速移动的状态，比如：“他一见到警察就撒腿就跑。”这个表达生动形象地描绘了人物因为害怕或急切而迅速逃跑的情景。值得注意的是，虽然“撒腿”这个词组带有一定的口语色彩，但在日常交流中非常常见，能够有效地传达说话人的意图。</w:t>
      </w:r>
    </w:p>
    <w:p w14:paraId="3C010241" w14:textId="77777777" w:rsidR="00960875" w:rsidRDefault="00960875">
      <w:pPr>
        <w:rPr>
          <w:rFonts w:hint="eastAsia"/>
        </w:rPr>
      </w:pPr>
      <w:r>
        <w:rPr>
          <w:rFonts w:hint="eastAsia"/>
        </w:rPr>
        <w:t>学习拼音的重要性对于学习汉语的人来说，掌握正确的拼音是非常重要的。拼音不仅是学习汉字发音的基础，也是提高阅读理解能力的关键。通过准确地拼读“撒腿”这样的词组，学习者可以更好地记忆单词的发音特点，进而加深对词汇意义的理解。正确使用拼音还能帮助避免因发音错误而导致的沟通误解。</w:t>
      </w:r>
    </w:p>
    <w:p w14:paraId="7A6E674E" w14:textId="77777777" w:rsidR="00960875" w:rsidRDefault="00960875">
      <w:pPr>
        <w:rPr>
          <w:rFonts w:hint="eastAsia"/>
        </w:rPr>
      </w:pPr>
      <w:r>
        <w:rPr>
          <w:rFonts w:hint="eastAsia"/>
        </w:rPr>
        <w:t>拼音中的声调规则汉语拼音不仅包括字母部分，还包括声调标记，这对于正确发音至关重要。“撒腿”的拼音“sǎ tuǐ”中，“sǎ”使用的是第三声，表示从高到低再升高的变化；而“tuǐ”则为第三声，同样是从高降到低后上升。学习者需要特别注意这些声调的变化，因为即使是相同的拼音组合，不同的声调也可能代表完全不同的意思。</w:t>
      </w:r>
    </w:p>
    <w:p w14:paraId="169D69C8" w14:textId="77777777" w:rsidR="00960875" w:rsidRDefault="00960875">
      <w:pPr>
        <w:rPr>
          <w:rFonts w:hint="eastAsia"/>
        </w:rPr>
      </w:pPr>
      <w:r>
        <w:rPr>
          <w:rFonts w:hint="eastAsia"/>
        </w:rPr>
        <w:t>练习正确发音的小技巧为了能够更加准确地发出“撒腿”的拼音，可以通过以下几个方法进行练习：</w:t>
      </w:r>
    </w:p>
    <w:p w14:paraId="212DB4E2" w14:textId="77777777" w:rsidR="00960875" w:rsidRDefault="00960875">
      <w:pPr>
        <w:rPr>
          <w:rFonts w:hint="eastAsia"/>
        </w:rPr>
      </w:pPr>
      <w:r>
        <w:rPr>
          <w:rFonts w:hint="eastAsia"/>
        </w:rPr>
        <w:t>1. 跟读：找到标准的汉语拼音发音音频，跟着音频反复练习，直到能够自然流畅地说出“sǎ tuǐ”。</w:t>
      </w:r>
    </w:p>
    <w:p w14:paraId="7EF796CB" w14:textId="77777777" w:rsidR="00960875" w:rsidRDefault="00960875">
      <w:pPr>
        <w:rPr>
          <w:rFonts w:hint="eastAsia"/>
        </w:rPr>
      </w:pPr>
      <w:r>
        <w:rPr>
          <w:rFonts w:hint="eastAsia"/>
        </w:rPr>
        <w:t>2. 录音对比：将自己读“撒腿”的声音录下来，与标准发音进行对比，找出差异并加以改正。</w:t>
      </w:r>
    </w:p>
    <w:p w14:paraId="4C8688DB" w14:textId="77777777" w:rsidR="00960875" w:rsidRDefault="00960875">
      <w:pPr>
        <w:rPr>
          <w:rFonts w:hint="eastAsia"/>
        </w:rPr>
      </w:pPr>
      <w:r>
        <w:rPr>
          <w:rFonts w:hint="eastAsia"/>
        </w:rPr>
        <w:t>3. 实践应用：尝试在日常对话中使用“撒腿”这个词组，这样不仅可以巩固发音记忆，还能增强语言的实际运用能力。</w:t>
      </w:r>
    </w:p>
    <w:p w14:paraId="5083AF87" w14:textId="77777777" w:rsidR="00960875" w:rsidRDefault="00960875">
      <w:pPr>
        <w:rPr>
          <w:rFonts w:hint="eastAsia"/>
        </w:rPr>
      </w:pPr>
      <w:r>
        <w:rPr>
          <w:rFonts w:hint="eastAsia"/>
        </w:rPr>
        <w:t>最后的总结掌握“撒腿”的正确拼音拼写及其发音规则，不仅有助于提高个人的汉语水平，也能让学习过程变得更加有趣和有效。希望以上介绍能帮助大家更好地了解和学习“撒腿”的拼音拼写方式。</w:t>
      </w:r>
    </w:p>
    <w:p w14:paraId="5FAE3BAD" w14:textId="77777777" w:rsidR="00960875" w:rsidRDefault="00960875">
      <w:pPr>
        <w:rPr>
          <w:rFonts w:hint="eastAsia"/>
        </w:rPr>
      </w:pPr>
    </w:p>
    <w:p w14:paraId="1F7B41C8" w14:textId="66F1A75B" w:rsidR="00BD249C" w:rsidRDefault="00BD249C"/>
    <w:sectPr w:rsidR="00BD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9C"/>
    <w:rsid w:val="00332454"/>
    <w:rsid w:val="00960875"/>
    <w:rsid w:val="00B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E82EF-F0D0-47C0-8600-F5B04DA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