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E2CF44" w14:textId="77777777" w:rsidR="00AE608F" w:rsidRDefault="00AE608F">
      <w:pPr>
        <w:rPr>
          <w:rFonts w:hint="eastAsia"/>
        </w:rPr>
      </w:pPr>
    </w:p>
    <w:p w14:paraId="468419E3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撞的组词和的拼音是什么</w:t>
      </w:r>
    </w:p>
    <w:p w14:paraId="79B31ADA" w14:textId="77777777" w:rsidR="00AE608F" w:rsidRDefault="00AE608F">
      <w:pPr>
        <w:rPr>
          <w:rFonts w:hint="eastAsia"/>
        </w:rPr>
      </w:pPr>
    </w:p>
    <w:p w14:paraId="6ED2B037" w14:textId="77777777" w:rsidR="00AE608F" w:rsidRDefault="00AE608F">
      <w:pPr>
        <w:rPr>
          <w:rFonts w:hint="eastAsia"/>
        </w:rPr>
      </w:pPr>
    </w:p>
    <w:p w14:paraId="7561D52A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在汉语中，“撞”是一个多义字，它不仅能够表达物理上的碰撞，还能够在比喻意义上使用。这个字的拼音是“zhuàng”，属于去声。本篇文章将围绕“撞”的不同组词以及它们各自的含义展开讨论。</w:t>
      </w:r>
    </w:p>
    <w:p w14:paraId="1C48A8B8" w14:textId="77777777" w:rsidR="00AE608F" w:rsidRDefault="00AE608F">
      <w:pPr>
        <w:rPr>
          <w:rFonts w:hint="eastAsia"/>
        </w:rPr>
      </w:pPr>
    </w:p>
    <w:p w14:paraId="26297AD5" w14:textId="77777777" w:rsidR="00AE608F" w:rsidRDefault="00AE608F">
      <w:pPr>
        <w:rPr>
          <w:rFonts w:hint="eastAsia"/>
        </w:rPr>
      </w:pPr>
    </w:p>
    <w:p w14:paraId="3690A6B0" w14:textId="77777777" w:rsidR="00AE608F" w:rsidRDefault="00AE608F">
      <w:pPr>
        <w:rPr>
          <w:rFonts w:hint="eastAsia"/>
        </w:rPr>
      </w:pPr>
    </w:p>
    <w:p w14:paraId="44856B8C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基本含义与常见组词</w:t>
      </w:r>
    </w:p>
    <w:p w14:paraId="1C1A1DAE" w14:textId="77777777" w:rsidR="00AE608F" w:rsidRDefault="00AE608F">
      <w:pPr>
        <w:rPr>
          <w:rFonts w:hint="eastAsia"/>
        </w:rPr>
      </w:pPr>
    </w:p>
    <w:p w14:paraId="341509EA" w14:textId="77777777" w:rsidR="00AE608F" w:rsidRDefault="00AE608F">
      <w:pPr>
        <w:rPr>
          <w:rFonts w:hint="eastAsia"/>
        </w:rPr>
      </w:pPr>
    </w:p>
    <w:p w14:paraId="6AA3AF41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“撞”字的基本含义是指两个物体之间发生非预期的接触，通常伴随着力量的交换。最常见的组词包括“撞车”（zhuàng chē），指的是车辆之间的意外碰撞；还有“撞到”（zhuàng dào），表示某物或某人无意间碰到另一物体。这些词汇广泛应用于日常生活交流，用于描述交通事故或者意外事件。</w:t>
      </w:r>
    </w:p>
    <w:p w14:paraId="74400A19" w14:textId="77777777" w:rsidR="00AE608F" w:rsidRDefault="00AE608F">
      <w:pPr>
        <w:rPr>
          <w:rFonts w:hint="eastAsia"/>
        </w:rPr>
      </w:pPr>
    </w:p>
    <w:p w14:paraId="6E599479" w14:textId="77777777" w:rsidR="00AE608F" w:rsidRDefault="00AE608F">
      <w:pPr>
        <w:rPr>
          <w:rFonts w:hint="eastAsia"/>
        </w:rPr>
      </w:pPr>
    </w:p>
    <w:p w14:paraId="45CE32D0" w14:textId="77777777" w:rsidR="00AE608F" w:rsidRDefault="00AE608F">
      <w:pPr>
        <w:rPr>
          <w:rFonts w:hint="eastAsia"/>
        </w:rPr>
      </w:pPr>
    </w:p>
    <w:p w14:paraId="5B034FF3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抽象意义下的应用</w:t>
      </w:r>
    </w:p>
    <w:p w14:paraId="2725A71A" w14:textId="77777777" w:rsidR="00AE608F" w:rsidRDefault="00AE608F">
      <w:pPr>
        <w:rPr>
          <w:rFonts w:hint="eastAsia"/>
        </w:rPr>
      </w:pPr>
    </w:p>
    <w:p w14:paraId="0CA1D85F" w14:textId="77777777" w:rsidR="00AE608F" w:rsidRDefault="00AE608F">
      <w:pPr>
        <w:rPr>
          <w:rFonts w:hint="eastAsia"/>
        </w:rPr>
      </w:pPr>
    </w:p>
    <w:p w14:paraId="018A7766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除了具体的事物相撞之外，“撞”也可以用在更为抽象的情境之中。“撞见”（zhuàng jiàn）一词便是指偶然遇见某人或某事，类似于英文中的“run into”。“撞大运”（zhuàng dà yùn）则用来形容人突然遇到极好的运气，是一种非常口语化的表达方式。</w:t>
      </w:r>
    </w:p>
    <w:p w14:paraId="5401312F" w14:textId="77777777" w:rsidR="00AE608F" w:rsidRDefault="00AE608F">
      <w:pPr>
        <w:rPr>
          <w:rFonts w:hint="eastAsia"/>
        </w:rPr>
      </w:pPr>
    </w:p>
    <w:p w14:paraId="4997D89A" w14:textId="77777777" w:rsidR="00AE608F" w:rsidRDefault="00AE608F">
      <w:pPr>
        <w:rPr>
          <w:rFonts w:hint="eastAsia"/>
        </w:rPr>
      </w:pPr>
    </w:p>
    <w:p w14:paraId="5963E72E" w14:textId="77777777" w:rsidR="00AE608F" w:rsidRDefault="00AE608F">
      <w:pPr>
        <w:rPr>
          <w:rFonts w:hint="eastAsia"/>
        </w:rPr>
      </w:pPr>
    </w:p>
    <w:p w14:paraId="294C7A18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文化背景下的特殊用法</w:t>
      </w:r>
    </w:p>
    <w:p w14:paraId="49145FE8" w14:textId="77777777" w:rsidR="00AE608F" w:rsidRDefault="00AE608F">
      <w:pPr>
        <w:rPr>
          <w:rFonts w:hint="eastAsia"/>
        </w:rPr>
      </w:pPr>
    </w:p>
    <w:p w14:paraId="5A12E700" w14:textId="77777777" w:rsidR="00AE608F" w:rsidRDefault="00AE608F">
      <w:pPr>
        <w:rPr>
          <w:rFonts w:hint="eastAsia"/>
        </w:rPr>
      </w:pPr>
    </w:p>
    <w:p w14:paraId="7CA6F2E7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在中国传统文化里，“撞”也有着独特的表现形式。例如，在一些地方戏曲或民间故事中，“撞鬼”（zhuàng guǐ）并不单纯指遇见鬼魂，更可能隐喻一种不寻常的经历或是对未知事物的恐惧。这种用法体现了汉语丰富而细腻的表现力，也反映了人们对于神秘现象的态度。</w:t>
      </w:r>
    </w:p>
    <w:p w14:paraId="3A2583DF" w14:textId="77777777" w:rsidR="00AE608F" w:rsidRDefault="00AE608F">
      <w:pPr>
        <w:rPr>
          <w:rFonts w:hint="eastAsia"/>
        </w:rPr>
      </w:pPr>
    </w:p>
    <w:p w14:paraId="6B5F587B" w14:textId="77777777" w:rsidR="00AE608F" w:rsidRDefault="00AE608F">
      <w:pPr>
        <w:rPr>
          <w:rFonts w:hint="eastAsia"/>
        </w:rPr>
      </w:pPr>
    </w:p>
    <w:p w14:paraId="7A09C0E6" w14:textId="77777777" w:rsidR="00AE608F" w:rsidRDefault="00AE608F">
      <w:pPr>
        <w:rPr>
          <w:rFonts w:hint="eastAsia"/>
        </w:rPr>
      </w:pPr>
    </w:p>
    <w:p w14:paraId="4D376B41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其他组合及延伸含义</w:t>
      </w:r>
    </w:p>
    <w:p w14:paraId="2A87459A" w14:textId="77777777" w:rsidR="00AE608F" w:rsidRDefault="00AE608F">
      <w:pPr>
        <w:rPr>
          <w:rFonts w:hint="eastAsia"/>
        </w:rPr>
      </w:pPr>
    </w:p>
    <w:p w14:paraId="063C3CD9" w14:textId="77777777" w:rsidR="00AE608F" w:rsidRDefault="00AE608F">
      <w:pPr>
        <w:rPr>
          <w:rFonts w:hint="eastAsia"/>
        </w:rPr>
      </w:pPr>
    </w:p>
    <w:p w14:paraId="5092D1B6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“撞”还可以与其他汉字组合成更多富有创意的新词。比如，“撞色”（zhuàng sè）是一种时尚设计概念，强调通过对比强烈的颜色搭配来制造视觉冲击；而“心撞”（xīn zhuàng）虽然不是标准词汇，但在网络语言中被用来形象地描绘心跳加速的感觉，常用于表达激动、紧张的情绪。</w:t>
      </w:r>
    </w:p>
    <w:p w14:paraId="024B57B1" w14:textId="77777777" w:rsidR="00AE608F" w:rsidRDefault="00AE608F">
      <w:pPr>
        <w:rPr>
          <w:rFonts w:hint="eastAsia"/>
        </w:rPr>
      </w:pPr>
    </w:p>
    <w:p w14:paraId="1EFDD695" w14:textId="77777777" w:rsidR="00AE608F" w:rsidRDefault="00AE608F">
      <w:pPr>
        <w:rPr>
          <w:rFonts w:hint="eastAsia"/>
        </w:rPr>
      </w:pPr>
    </w:p>
    <w:p w14:paraId="145FECE0" w14:textId="77777777" w:rsidR="00AE608F" w:rsidRDefault="00AE608F">
      <w:pPr>
        <w:rPr>
          <w:rFonts w:hint="eastAsia"/>
        </w:rPr>
      </w:pPr>
    </w:p>
    <w:p w14:paraId="3DC8BB0F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3FCF2B2" w14:textId="77777777" w:rsidR="00AE608F" w:rsidRDefault="00AE608F">
      <w:pPr>
        <w:rPr>
          <w:rFonts w:hint="eastAsia"/>
        </w:rPr>
      </w:pPr>
    </w:p>
    <w:p w14:paraId="26A37F84" w14:textId="77777777" w:rsidR="00AE608F" w:rsidRDefault="00AE608F">
      <w:pPr>
        <w:rPr>
          <w:rFonts w:hint="eastAsia"/>
        </w:rPr>
      </w:pPr>
    </w:p>
    <w:p w14:paraId="4610CEB2" w14:textId="77777777" w:rsidR="00AE608F" w:rsidRDefault="00AE608F">
      <w:pPr>
        <w:rPr>
          <w:rFonts w:hint="eastAsia"/>
        </w:rPr>
      </w:pPr>
      <w:r>
        <w:rPr>
          <w:rFonts w:hint="eastAsia"/>
        </w:rPr>
        <w:tab/>
        <w:t>“撞”的组词极其多样，从实际生活中的碰撞到心灵层面的感受都有涉及。其拼音为“zhuàng”，根据不同的语境可以传达出多种不同的信息。无论是日常对话还是文学创作，“撞”都展现出了汉语的博大精深和无限魅力。</w:t>
      </w:r>
    </w:p>
    <w:p w14:paraId="73D87055" w14:textId="77777777" w:rsidR="00AE608F" w:rsidRDefault="00AE608F">
      <w:pPr>
        <w:rPr>
          <w:rFonts w:hint="eastAsia"/>
        </w:rPr>
      </w:pPr>
    </w:p>
    <w:p w14:paraId="160625B8" w14:textId="77777777" w:rsidR="00AE608F" w:rsidRDefault="00AE608F">
      <w:pPr>
        <w:rPr>
          <w:rFonts w:hint="eastAsia"/>
        </w:rPr>
      </w:pPr>
    </w:p>
    <w:p w14:paraId="64C3999F" w14:textId="77777777" w:rsidR="00AE608F" w:rsidRDefault="00AE608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F8AA6A" w14:textId="04E1C808" w:rsidR="00A5575C" w:rsidRDefault="00A5575C"/>
    <w:sectPr w:rsidR="00A557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75C"/>
    <w:rsid w:val="002C4F04"/>
    <w:rsid w:val="00A5575C"/>
    <w:rsid w:val="00AE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FC58CB-A338-41F6-AF00-0CF207657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57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57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57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575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575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575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575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575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575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575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575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575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575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575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575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57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57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57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575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57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575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57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57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57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57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575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575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575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575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2025-01-26T02:05:00Z</dcterms:created>
  <dcterms:modified xsi:type="dcterms:W3CDTF">2025-01-26T02:05:00Z</dcterms:modified>
</cp:coreProperties>
</file>