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29473" w14:textId="77777777" w:rsidR="009F0004" w:rsidRDefault="009F0004">
      <w:pPr>
        <w:rPr>
          <w:rFonts w:hint="eastAsia"/>
        </w:rPr>
      </w:pPr>
    </w:p>
    <w:p w14:paraId="31333E67" w14:textId="77777777" w:rsidR="009F0004" w:rsidRDefault="009F0004">
      <w:pPr>
        <w:rPr>
          <w:rFonts w:hint="eastAsia"/>
        </w:rPr>
      </w:pPr>
      <w:r>
        <w:rPr>
          <w:rFonts w:hint="eastAsia"/>
        </w:rPr>
        <w:tab/>
        <w:t>撤差的拼音：chè chā</w:t>
      </w:r>
    </w:p>
    <w:p w14:paraId="5BCDEFD5" w14:textId="77777777" w:rsidR="009F0004" w:rsidRDefault="009F0004">
      <w:pPr>
        <w:rPr>
          <w:rFonts w:hint="eastAsia"/>
        </w:rPr>
      </w:pPr>
    </w:p>
    <w:p w14:paraId="11D0EA74" w14:textId="77777777" w:rsidR="009F0004" w:rsidRDefault="009F0004">
      <w:pPr>
        <w:rPr>
          <w:rFonts w:hint="eastAsia"/>
        </w:rPr>
      </w:pPr>
    </w:p>
    <w:p w14:paraId="3E8C1C74" w14:textId="77777777" w:rsidR="009F0004" w:rsidRDefault="009F0004">
      <w:pPr>
        <w:rPr>
          <w:rFonts w:hint="eastAsia"/>
        </w:rPr>
      </w:pPr>
      <w:r>
        <w:rPr>
          <w:rFonts w:hint="eastAsia"/>
        </w:rPr>
        <w:tab/>
        <w:t>在汉语中，“撤差”这个词汇并不常见，它由两个汉字组成：“撤”和“差”。这两个字在现代汉语里各自有着丰富的含义和用法。拼音是汉语拼音方案中对汉字读音的一种标注方式，它帮助人们正确发音，也用于汉字教学、辞典编纂以及信息处理等领域。接下来，我们将深入探讨“撤差”的每个字的拼音及其在语言中的运用。</w:t>
      </w:r>
    </w:p>
    <w:p w14:paraId="64D9E01E" w14:textId="77777777" w:rsidR="009F0004" w:rsidRDefault="009F0004">
      <w:pPr>
        <w:rPr>
          <w:rFonts w:hint="eastAsia"/>
        </w:rPr>
      </w:pPr>
    </w:p>
    <w:p w14:paraId="307AB3DB" w14:textId="77777777" w:rsidR="009F0004" w:rsidRDefault="009F0004">
      <w:pPr>
        <w:rPr>
          <w:rFonts w:hint="eastAsia"/>
        </w:rPr>
      </w:pPr>
    </w:p>
    <w:p w14:paraId="71EC8EC1" w14:textId="77777777" w:rsidR="009F0004" w:rsidRDefault="009F0004">
      <w:pPr>
        <w:rPr>
          <w:rFonts w:hint="eastAsia"/>
        </w:rPr>
      </w:pPr>
    </w:p>
    <w:p w14:paraId="3B5D75A4" w14:textId="77777777" w:rsidR="009F0004" w:rsidRDefault="009F0004">
      <w:pPr>
        <w:rPr>
          <w:rFonts w:hint="eastAsia"/>
        </w:rPr>
      </w:pPr>
      <w:r>
        <w:rPr>
          <w:rFonts w:hint="eastAsia"/>
        </w:rPr>
        <w:tab/>
        <w:t>“撤”的拼音与含义</w:t>
      </w:r>
    </w:p>
    <w:p w14:paraId="6A01CEEF" w14:textId="77777777" w:rsidR="009F0004" w:rsidRDefault="009F0004">
      <w:pPr>
        <w:rPr>
          <w:rFonts w:hint="eastAsia"/>
        </w:rPr>
      </w:pPr>
    </w:p>
    <w:p w14:paraId="78E6DC09" w14:textId="77777777" w:rsidR="009F0004" w:rsidRDefault="009F0004">
      <w:pPr>
        <w:rPr>
          <w:rFonts w:hint="eastAsia"/>
        </w:rPr>
      </w:pPr>
    </w:p>
    <w:p w14:paraId="11B1DC67" w14:textId="77777777" w:rsidR="009F0004" w:rsidRDefault="009F0004">
      <w:pPr>
        <w:rPr>
          <w:rFonts w:hint="eastAsia"/>
        </w:rPr>
      </w:pPr>
      <w:r>
        <w:rPr>
          <w:rFonts w:hint="eastAsia"/>
        </w:rPr>
        <w:tab/>
        <w:t>“撤”的拼音为“chè”，声调为第四声，表示一种下降或离去的动作。在实际的语言环境中，“撤”通常用来指撤销、撤退、撤除等意思。例如，在军事术语中有“撤军”一词，意指军队从某个地区撤离；在行政命令中有“撤销”一词，指的是取消之前的决定或命令。“撤”还可以出现在日常生活中，比如“撤席”，即宴会结束时把桌上的餐具移走。通过这些例子可以看出，“撤”是一个非常灵活且应用广泛的汉字。</w:t>
      </w:r>
    </w:p>
    <w:p w14:paraId="77ED0B39" w14:textId="77777777" w:rsidR="009F0004" w:rsidRDefault="009F0004">
      <w:pPr>
        <w:rPr>
          <w:rFonts w:hint="eastAsia"/>
        </w:rPr>
      </w:pPr>
    </w:p>
    <w:p w14:paraId="051FF15C" w14:textId="77777777" w:rsidR="009F0004" w:rsidRDefault="009F0004">
      <w:pPr>
        <w:rPr>
          <w:rFonts w:hint="eastAsia"/>
        </w:rPr>
      </w:pPr>
    </w:p>
    <w:p w14:paraId="4B5A382F" w14:textId="77777777" w:rsidR="009F0004" w:rsidRDefault="009F0004">
      <w:pPr>
        <w:rPr>
          <w:rFonts w:hint="eastAsia"/>
        </w:rPr>
      </w:pPr>
    </w:p>
    <w:p w14:paraId="73EDFD7A" w14:textId="77777777" w:rsidR="009F0004" w:rsidRDefault="009F0004">
      <w:pPr>
        <w:rPr>
          <w:rFonts w:hint="eastAsia"/>
        </w:rPr>
      </w:pPr>
      <w:r>
        <w:rPr>
          <w:rFonts w:hint="eastAsia"/>
        </w:rPr>
        <w:tab/>
        <w:t>“差”的拼音与含义</w:t>
      </w:r>
    </w:p>
    <w:p w14:paraId="151AE74B" w14:textId="77777777" w:rsidR="009F0004" w:rsidRDefault="009F0004">
      <w:pPr>
        <w:rPr>
          <w:rFonts w:hint="eastAsia"/>
        </w:rPr>
      </w:pPr>
    </w:p>
    <w:p w14:paraId="46EBC7FA" w14:textId="77777777" w:rsidR="009F0004" w:rsidRDefault="009F0004">
      <w:pPr>
        <w:rPr>
          <w:rFonts w:hint="eastAsia"/>
        </w:rPr>
      </w:pPr>
    </w:p>
    <w:p w14:paraId="276A6C84" w14:textId="77777777" w:rsidR="009F0004" w:rsidRDefault="009F0004">
      <w:pPr>
        <w:rPr>
          <w:rFonts w:hint="eastAsia"/>
        </w:rPr>
      </w:pPr>
      <w:r>
        <w:rPr>
          <w:rFonts w:hint="eastAsia"/>
        </w:rPr>
        <w:tab/>
        <w:t>“差”的拼音有多种，最常用的两种是“chā”和“chà”。当我们谈论“撤差”时，我们使用的是“chā”这个发音，它是第三声。这个发音的“差”可以表示差异、差距或者错误。例如，“差别”指的是事物之间的不同之处；“误差”则是指测量值与真实值之间的差距。而“出差”则是指工作人员到外地进行工作，这时“差”的发音是第一声“chāi”。因此，根据上下文的不同，“差”字的发音和意义也会有所变化。</w:t>
      </w:r>
    </w:p>
    <w:p w14:paraId="6184FC79" w14:textId="77777777" w:rsidR="009F0004" w:rsidRDefault="009F0004">
      <w:pPr>
        <w:rPr>
          <w:rFonts w:hint="eastAsia"/>
        </w:rPr>
      </w:pPr>
    </w:p>
    <w:p w14:paraId="574333CF" w14:textId="77777777" w:rsidR="009F0004" w:rsidRDefault="009F0004">
      <w:pPr>
        <w:rPr>
          <w:rFonts w:hint="eastAsia"/>
        </w:rPr>
      </w:pPr>
    </w:p>
    <w:p w14:paraId="2A881F0C" w14:textId="77777777" w:rsidR="009F0004" w:rsidRDefault="009F0004">
      <w:pPr>
        <w:rPr>
          <w:rFonts w:hint="eastAsia"/>
        </w:rPr>
      </w:pPr>
    </w:p>
    <w:p w14:paraId="1F80AA34" w14:textId="77777777" w:rsidR="009F0004" w:rsidRDefault="009F0004">
      <w:pPr>
        <w:rPr>
          <w:rFonts w:hint="eastAsia"/>
        </w:rPr>
      </w:pPr>
      <w:r>
        <w:rPr>
          <w:rFonts w:hint="eastAsia"/>
        </w:rPr>
        <w:tab/>
        <w:t>“撤差”作为一个整体的含义</w:t>
      </w:r>
    </w:p>
    <w:p w14:paraId="0E5D4A14" w14:textId="77777777" w:rsidR="009F0004" w:rsidRDefault="009F0004">
      <w:pPr>
        <w:rPr>
          <w:rFonts w:hint="eastAsia"/>
        </w:rPr>
      </w:pPr>
    </w:p>
    <w:p w14:paraId="22C7FC13" w14:textId="77777777" w:rsidR="009F0004" w:rsidRDefault="009F0004">
      <w:pPr>
        <w:rPr>
          <w:rFonts w:hint="eastAsia"/>
        </w:rPr>
      </w:pPr>
    </w:p>
    <w:p w14:paraId="64FE54F3" w14:textId="77777777" w:rsidR="009F0004" w:rsidRDefault="009F0004">
      <w:pPr>
        <w:rPr>
          <w:rFonts w:hint="eastAsia"/>
        </w:rPr>
      </w:pPr>
      <w:r>
        <w:rPr>
          <w:rFonts w:hint="eastAsia"/>
        </w:rPr>
        <w:tab/>
        <w:t>当“撤”和“差”组合成“撤差”时，这个词组的具体含义可能会因为语境的不同而有所区别。在一些情况下，“撤差”可能是指消除差异或解决分歧。例如，在一个团队合作的场景中，如果成员之间存在意见不合，那么通过沟通和协商来“撤差”，就是指消除成员间的观点差异，达成共识。而在另一个语境下，“撤差”也可能意味着纠正错误或弥补不足。比如在一个项目执行过程中，如果发现某些地方存在偏差，那么采取措施“撤差”就表示要修正这些问题，确保项目能够顺利进行。</w:t>
      </w:r>
    </w:p>
    <w:p w14:paraId="0975050C" w14:textId="77777777" w:rsidR="009F0004" w:rsidRDefault="009F0004">
      <w:pPr>
        <w:rPr>
          <w:rFonts w:hint="eastAsia"/>
        </w:rPr>
      </w:pPr>
    </w:p>
    <w:p w14:paraId="2186E2CE" w14:textId="77777777" w:rsidR="009F0004" w:rsidRDefault="009F0004">
      <w:pPr>
        <w:rPr>
          <w:rFonts w:hint="eastAsia"/>
        </w:rPr>
      </w:pPr>
    </w:p>
    <w:p w14:paraId="7BC9B7A6" w14:textId="77777777" w:rsidR="009F0004" w:rsidRDefault="009F0004">
      <w:pPr>
        <w:rPr>
          <w:rFonts w:hint="eastAsia"/>
        </w:rPr>
      </w:pPr>
    </w:p>
    <w:p w14:paraId="3B11D942" w14:textId="77777777" w:rsidR="009F0004" w:rsidRDefault="009F0004">
      <w:pPr>
        <w:rPr>
          <w:rFonts w:hint="eastAsia"/>
        </w:rPr>
      </w:pPr>
      <w:r>
        <w:rPr>
          <w:rFonts w:hint="eastAsia"/>
        </w:rPr>
        <w:tab/>
        <w:t>“撤差”在现实中的应用案例</w:t>
      </w:r>
    </w:p>
    <w:p w14:paraId="441A771C" w14:textId="77777777" w:rsidR="009F0004" w:rsidRDefault="009F0004">
      <w:pPr>
        <w:rPr>
          <w:rFonts w:hint="eastAsia"/>
        </w:rPr>
      </w:pPr>
    </w:p>
    <w:p w14:paraId="465DD098" w14:textId="77777777" w:rsidR="009F0004" w:rsidRDefault="009F0004">
      <w:pPr>
        <w:rPr>
          <w:rFonts w:hint="eastAsia"/>
        </w:rPr>
      </w:pPr>
    </w:p>
    <w:p w14:paraId="7A433D12" w14:textId="77777777" w:rsidR="009F0004" w:rsidRDefault="009F0004">
      <w:pPr>
        <w:rPr>
          <w:rFonts w:hint="eastAsia"/>
        </w:rPr>
      </w:pPr>
      <w:r>
        <w:rPr>
          <w:rFonts w:hint="eastAsia"/>
        </w:rPr>
        <w:tab/>
        <w:t>在现实生活中，“撤差”的应用场景是非常多样的。以企业内部管理为例，管理层经常会面临员工绩效评估的问题。在这个过程中，可能会出现由于标准不统一或者信息不对称所导致的评价结果差异。为了保证公平性和准确性，公司会实施一系列的政策来“撤差”，如制定明确的考核指标、建立透明的反馈机制等，以此减少主观因素对评估结果的影响。在跨文化交流中，由于语言、习俗等方面的差异，人们之间容易产生误解。“撤差”在这里就意味着促进相互理解，消除文化隔阂，增进彼此之间的信任和合作。无论是在哪个领域，“撤差”都扮演着重要的角色，它有助于解决问题、改善关系并推动进步。</w:t>
      </w:r>
    </w:p>
    <w:p w14:paraId="6B3C4CD6" w14:textId="77777777" w:rsidR="009F0004" w:rsidRDefault="009F0004">
      <w:pPr>
        <w:rPr>
          <w:rFonts w:hint="eastAsia"/>
        </w:rPr>
      </w:pPr>
    </w:p>
    <w:p w14:paraId="123FC005" w14:textId="77777777" w:rsidR="009F0004" w:rsidRDefault="009F0004">
      <w:pPr>
        <w:rPr>
          <w:rFonts w:hint="eastAsia"/>
        </w:rPr>
      </w:pPr>
    </w:p>
    <w:p w14:paraId="155B9915" w14:textId="77777777" w:rsidR="009F0004" w:rsidRDefault="009F0004">
      <w:pPr>
        <w:rPr>
          <w:rFonts w:hint="eastAsia"/>
        </w:rPr>
      </w:pPr>
    </w:p>
    <w:p w14:paraId="5619B148" w14:textId="77777777" w:rsidR="009F0004" w:rsidRDefault="009F00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C5AD73" w14:textId="77777777" w:rsidR="009F0004" w:rsidRDefault="009F0004">
      <w:pPr>
        <w:rPr>
          <w:rFonts w:hint="eastAsia"/>
        </w:rPr>
      </w:pPr>
    </w:p>
    <w:p w14:paraId="4B2A799D" w14:textId="77777777" w:rsidR="009F0004" w:rsidRDefault="009F0004">
      <w:pPr>
        <w:rPr>
          <w:rFonts w:hint="eastAsia"/>
        </w:rPr>
      </w:pPr>
    </w:p>
    <w:p w14:paraId="4E65CE1F" w14:textId="77777777" w:rsidR="009F0004" w:rsidRDefault="009F0004">
      <w:pPr>
        <w:rPr>
          <w:rFonts w:hint="eastAsia"/>
        </w:rPr>
      </w:pPr>
      <w:r>
        <w:rPr>
          <w:rFonts w:hint="eastAsia"/>
        </w:rPr>
        <w:tab/>
        <w:t>“撤差”的拼音为“chè chā”，其中“撤”强调了一种动作上的改变，而“差”则更多地关联到了事物之间的不同或是需要改正的地方。作为一个词语，“撤差”体现了汉语词汇的多样性和灵活性，其含义可以根据具体情境的不同而有所变化。无论是消除差异、解决分歧还是纠正错误，“撤差”都是一个积极向上的概念，反映了人们对于和谐共处、共同发展的追求。通过了解“撤差”的拼音及其背后的意义，我们可以更好地理解和运用这一词汇，从而更准确地表达自己的想法，并在各种交流场合中发挥出更好的效果。</w:t>
      </w:r>
    </w:p>
    <w:p w14:paraId="740DE3CF" w14:textId="77777777" w:rsidR="009F0004" w:rsidRDefault="009F0004">
      <w:pPr>
        <w:rPr>
          <w:rFonts w:hint="eastAsia"/>
        </w:rPr>
      </w:pPr>
    </w:p>
    <w:p w14:paraId="400B6518" w14:textId="77777777" w:rsidR="009F0004" w:rsidRDefault="009F0004">
      <w:pPr>
        <w:rPr>
          <w:rFonts w:hint="eastAsia"/>
        </w:rPr>
      </w:pPr>
    </w:p>
    <w:p w14:paraId="6C26B22A" w14:textId="77777777" w:rsidR="009F0004" w:rsidRDefault="009F00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A0671D" w14:textId="1032139A" w:rsidR="00BC2F27" w:rsidRDefault="00BC2F27"/>
    <w:sectPr w:rsidR="00BC2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27"/>
    <w:rsid w:val="005B05E0"/>
    <w:rsid w:val="009F0004"/>
    <w:rsid w:val="00BC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3BE4F-8038-43F3-B321-34540726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