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3085" w14:textId="77777777" w:rsidR="004D2C3C" w:rsidRDefault="004D2C3C">
      <w:pPr>
        <w:rPr>
          <w:rFonts w:hint="eastAsia"/>
        </w:rPr>
      </w:pPr>
    </w:p>
    <w:p w14:paraId="1BC2C4C5" w14:textId="77777777" w:rsidR="004D2C3C" w:rsidRDefault="004D2C3C">
      <w:pPr>
        <w:rPr>
          <w:rFonts w:hint="eastAsia"/>
        </w:rPr>
      </w:pPr>
      <w:r>
        <w:rPr>
          <w:rFonts w:hint="eastAsia"/>
        </w:rPr>
        <w:tab/>
        <w:t>“撷”字的拼音与基本含义</w:t>
      </w:r>
    </w:p>
    <w:p w14:paraId="13AB6BF1" w14:textId="77777777" w:rsidR="004D2C3C" w:rsidRDefault="004D2C3C">
      <w:pPr>
        <w:rPr>
          <w:rFonts w:hint="eastAsia"/>
        </w:rPr>
      </w:pPr>
    </w:p>
    <w:p w14:paraId="1228EE67" w14:textId="77777777" w:rsidR="004D2C3C" w:rsidRDefault="004D2C3C">
      <w:pPr>
        <w:rPr>
          <w:rFonts w:hint="eastAsia"/>
        </w:rPr>
      </w:pPr>
    </w:p>
    <w:p w14:paraId="3088359E" w14:textId="77777777" w:rsidR="004D2C3C" w:rsidRDefault="004D2C3C">
      <w:pPr>
        <w:rPr>
          <w:rFonts w:hint="eastAsia"/>
        </w:rPr>
      </w:pPr>
      <w:r>
        <w:rPr>
          <w:rFonts w:hint="eastAsia"/>
        </w:rPr>
        <w:tab/>
        <w:t>“撷”字在汉语中的拼音是 xié。这个字源自古汉语，意指用手轻轻摘取东西，尤其是指采摘花朵、果实等轻柔的动作。在现代汉语中，“撷”字虽然使用频率不高，但在文学作品或正式文件中仍能见到它的身影，给语言增添了一丝文雅之气。</w:t>
      </w:r>
    </w:p>
    <w:p w14:paraId="18C25A79" w14:textId="77777777" w:rsidR="004D2C3C" w:rsidRDefault="004D2C3C">
      <w:pPr>
        <w:rPr>
          <w:rFonts w:hint="eastAsia"/>
        </w:rPr>
      </w:pPr>
    </w:p>
    <w:p w14:paraId="1D18F211" w14:textId="77777777" w:rsidR="004D2C3C" w:rsidRDefault="004D2C3C">
      <w:pPr>
        <w:rPr>
          <w:rFonts w:hint="eastAsia"/>
        </w:rPr>
      </w:pPr>
    </w:p>
    <w:p w14:paraId="05B9ACCA" w14:textId="77777777" w:rsidR="004D2C3C" w:rsidRDefault="004D2C3C">
      <w:pPr>
        <w:rPr>
          <w:rFonts w:hint="eastAsia"/>
        </w:rPr>
      </w:pPr>
    </w:p>
    <w:p w14:paraId="42BC9DD1" w14:textId="77777777" w:rsidR="004D2C3C" w:rsidRDefault="004D2C3C">
      <w:pPr>
        <w:rPr>
          <w:rFonts w:hint="eastAsia"/>
        </w:rPr>
      </w:pPr>
      <w:r>
        <w:rPr>
          <w:rFonts w:hint="eastAsia"/>
        </w:rPr>
        <w:tab/>
        <w:t>“撷”的历史演变与文化意义</w:t>
      </w:r>
    </w:p>
    <w:p w14:paraId="50EB9CA2" w14:textId="77777777" w:rsidR="004D2C3C" w:rsidRDefault="004D2C3C">
      <w:pPr>
        <w:rPr>
          <w:rFonts w:hint="eastAsia"/>
        </w:rPr>
      </w:pPr>
    </w:p>
    <w:p w14:paraId="5C0B9743" w14:textId="77777777" w:rsidR="004D2C3C" w:rsidRDefault="004D2C3C">
      <w:pPr>
        <w:rPr>
          <w:rFonts w:hint="eastAsia"/>
        </w:rPr>
      </w:pPr>
    </w:p>
    <w:p w14:paraId="7895661E" w14:textId="77777777" w:rsidR="004D2C3C" w:rsidRDefault="004D2C3C">
      <w:pPr>
        <w:rPr>
          <w:rFonts w:hint="eastAsia"/>
        </w:rPr>
      </w:pPr>
      <w:r>
        <w:rPr>
          <w:rFonts w:hint="eastAsia"/>
        </w:rPr>
        <w:tab/>
        <w:t>从汉字的构造来看，“撷”是一个形声字，左边的“扌”部首代表了手的动作，右边的“皆”则指示了发音部分。在古代文献中，“撷”不仅用于描述采摘的动作，还常用来比喻收集或选择美好的事物。如《诗经》中有“采采卷耳，不盈顷筐。嗟我怀人，寘彼周行。”这里的“采”即可以理解为“撷”，表达了对美好事物的追求与向往。</w:t>
      </w:r>
    </w:p>
    <w:p w14:paraId="196E77D3" w14:textId="77777777" w:rsidR="004D2C3C" w:rsidRDefault="004D2C3C">
      <w:pPr>
        <w:rPr>
          <w:rFonts w:hint="eastAsia"/>
        </w:rPr>
      </w:pPr>
    </w:p>
    <w:p w14:paraId="5CBD1EDB" w14:textId="77777777" w:rsidR="004D2C3C" w:rsidRDefault="004D2C3C">
      <w:pPr>
        <w:rPr>
          <w:rFonts w:hint="eastAsia"/>
        </w:rPr>
      </w:pPr>
    </w:p>
    <w:p w14:paraId="186671CD" w14:textId="77777777" w:rsidR="004D2C3C" w:rsidRDefault="004D2C3C">
      <w:pPr>
        <w:rPr>
          <w:rFonts w:hint="eastAsia"/>
        </w:rPr>
      </w:pPr>
    </w:p>
    <w:p w14:paraId="05D16726" w14:textId="77777777" w:rsidR="004D2C3C" w:rsidRDefault="004D2C3C">
      <w:pPr>
        <w:rPr>
          <w:rFonts w:hint="eastAsia"/>
        </w:rPr>
      </w:pPr>
      <w:r>
        <w:rPr>
          <w:rFonts w:hint="eastAsia"/>
        </w:rPr>
        <w:tab/>
        <w:t>“撷”在现代汉语中的应用</w:t>
      </w:r>
    </w:p>
    <w:p w14:paraId="3141746C" w14:textId="77777777" w:rsidR="004D2C3C" w:rsidRDefault="004D2C3C">
      <w:pPr>
        <w:rPr>
          <w:rFonts w:hint="eastAsia"/>
        </w:rPr>
      </w:pPr>
    </w:p>
    <w:p w14:paraId="4C5C41B5" w14:textId="77777777" w:rsidR="004D2C3C" w:rsidRDefault="004D2C3C">
      <w:pPr>
        <w:rPr>
          <w:rFonts w:hint="eastAsia"/>
        </w:rPr>
      </w:pPr>
    </w:p>
    <w:p w14:paraId="7724F5B9" w14:textId="77777777" w:rsidR="004D2C3C" w:rsidRDefault="004D2C3C">
      <w:pPr>
        <w:rPr>
          <w:rFonts w:hint="eastAsia"/>
        </w:rPr>
      </w:pPr>
      <w:r>
        <w:rPr>
          <w:rFonts w:hint="eastAsia"/>
        </w:rPr>
        <w:tab/>
        <w:t>随着时代的发展，虽然“撷”字不再像古代那样频繁出现在日常对话中，但它在文学创作、新闻报道以及学术文章中仍然占有一席之地。尤其是在描述某种文化现象、艺术创作或是自然景观时，使用“撷”字能够更加准确地传达出作者的情感色彩和审美情趣。例如，在描述一次旅行经历时，可以说：“我们从这片花海中撷取了几朵最鲜艳的花朵，作为此行最美的回忆。”</w:t>
      </w:r>
    </w:p>
    <w:p w14:paraId="2462BE8C" w14:textId="77777777" w:rsidR="004D2C3C" w:rsidRDefault="004D2C3C">
      <w:pPr>
        <w:rPr>
          <w:rFonts w:hint="eastAsia"/>
        </w:rPr>
      </w:pPr>
    </w:p>
    <w:p w14:paraId="30F12DAA" w14:textId="77777777" w:rsidR="004D2C3C" w:rsidRDefault="004D2C3C">
      <w:pPr>
        <w:rPr>
          <w:rFonts w:hint="eastAsia"/>
        </w:rPr>
      </w:pPr>
    </w:p>
    <w:p w14:paraId="34EC12CB" w14:textId="77777777" w:rsidR="004D2C3C" w:rsidRDefault="004D2C3C">
      <w:pPr>
        <w:rPr>
          <w:rFonts w:hint="eastAsia"/>
        </w:rPr>
      </w:pPr>
    </w:p>
    <w:p w14:paraId="28171DB0" w14:textId="77777777" w:rsidR="004D2C3C" w:rsidRDefault="004D2C3C">
      <w:pPr>
        <w:rPr>
          <w:rFonts w:hint="eastAsia"/>
        </w:rPr>
      </w:pPr>
      <w:r>
        <w:rPr>
          <w:rFonts w:hint="eastAsia"/>
        </w:rPr>
        <w:tab/>
        <w:t>如何正确书写与读写“撷”字</w:t>
      </w:r>
    </w:p>
    <w:p w14:paraId="74A389AD" w14:textId="77777777" w:rsidR="004D2C3C" w:rsidRDefault="004D2C3C">
      <w:pPr>
        <w:rPr>
          <w:rFonts w:hint="eastAsia"/>
        </w:rPr>
      </w:pPr>
    </w:p>
    <w:p w14:paraId="42E19D07" w14:textId="77777777" w:rsidR="004D2C3C" w:rsidRDefault="004D2C3C">
      <w:pPr>
        <w:rPr>
          <w:rFonts w:hint="eastAsia"/>
        </w:rPr>
      </w:pPr>
    </w:p>
    <w:p w14:paraId="37BB59AD" w14:textId="77777777" w:rsidR="004D2C3C" w:rsidRDefault="004D2C3C">
      <w:pPr>
        <w:rPr>
          <w:rFonts w:hint="eastAsia"/>
        </w:rPr>
      </w:pPr>
      <w:r>
        <w:rPr>
          <w:rFonts w:hint="eastAsia"/>
        </w:rPr>
        <w:tab/>
        <w:t>对于初学者而言，掌握“撷”字的正确书写方法是非常重要的。应该注意其笔画顺序：先写左侧的“扌”，再写右侧的“皆”。在书写过程中，保持字形结构的紧凑与平衡，使整个字看起来既美观又大方。至于读音方面，由于“撷”字属于第二声，因此在朗读时要确保声调的准确性，避免与其他同音字混淆。</w:t>
      </w:r>
    </w:p>
    <w:p w14:paraId="32E506D1" w14:textId="77777777" w:rsidR="004D2C3C" w:rsidRDefault="004D2C3C">
      <w:pPr>
        <w:rPr>
          <w:rFonts w:hint="eastAsia"/>
        </w:rPr>
      </w:pPr>
    </w:p>
    <w:p w14:paraId="0EAC3C4F" w14:textId="77777777" w:rsidR="004D2C3C" w:rsidRDefault="004D2C3C">
      <w:pPr>
        <w:rPr>
          <w:rFonts w:hint="eastAsia"/>
        </w:rPr>
      </w:pPr>
    </w:p>
    <w:p w14:paraId="093A4B70" w14:textId="77777777" w:rsidR="004D2C3C" w:rsidRDefault="004D2C3C">
      <w:pPr>
        <w:rPr>
          <w:rFonts w:hint="eastAsia"/>
        </w:rPr>
      </w:pPr>
    </w:p>
    <w:p w14:paraId="1169620A" w14:textId="77777777" w:rsidR="004D2C3C" w:rsidRDefault="004D2C3C">
      <w:pPr>
        <w:rPr>
          <w:rFonts w:hint="eastAsia"/>
        </w:rPr>
      </w:pPr>
      <w:r>
        <w:rPr>
          <w:rFonts w:hint="eastAsia"/>
        </w:rPr>
        <w:tab/>
        <w:t>最后的总结：让“撷”成为连接古今的文化桥梁</w:t>
      </w:r>
    </w:p>
    <w:p w14:paraId="22EA8103" w14:textId="77777777" w:rsidR="004D2C3C" w:rsidRDefault="004D2C3C">
      <w:pPr>
        <w:rPr>
          <w:rFonts w:hint="eastAsia"/>
        </w:rPr>
      </w:pPr>
    </w:p>
    <w:p w14:paraId="30B3C7B4" w14:textId="77777777" w:rsidR="004D2C3C" w:rsidRDefault="004D2C3C">
      <w:pPr>
        <w:rPr>
          <w:rFonts w:hint="eastAsia"/>
        </w:rPr>
      </w:pPr>
    </w:p>
    <w:p w14:paraId="28167E27" w14:textId="77777777" w:rsidR="004D2C3C" w:rsidRDefault="004D2C3C">
      <w:pPr>
        <w:rPr>
          <w:rFonts w:hint="eastAsia"/>
        </w:rPr>
      </w:pPr>
      <w:r>
        <w:rPr>
          <w:rFonts w:hint="eastAsia"/>
        </w:rPr>
        <w:tab/>
        <w:t>尽管“撷”字在现代生活中并不常见，但它承载着丰富的历史文化信息，是连接过去与现在的一座桥梁。通过学习和了解这样一个字，不仅可以提升个人的语言修养，还能增进对中国传统文化的认识与尊重。在未来的学习和交流中，不妨多加运用这样的优美词汇，让我们的表达更加丰富多彩。</w:t>
      </w:r>
    </w:p>
    <w:p w14:paraId="4AD0BA7B" w14:textId="77777777" w:rsidR="004D2C3C" w:rsidRDefault="004D2C3C">
      <w:pPr>
        <w:rPr>
          <w:rFonts w:hint="eastAsia"/>
        </w:rPr>
      </w:pPr>
    </w:p>
    <w:p w14:paraId="3725D212" w14:textId="77777777" w:rsidR="004D2C3C" w:rsidRDefault="004D2C3C">
      <w:pPr>
        <w:rPr>
          <w:rFonts w:hint="eastAsia"/>
        </w:rPr>
      </w:pPr>
    </w:p>
    <w:p w14:paraId="25509865" w14:textId="77777777" w:rsidR="004D2C3C" w:rsidRDefault="004D2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DB2B8" w14:textId="40F8D6AE" w:rsidR="005D410B" w:rsidRDefault="005D410B"/>
    <w:sectPr w:rsidR="005D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0B"/>
    <w:rsid w:val="004D2C3C"/>
    <w:rsid w:val="005D410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B6244-3AAE-4E2E-BA44-E5CB90DC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