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74D0" w14:textId="77777777" w:rsidR="00AB4B77" w:rsidRDefault="00AB4B77">
      <w:pPr>
        <w:rPr>
          <w:rFonts w:hint="eastAsia"/>
        </w:rPr>
      </w:pPr>
    </w:p>
    <w:p w14:paraId="5AC417CF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擞的形近字组词带的拼音</w:t>
      </w:r>
    </w:p>
    <w:p w14:paraId="338FCF30" w14:textId="77777777" w:rsidR="00AB4B77" w:rsidRDefault="00AB4B77">
      <w:pPr>
        <w:rPr>
          <w:rFonts w:hint="eastAsia"/>
        </w:rPr>
      </w:pPr>
    </w:p>
    <w:p w14:paraId="02006F84" w14:textId="77777777" w:rsidR="00AB4B77" w:rsidRDefault="00AB4B77">
      <w:pPr>
        <w:rPr>
          <w:rFonts w:hint="eastAsia"/>
        </w:rPr>
      </w:pPr>
    </w:p>
    <w:p w14:paraId="7B625B8F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汉字的博大精深在于它不仅仅是简单的符号，更是一种文化的传承。每个汉字都有着独特的历史和故事，“擞”这个字也不例外。在汉语中，“擞”读作 sǒu，本义是指振作精神、抖擞，如成语“抖擞精神”，意味着打起精神来，积极面对事物。今天，我们来探索一下与“擞”字形似并且可以组成词语的汉字，并附上它们的拼音。</w:t>
      </w:r>
    </w:p>
    <w:p w14:paraId="7237B69B" w14:textId="77777777" w:rsidR="00AB4B77" w:rsidRDefault="00AB4B77">
      <w:pPr>
        <w:rPr>
          <w:rFonts w:hint="eastAsia"/>
        </w:rPr>
      </w:pPr>
    </w:p>
    <w:p w14:paraId="6FF61770" w14:textId="77777777" w:rsidR="00AB4B77" w:rsidRDefault="00AB4B77">
      <w:pPr>
        <w:rPr>
          <w:rFonts w:hint="eastAsia"/>
        </w:rPr>
      </w:pPr>
    </w:p>
    <w:p w14:paraId="1D1AFF3C" w14:textId="77777777" w:rsidR="00AB4B77" w:rsidRDefault="00AB4B77">
      <w:pPr>
        <w:rPr>
          <w:rFonts w:hint="eastAsia"/>
        </w:rPr>
      </w:pPr>
    </w:p>
    <w:p w14:paraId="36E14E81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搜：sōu</w:t>
      </w:r>
    </w:p>
    <w:p w14:paraId="59CA3A59" w14:textId="77777777" w:rsidR="00AB4B77" w:rsidRDefault="00AB4B77">
      <w:pPr>
        <w:rPr>
          <w:rFonts w:hint="eastAsia"/>
        </w:rPr>
      </w:pPr>
    </w:p>
    <w:p w14:paraId="6D163833" w14:textId="77777777" w:rsidR="00AB4B77" w:rsidRDefault="00AB4B77">
      <w:pPr>
        <w:rPr>
          <w:rFonts w:hint="eastAsia"/>
        </w:rPr>
      </w:pPr>
    </w:p>
    <w:p w14:paraId="47849479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首先提到的是“搜”字，它与“擞”的左边部分相同，都是由“扌”（手部）构成。“搜”的含义是查找或寻求，例如“搜索”，指的是仔细查找某物或信息；还有“搜查”，表示为了找到隐藏的东西而进行的检查。这两个词都是现代生活中非常常见的用语，特别是在互联网时代，“搜索”一词几乎每天都会被使用到。</w:t>
      </w:r>
    </w:p>
    <w:p w14:paraId="0366C2A6" w14:textId="77777777" w:rsidR="00AB4B77" w:rsidRDefault="00AB4B77">
      <w:pPr>
        <w:rPr>
          <w:rFonts w:hint="eastAsia"/>
        </w:rPr>
      </w:pPr>
    </w:p>
    <w:p w14:paraId="4FF66113" w14:textId="77777777" w:rsidR="00AB4B77" w:rsidRDefault="00AB4B77">
      <w:pPr>
        <w:rPr>
          <w:rFonts w:hint="eastAsia"/>
        </w:rPr>
      </w:pPr>
    </w:p>
    <w:p w14:paraId="4F97B1DF" w14:textId="77777777" w:rsidR="00AB4B77" w:rsidRDefault="00AB4B77">
      <w:pPr>
        <w:rPr>
          <w:rFonts w:hint="eastAsia"/>
        </w:rPr>
      </w:pPr>
    </w:p>
    <w:p w14:paraId="62657AAE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叟：sǒu</w:t>
      </w:r>
    </w:p>
    <w:p w14:paraId="71DAAA7F" w14:textId="77777777" w:rsidR="00AB4B77" w:rsidRDefault="00AB4B77">
      <w:pPr>
        <w:rPr>
          <w:rFonts w:hint="eastAsia"/>
        </w:rPr>
      </w:pPr>
    </w:p>
    <w:p w14:paraId="5EA01A10" w14:textId="77777777" w:rsidR="00AB4B77" w:rsidRDefault="00AB4B77">
      <w:pPr>
        <w:rPr>
          <w:rFonts w:hint="eastAsia"/>
        </w:rPr>
      </w:pPr>
    </w:p>
    <w:p w14:paraId="180CE40D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接下来是“叟”，它是一个指代老者的字，通常用于尊敬地称呼老年男性。比如“老叟”，就是指年长的老头儿。在古代文学作品中，“叟”经常出现，用来体现对老年人的敬意，也反映了中国传统文化中的尊老爱幼美德。</w:t>
      </w:r>
    </w:p>
    <w:p w14:paraId="1DFF4DE4" w14:textId="77777777" w:rsidR="00AB4B77" w:rsidRDefault="00AB4B77">
      <w:pPr>
        <w:rPr>
          <w:rFonts w:hint="eastAsia"/>
        </w:rPr>
      </w:pPr>
    </w:p>
    <w:p w14:paraId="707BADAC" w14:textId="77777777" w:rsidR="00AB4B77" w:rsidRDefault="00AB4B77">
      <w:pPr>
        <w:rPr>
          <w:rFonts w:hint="eastAsia"/>
        </w:rPr>
      </w:pPr>
    </w:p>
    <w:p w14:paraId="6A920A69" w14:textId="77777777" w:rsidR="00AB4B77" w:rsidRDefault="00AB4B77">
      <w:pPr>
        <w:rPr>
          <w:rFonts w:hint="eastAsia"/>
        </w:rPr>
      </w:pPr>
    </w:p>
    <w:p w14:paraId="27FDA1DE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薮：sǒu</w:t>
      </w:r>
    </w:p>
    <w:p w14:paraId="12F6D9E7" w14:textId="77777777" w:rsidR="00AB4B77" w:rsidRDefault="00AB4B77">
      <w:pPr>
        <w:rPr>
          <w:rFonts w:hint="eastAsia"/>
        </w:rPr>
      </w:pPr>
    </w:p>
    <w:p w14:paraId="0C462C1F" w14:textId="77777777" w:rsidR="00AB4B77" w:rsidRDefault="00AB4B77">
      <w:pPr>
        <w:rPr>
          <w:rFonts w:hint="eastAsia"/>
        </w:rPr>
      </w:pPr>
    </w:p>
    <w:p w14:paraId="7AC8FD9E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另一个形近字是“薮”，虽然它的发音和“擞”一样，但意义却截然不同。“薮”指的是野兽出没的地方或者草木丛生的荒凉地带。古人常用“薮泽”来形容人迹罕至的沼泽地区。这个词现在较为少见，但在特定的地理或历史文献中仍能见到它的身影。</w:t>
      </w:r>
    </w:p>
    <w:p w14:paraId="7834F2D2" w14:textId="77777777" w:rsidR="00AB4B77" w:rsidRDefault="00AB4B77">
      <w:pPr>
        <w:rPr>
          <w:rFonts w:hint="eastAsia"/>
        </w:rPr>
      </w:pPr>
    </w:p>
    <w:p w14:paraId="1BEE5B1B" w14:textId="77777777" w:rsidR="00AB4B77" w:rsidRDefault="00AB4B77">
      <w:pPr>
        <w:rPr>
          <w:rFonts w:hint="eastAsia"/>
        </w:rPr>
      </w:pPr>
    </w:p>
    <w:p w14:paraId="38CD38D7" w14:textId="77777777" w:rsidR="00AB4B77" w:rsidRDefault="00AB4B77">
      <w:pPr>
        <w:rPr>
          <w:rFonts w:hint="eastAsia"/>
        </w:rPr>
      </w:pPr>
    </w:p>
    <w:p w14:paraId="0BD4BA04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嗖：sōu</w:t>
      </w:r>
    </w:p>
    <w:p w14:paraId="062C3C0F" w14:textId="77777777" w:rsidR="00AB4B77" w:rsidRDefault="00AB4B77">
      <w:pPr>
        <w:rPr>
          <w:rFonts w:hint="eastAsia"/>
        </w:rPr>
      </w:pPr>
    </w:p>
    <w:p w14:paraId="6C3B1FA6" w14:textId="77777777" w:rsidR="00AB4B77" w:rsidRDefault="00AB4B77">
      <w:pPr>
        <w:rPr>
          <w:rFonts w:hint="eastAsia"/>
        </w:rPr>
      </w:pPr>
    </w:p>
    <w:p w14:paraId="53E7B838" w14:textId="77777777" w:rsidR="00AB4B77" w:rsidRDefault="00AB4B77">
      <w:pPr>
        <w:rPr>
          <w:rFonts w:hint="eastAsia"/>
        </w:rPr>
      </w:pPr>
      <w:r>
        <w:rPr>
          <w:rFonts w:hint="eastAsia"/>
        </w:rPr>
        <w:tab/>
        <w:t>最后要说的是“嗖”，这是一个拟声词，用来形容快速移动时产生的声音，比如箭射出去或是风迅速吹过耳边的声音。在描述动作的速度感和力量感时，“嗖”是非常生动形象的一个词汇。它可以出现在小说、诗歌等文学作品中，为读者带来更为逼真的体验。</w:t>
      </w:r>
    </w:p>
    <w:p w14:paraId="580B551C" w14:textId="77777777" w:rsidR="00AB4B77" w:rsidRDefault="00AB4B77">
      <w:pPr>
        <w:rPr>
          <w:rFonts w:hint="eastAsia"/>
        </w:rPr>
      </w:pPr>
    </w:p>
    <w:p w14:paraId="65E06D64" w14:textId="77777777" w:rsidR="00AB4B77" w:rsidRDefault="00AB4B77">
      <w:pPr>
        <w:rPr>
          <w:rFonts w:hint="eastAsia"/>
        </w:rPr>
      </w:pPr>
    </w:p>
    <w:p w14:paraId="1B4E607F" w14:textId="77777777" w:rsidR="00AB4B77" w:rsidRDefault="00AB4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5B135" w14:textId="6DD18E56" w:rsidR="006074F6" w:rsidRDefault="006074F6"/>
    <w:sectPr w:rsidR="0060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F6"/>
    <w:rsid w:val="002C4F04"/>
    <w:rsid w:val="006074F6"/>
    <w:rsid w:val="00A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B917C-4B42-4346-9821-92279B31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