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2549" w14:textId="77777777" w:rsidR="003B52CB" w:rsidRDefault="003B52CB">
      <w:pPr>
        <w:rPr>
          <w:rFonts w:hint="eastAsia"/>
        </w:rPr>
      </w:pPr>
      <w:r>
        <w:rPr>
          <w:rFonts w:hint="eastAsia"/>
        </w:rPr>
        <w:t>擞的拼音和组词偏旁</w:t>
      </w:r>
    </w:p>
    <w:p w14:paraId="58A0AED2" w14:textId="77777777" w:rsidR="003B52CB" w:rsidRDefault="003B52CB">
      <w:pPr>
        <w:rPr>
          <w:rFonts w:hint="eastAsia"/>
        </w:rPr>
      </w:pPr>
      <w:r>
        <w:rPr>
          <w:rFonts w:hint="eastAsia"/>
        </w:rPr>
        <w:t>“擞”这个字在汉语中并不常见，但它却有着独特的魅力。我们来了解一下它的拼音。“擞”的拼音是sǒu，声调为第三声。在汉字的学习过程中，正确掌握汉字的发音是极为重要的一步，这不仅有助于提高我们的语言表达能力，还能帮助我们更好地理解和记忆汉字。</w:t>
      </w:r>
    </w:p>
    <w:p w14:paraId="19D60A8E" w14:textId="77777777" w:rsidR="003B52CB" w:rsidRDefault="003B52CB">
      <w:pPr>
        <w:rPr>
          <w:rFonts w:hint="eastAsia"/>
        </w:rPr>
      </w:pPr>
    </w:p>
    <w:p w14:paraId="48E7E027" w14:textId="77777777" w:rsidR="003B52CB" w:rsidRDefault="003B52CB">
      <w:pPr>
        <w:rPr>
          <w:rFonts w:hint="eastAsia"/>
        </w:rPr>
      </w:pPr>
      <w:r>
        <w:rPr>
          <w:rFonts w:hint="eastAsia"/>
        </w:rPr>
        <w:t>一、擞的基本信息</w:t>
      </w:r>
    </w:p>
    <w:p w14:paraId="3CA74B03" w14:textId="77777777" w:rsidR="003B52CB" w:rsidRDefault="003B52CB">
      <w:pPr>
        <w:rPr>
          <w:rFonts w:hint="eastAsia"/>
        </w:rPr>
      </w:pPr>
      <w:r>
        <w:rPr>
          <w:rFonts w:hint="eastAsia"/>
        </w:rPr>
        <w:t>从字形上看，“擞”是一个左右结构的汉字，左边是提手旁（扌），表明它与动作有关；右边则是“叟”字，表示读音的部分。提手旁通常与手的动作相关联，而“叟”则暗示了其读音。了解一个汉字的构造对于学习者来说非常有帮助，因为它可以帮助我们推测出字的大致含义或者发音。</w:t>
      </w:r>
    </w:p>
    <w:p w14:paraId="7ECC7DB7" w14:textId="77777777" w:rsidR="003B52CB" w:rsidRDefault="003B52CB">
      <w:pPr>
        <w:rPr>
          <w:rFonts w:hint="eastAsia"/>
        </w:rPr>
      </w:pPr>
    </w:p>
    <w:p w14:paraId="43846302" w14:textId="77777777" w:rsidR="003B52CB" w:rsidRDefault="003B52CB">
      <w:pPr>
        <w:rPr>
          <w:rFonts w:hint="eastAsia"/>
        </w:rPr>
      </w:pPr>
      <w:r>
        <w:rPr>
          <w:rFonts w:hint="eastAsia"/>
        </w:rPr>
        <w:t>二、擞的组词示例</w:t>
      </w:r>
    </w:p>
    <w:p w14:paraId="02171883" w14:textId="77777777" w:rsidR="003B52CB" w:rsidRDefault="003B52CB">
      <w:pPr>
        <w:rPr>
          <w:rFonts w:hint="eastAsia"/>
        </w:rPr>
      </w:pPr>
      <w:r>
        <w:rPr>
          <w:rFonts w:hint="eastAsia"/>
        </w:rPr>
        <w:t>尽管“擞”不是常用字，但还是有一些固定搭配或成语使用了这个字，比如“抖擞”。在这个词中，“抖擞”意指振作、奋发，常用来形容精神状态良好、充满活力的样子。例如：“他今天显得特别抖擞，充满了干劲。”除此之外，“抖擞”也常常被用在文学作品中，以增加文本的艺术感染力。</w:t>
      </w:r>
    </w:p>
    <w:p w14:paraId="5B76F4A6" w14:textId="77777777" w:rsidR="003B52CB" w:rsidRDefault="003B52CB">
      <w:pPr>
        <w:rPr>
          <w:rFonts w:hint="eastAsia"/>
        </w:rPr>
      </w:pPr>
    </w:p>
    <w:p w14:paraId="444D90AD" w14:textId="77777777" w:rsidR="003B52CB" w:rsidRDefault="003B52CB">
      <w:pPr>
        <w:rPr>
          <w:rFonts w:hint="eastAsia"/>
        </w:rPr>
      </w:pPr>
      <w:r>
        <w:rPr>
          <w:rFonts w:hint="eastAsia"/>
        </w:rPr>
        <w:t>三、擞的文化内涵</w:t>
      </w:r>
    </w:p>
    <w:p w14:paraId="407E27F7" w14:textId="77777777" w:rsidR="003B52CB" w:rsidRDefault="003B52CB">
      <w:pPr>
        <w:rPr>
          <w:rFonts w:hint="eastAsia"/>
        </w:rPr>
      </w:pPr>
      <w:r>
        <w:rPr>
          <w:rFonts w:hint="eastAsia"/>
        </w:rPr>
        <w:t>在中国传统文化中，“抖擞”一词往往带有积极向上的意义，象征着人们应当保持一种乐观、积极的态度面对生活中的各种挑战。这种文化价值观念反映了中华民族自强不息的精神风貌。通过学习这些具有深刻文化背景的词汇，我们不仅能丰富自己的语言知识，更能深入理解中华文化的精髓。</w:t>
      </w:r>
    </w:p>
    <w:p w14:paraId="3F30D9E1" w14:textId="77777777" w:rsidR="003B52CB" w:rsidRDefault="003B52CB">
      <w:pPr>
        <w:rPr>
          <w:rFonts w:hint="eastAsia"/>
        </w:rPr>
      </w:pPr>
    </w:p>
    <w:p w14:paraId="786DF595" w14:textId="77777777" w:rsidR="003B52CB" w:rsidRDefault="003B52CB">
      <w:pPr>
        <w:rPr>
          <w:rFonts w:hint="eastAsia"/>
        </w:rPr>
      </w:pPr>
      <w:r>
        <w:rPr>
          <w:rFonts w:hint="eastAsia"/>
        </w:rPr>
        <w:t>四、如何记住“擞”字</w:t>
      </w:r>
    </w:p>
    <w:p w14:paraId="3B361FDE" w14:textId="77777777" w:rsidR="003B52CB" w:rsidRDefault="003B52CB">
      <w:pPr>
        <w:rPr>
          <w:rFonts w:hint="eastAsia"/>
        </w:rPr>
      </w:pPr>
      <w:r>
        <w:rPr>
          <w:rFonts w:hint="eastAsia"/>
        </w:rPr>
        <w:t>想要记住“擞”这个字，可以从其构成部分入手：提手旁加上“叟”。可以想象一个人用手做出振奋的动作，就像老人（叟）清晨起来活动筋骨一样，这样就很容易联想到“抖擞”这个词以及它的意思了。多阅读含有该字的文章或书籍，也是加深印象的好方法。</w:t>
      </w:r>
    </w:p>
    <w:p w14:paraId="6570F8B2" w14:textId="77777777" w:rsidR="003B52CB" w:rsidRDefault="003B52CB">
      <w:pPr>
        <w:rPr>
          <w:rFonts w:hint="eastAsia"/>
        </w:rPr>
      </w:pPr>
    </w:p>
    <w:p w14:paraId="6BE56420" w14:textId="77777777" w:rsidR="003B52CB" w:rsidRDefault="003B52CB">
      <w:pPr>
        <w:rPr>
          <w:rFonts w:hint="eastAsia"/>
        </w:rPr>
      </w:pPr>
      <w:r>
        <w:rPr>
          <w:rFonts w:hint="eastAsia"/>
        </w:rPr>
        <w:t>最后的总结</w:t>
      </w:r>
    </w:p>
    <w:p w14:paraId="79E90BBD" w14:textId="77777777" w:rsidR="003B52CB" w:rsidRDefault="003B52CB">
      <w:pPr>
        <w:rPr>
          <w:rFonts w:hint="eastAsia"/>
        </w:rPr>
      </w:pPr>
      <w:r>
        <w:rPr>
          <w:rFonts w:hint="eastAsia"/>
        </w:rPr>
        <w:t>“擞”虽然是一个不太常见的汉字，但它所承载的文化意义和语言学价值却不容小觑。通过对它进行深入了解，我们可以发现更多关于汉字之美及其背后深厚文化底蕴的知识。希望这篇介绍能够帮助读者更好地认识并记住“擞”这个有趣的汉字。</w:t>
      </w:r>
    </w:p>
    <w:p w14:paraId="12A6BD5E" w14:textId="77777777" w:rsidR="003B52CB" w:rsidRDefault="003B52CB">
      <w:pPr>
        <w:rPr>
          <w:rFonts w:hint="eastAsia"/>
        </w:rPr>
      </w:pPr>
    </w:p>
    <w:p w14:paraId="2F5173FD" w14:textId="77777777" w:rsidR="003B52CB" w:rsidRDefault="003B5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FDB91" w14:textId="77777777" w:rsidR="003B52CB" w:rsidRDefault="003B5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3F7F3" w14:textId="62DB76F7" w:rsidR="005A19E4" w:rsidRDefault="005A19E4"/>
    <w:sectPr w:rsidR="005A1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E4"/>
    <w:rsid w:val="003B52CB"/>
    <w:rsid w:val="005A19E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85C8E-5318-4268-8016-2B31C5D1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