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A488B" w14:textId="77777777" w:rsidR="002C42DB" w:rsidRDefault="002C42DB">
      <w:pPr>
        <w:rPr>
          <w:rFonts w:hint="eastAsia"/>
        </w:rPr>
      </w:pPr>
    </w:p>
    <w:p w14:paraId="3D756BBF" w14:textId="77777777" w:rsidR="002C42DB" w:rsidRDefault="002C42DB">
      <w:pPr>
        <w:rPr>
          <w:rFonts w:hint="eastAsia"/>
        </w:rPr>
      </w:pPr>
      <w:r>
        <w:rPr>
          <w:rFonts w:hint="eastAsia"/>
        </w:rPr>
        <w:tab/>
        <w:t>擦的锃亮的拼音：光洁背后的语言艺术</w:t>
      </w:r>
    </w:p>
    <w:p w14:paraId="68327065" w14:textId="77777777" w:rsidR="002C42DB" w:rsidRDefault="002C42DB">
      <w:pPr>
        <w:rPr>
          <w:rFonts w:hint="eastAsia"/>
        </w:rPr>
      </w:pPr>
    </w:p>
    <w:p w14:paraId="3A4254F4" w14:textId="77777777" w:rsidR="002C42DB" w:rsidRDefault="002C42DB">
      <w:pPr>
        <w:rPr>
          <w:rFonts w:hint="eastAsia"/>
        </w:rPr>
      </w:pPr>
    </w:p>
    <w:p w14:paraId="35902337" w14:textId="77777777" w:rsidR="002C42DB" w:rsidRDefault="002C42DB">
      <w:pPr>
        <w:rPr>
          <w:rFonts w:hint="eastAsia"/>
        </w:rPr>
      </w:pPr>
      <w:r>
        <w:rPr>
          <w:rFonts w:hint="eastAsia"/>
        </w:rPr>
        <w:tab/>
        <w:t>在汉语的广袤世界里，每一个汉字都承载着深厚的文化底蕴与历史记忆。拼音，作为汉字的音标系统，是学习和传播汉语的重要桥梁。“擦的锃亮”的拼音为“cā de zèng liàng”，这几个简单的音节背后，却蕴含着一段段关于努力、坚持与完美的追求故事。</w:t>
      </w:r>
    </w:p>
    <w:p w14:paraId="28C65A03" w14:textId="77777777" w:rsidR="002C42DB" w:rsidRDefault="002C42DB">
      <w:pPr>
        <w:rPr>
          <w:rFonts w:hint="eastAsia"/>
        </w:rPr>
      </w:pPr>
    </w:p>
    <w:p w14:paraId="02C0BF08" w14:textId="77777777" w:rsidR="002C42DB" w:rsidRDefault="002C42DB">
      <w:pPr>
        <w:rPr>
          <w:rFonts w:hint="eastAsia"/>
        </w:rPr>
      </w:pPr>
    </w:p>
    <w:p w14:paraId="7900AB1D" w14:textId="77777777" w:rsidR="002C42DB" w:rsidRDefault="002C42DB">
      <w:pPr>
        <w:rPr>
          <w:rFonts w:hint="eastAsia"/>
        </w:rPr>
      </w:pPr>
    </w:p>
    <w:p w14:paraId="18767D8B" w14:textId="77777777" w:rsidR="002C42DB" w:rsidRDefault="002C42DB">
      <w:pPr>
        <w:rPr>
          <w:rFonts w:hint="eastAsia"/>
        </w:rPr>
      </w:pPr>
      <w:r>
        <w:rPr>
          <w:rFonts w:hint="eastAsia"/>
        </w:rPr>
        <w:tab/>
        <w:t>从日常到艺术：擦的铮亮的意义</w:t>
      </w:r>
    </w:p>
    <w:p w14:paraId="66FCC11D" w14:textId="77777777" w:rsidR="002C42DB" w:rsidRDefault="002C42DB">
      <w:pPr>
        <w:rPr>
          <w:rFonts w:hint="eastAsia"/>
        </w:rPr>
      </w:pPr>
    </w:p>
    <w:p w14:paraId="754C354F" w14:textId="77777777" w:rsidR="002C42DB" w:rsidRDefault="002C42DB">
      <w:pPr>
        <w:rPr>
          <w:rFonts w:hint="eastAsia"/>
        </w:rPr>
      </w:pPr>
    </w:p>
    <w:p w14:paraId="6AFA1AD7" w14:textId="77777777" w:rsidR="002C42DB" w:rsidRDefault="002C42DB">
      <w:pPr>
        <w:rPr>
          <w:rFonts w:hint="eastAsia"/>
        </w:rPr>
      </w:pPr>
      <w:r>
        <w:rPr>
          <w:rFonts w:hint="eastAsia"/>
        </w:rPr>
        <w:tab/>
        <w:t>“擦”（cā），一个简单的动作，却能赋予物体以新的生命。“的”（de）字在这里连接了动词和形容词，使表达更加流畅自然。“锃亮”（zèng liàng）一词，则将那种极致的光亮感形象地描绘了出来。当我们将这三个元素组合在一起时，“擦的锃亮”就不再仅仅是一个描述性的短语，它成为了对一种状态、一种精神的赞美。无论是家庭主妇精心擦拭的家具，还是工匠们悉心打磨的艺术品，这个短语都象征着人们对于美好事物不懈的努力和追求。</w:t>
      </w:r>
    </w:p>
    <w:p w14:paraId="38A03EE1" w14:textId="77777777" w:rsidR="002C42DB" w:rsidRDefault="002C42DB">
      <w:pPr>
        <w:rPr>
          <w:rFonts w:hint="eastAsia"/>
        </w:rPr>
      </w:pPr>
    </w:p>
    <w:p w14:paraId="6AFC30FF" w14:textId="77777777" w:rsidR="002C42DB" w:rsidRDefault="002C42DB">
      <w:pPr>
        <w:rPr>
          <w:rFonts w:hint="eastAsia"/>
        </w:rPr>
      </w:pPr>
    </w:p>
    <w:p w14:paraId="1158103E" w14:textId="77777777" w:rsidR="002C42DB" w:rsidRDefault="002C42DB">
      <w:pPr>
        <w:rPr>
          <w:rFonts w:hint="eastAsia"/>
        </w:rPr>
      </w:pPr>
    </w:p>
    <w:p w14:paraId="47BB4749" w14:textId="77777777" w:rsidR="002C42DB" w:rsidRDefault="002C42DB">
      <w:pPr>
        <w:rPr>
          <w:rFonts w:hint="eastAsia"/>
        </w:rPr>
      </w:pPr>
      <w:r>
        <w:rPr>
          <w:rFonts w:hint="eastAsia"/>
        </w:rPr>
        <w:tab/>
        <w:t>传统技艺中的擦的锃亮：工艺之美</w:t>
      </w:r>
    </w:p>
    <w:p w14:paraId="07481215" w14:textId="77777777" w:rsidR="002C42DB" w:rsidRDefault="002C42DB">
      <w:pPr>
        <w:rPr>
          <w:rFonts w:hint="eastAsia"/>
        </w:rPr>
      </w:pPr>
    </w:p>
    <w:p w14:paraId="2658C3EE" w14:textId="77777777" w:rsidR="002C42DB" w:rsidRDefault="002C42DB">
      <w:pPr>
        <w:rPr>
          <w:rFonts w:hint="eastAsia"/>
        </w:rPr>
      </w:pPr>
    </w:p>
    <w:p w14:paraId="656797C0" w14:textId="77777777" w:rsidR="002C42DB" w:rsidRDefault="002C42DB">
      <w:pPr>
        <w:rPr>
          <w:rFonts w:hint="eastAsia"/>
        </w:rPr>
      </w:pPr>
      <w:r>
        <w:rPr>
          <w:rFonts w:hint="eastAsia"/>
        </w:rPr>
        <w:tab/>
        <w:t>在中国的传统手工艺中，“擦的锃亮”是一种至高无上的境界。木器、铜器乃至玉器等工艺品，在匠人手中经过无数次的打磨、抛光后，最终达到表面如镜般光洁的效果。这一过程不仅考验着匠人的技艺水平，更体现了他们对作品质量的严格要求。每一件被擦拭得锃亮的作品，都是心血与汗水的结晶，它们见证了无数个日夜的专注与耐心，也承载着匠人们对美的执着追求。</w:t>
      </w:r>
    </w:p>
    <w:p w14:paraId="6DE56863" w14:textId="77777777" w:rsidR="002C42DB" w:rsidRDefault="002C42DB">
      <w:pPr>
        <w:rPr>
          <w:rFonts w:hint="eastAsia"/>
        </w:rPr>
      </w:pPr>
    </w:p>
    <w:p w14:paraId="551146FC" w14:textId="77777777" w:rsidR="002C42DB" w:rsidRDefault="002C42DB">
      <w:pPr>
        <w:rPr>
          <w:rFonts w:hint="eastAsia"/>
        </w:rPr>
      </w:pPr>
    </w:p>
    <w:p w14:paraId="46D3B213" w14:textId="77777777" w:rsidR="002C42DB" w:rsidRDefault="002C42DB">
      <w:pPr>
        <w:rPr>
          <w:rFonts w:hint="eastAsia"/>
        </w:rPr>
      </w:pPr>
    </w:p>
    <w:p w14:paraId="78629CC5" w14:textId="77777777" w:rsidR="002C42DB" w:rsidRDefault="002C42DB">
      <w:pPr>
        <w:rPr>
          <w:rFonts w:hint="eastAsia"/>
        </w:rPr>
      </w:pPr>
      <w:r>
        <w:rPr>
          <w:rFonts w:hint="eastAsia"/>
        </w:rPr>
        <w:tab/>
        <w:t>现代生活里的擦的锃亮：清洁与保养</w:t>
      </w:r>
    </w:p>
    <w:p w14:paraId="0029C1EF" w14:textId="77777777" w:rsidR="002C42DB" w:rsidRDefault="002C42DB">
      <w:pPr>
        <w:rPr>
          <w:rFonts w:hint="eastAsia"/>
        </w:rPr>
      </w:pPr>
    </w:p>
    <w:p w14:paraId="2461C3F5" w14:textId="77777777" w:rsidR="002C42DB" w:rsidRDefault="002C42DB">
      <w:pPr>
        <w:rPr>
          <w:rFonts w:hint="eastAsia"/>
        </w:rPr>
      </w:pPr>
    </w:p>
    <w:p w14:paraId="0D8A91B8" w14:textId="77777777" w:rsidR="002C42DB" w:rsidRDefault="002C42DB">
      <w:pPr>
        <w:rPr>
          <w:rFonts w:hint="eastAsia"/>
        </w:rPr>
      </w:pPr>
      <w:r>
        <w:rPr>
          <w:rFonts w:hint="eastAsia"/>
        </w:rPr>
        <w:tab/>
        <w:t>进入现代社会，“擦的锃亮”更多地出现在我们日常生活之中。从家庭清洁到汽车美容，从办公设备维护到公共设施管理，保持物品表面干净整洁已成为人们生活中不可或缺的一部分。通过定期擦拭保养，不仅可以延长物品使用寿命，还能提升居住或工作环境的整体美感。在这个快节奏的时代里，能够静下心来将某件东西擦拭得锃亮，也是一种难得的心境修养。</w:t>
      </w:r>
    </w:p>
    <w:p w14:paraId="12CECD41" w14:textId="77777777" w:rsidR="002C42DB" w:rsidRDefault="002C42DB">
      <w:pPr>
        <w:rPr>
          <w:rFonts w:hint="eastAsia"/>
        </w:rPr>
      </w:pPr>
    </w:p>
    <w:p w14:paraId="2DD76D75" w14:textId="77777777" w:rsidR="002C42DB" w:rsidRDefault="002C42DB">
      <w:pPr>
        <w:rPr>
          <w:rFonts w:hint="eastAsia"/>
        </w:rPr>
      </w:pPr>
    </w:p>
    <w:p w14:paraId="51E04C93" w14:textId="77777777" w:rsidR="002C42DB" w:rsidRDefault="002C42DB">
      <w:pPr>
        <w:rPr>
          <w:rFonts w:hint="eastAsia"/>
        </w:rPr>
      </w:pPr>
    </w:p>
    <w:p w14:paraId="577A31D6" w14:textId="77777777" w:rsidR="002C42DB" w:rsidRDefault="002C42DB">
      <w:pPr>
        <w:rPr>
          <w:rFonts w:hint="eastAsia"/>
        </w:rPr>
      </w:pPr>
      <w:r>
        <w:rPr>
          <w:rFonts w:hint="eastAsia"/>
        </w:rPr>
        <w:tab/>
        <w:t>文化视角下的擦的锃亮：超越物质的精神价值</w:t>
      </w:r>
    </w:p>
    <w:p w14:paraId="1D36F27B" w14:textId="77777777" w:rsidR="002C42DB" w:rsidRDefault="002C42DB">
      <w:pPr>
        <w:rPr>
          <w:rFonts w:hint="eastAsia"/>
        </w:rPr>
      </w:pPr>
    </w:p>
    <w:p w14:paraId="233F3270" w14:textId="77777777" w:rsidR="002C42DB" w:rsidRDefault="002C42DB">
      <w:pPr>
        <w:rPr>
          <w:rFonts w:hint="eastAsia"/>
        </w:rPr>
      </w:pPr>
    </w:p>
    <w:p w14:paraId="7CC9D09A" w14:textId="77777777" w:rsidR="002C42DB" w:rsidRDefault="002C42DB">
      <w:pPr>
        <w:rPr>
          <w:rFonts w:hint="eastAsia"/>
        </w:rPr>
      </w:pPr>
      <w:r>
        <w:rPr>
          <w:rFonts w:hint="eastAsia"/>
        </w:rPr>
        <w:tab/>
        <w:t>“擦的锃亮”不仅仅是指物理层面的光洁度，它还代表着一种积极向上的人生态度。正如古人云：“修身齐家治国平天下”，每个人都在自己的领域内不断打磨自己，力求做到最好。这种精神体现在生活的方方面面——学生认真完成作业，工人仔细检查机器，教师精心备课……每个人都希望通过自己的努力，让所做的事情达到“锃亮”的标准。因此，“擦的锃亮”已经超越了其本身的含义，成为了一种值得推崇的生活哲学。</w:t>
      </w:r>
    </w:p>
    <w:p w14:paraId="788695DD" w14:textId="77777777" w:rsidR="002C42DB" w:rsidRDefault="002C42DB">
      <w:pPr>
        <w:rPr>
          <w:rFonts w:hint="eastAsia"/>
        </w:rPr>
      </w:pPr>
    </w:p>
    <w:p w14:paraId="7D5680D7" w14:textId="77777777" w:rsidR="002C42DB" w:rsidRDefault="002C42DB">
      <w:pPr>
        <w:rPr>
          <w:rFonts w:hint="eastAsia"/>
        </w:rPr>
      </w:pPr>
    </w:p>
    <w:p w14:paraId="73C53D19" w14:textId="77777777" w:rsidR="002C42DB" w:rsidRDefault="002C42DB">
      <w:pPr>
        <w:rPr>
          <w:rFonts w:hint="eastAsia"/>
        </w:rPr>
      </w:pPr>
    </w:p>
    <w:p w14:paraId="73F7040E" w14:textId="77777777" w:rsidR="002C42DB" w:rsidRDefault="002C42DB">
      <w:pPr>
        <w:rPr>
          <w:rFonts w:hint="eastAsia"/>
        </w:rPr>
      </w:pPr>
      <w:r>
        <w:rPr>
          <w:rFonts w:hint="eastAsia"/>
        </w:rPr>
        <w:tab/>
        <w:t>最后的总结：擦的锃亮——永恒的追求</w:t>
      </w:r>
    </w:p>
    <w:p w14:paraId="14472099" w14:textId="77777777" w:rsidR="002C42DB" w:rsidRDefault="002C42DB">
      <w:pPr>
        <w:rPr>
          <w:rFonts w:hint="eastAsia"/>
        </w:rPr>
      </w:pPr>
    </w:p>
    <w:p w14:paraId="1127B990" w14:textId="77777777" w:rsidR="002C42DB" w:rsidRDefault="002C42DB">
      <w:pPr>
        <w:rPr>
          <w:rFonts w:hint="eastAsia"/>
        </w:rPr>
      </w:pPr>
    </w:p>
    <w:p w14:paraId="0ED6389E" w14:textId="77777777" w:rsidR="002C42DB" w:rsidRDefault="002C42DB">
      <w:pPr>
        <w:rPr>
          <w:rFonts w:hint="eastAsia"/>
        </w:rPr>
      </w:pPr>
      <w:r>
        <w:rPr>
          <w:rFonts w:hint="eastAsia"/>
        </w:rPr>
        <w:tab/>
        <w:t>无论是传统的手工艺，还是现代的清洁保养，亦或是抽象的文化内涵，“擦的锃亮”始终贯穿着中华民族悠久的历史长河。它既是对外部世界的改造，也是内心世界的修炼。在这个瞬息万变的时代，让我们一起秉持着这份“擦的锃亮”的精神，用心去对待身边的每一个人、每一件事，共同创造更加美好的未来。</w:t>
      </w:r>
    </w:p>
    <w:p w14:paraId="748DEB44" w14:textId="77777777" w:rsidR="002C42DB" w:rsidRDefault="002C42DB">
      <w:pPr>
        <w:rPr>
          <w:rFonts w:hint="eastAsia"/>
        </w:rPr>
      </w:pPr>
    </w:p>
    <w:p w14:paraId="01FC10CB" w14:textId="77777777" w:rsidR="002C42DB" w:rsidRDefault="002C42DB">
      <w:pPr>
        <w:rPr>
          <w:rFonts w:hint="eastAsia"/>
        </w:rPr>
      </w:pPr>
    </w:p>
    <w:p w14:paraId="74DBE8DB" w14:textId="77777777" w:rsidR="002C42DB" w:rsidRDefault="002C4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C5A9C" w14:textId="3E1CE076" w:rsidR="0074045E" w:rsidRDefault="0074045E"/>
    <w:sectPr w:rsidR="00740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5E"/>
    <w:rsid w:val="002C42DB"/>
    <w:rsid w:val="005B05E0"/>
    <w:rsid w:val="0074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72EB1-D325-49C2-9035-12EFCF83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