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361B" w14:textId="77777777" w:rsidR="00EF358D" w:rsidRDefault="00EF358D">
      <w:pPr>
        <w:rPr>
          <w:rFonts w:hint="eastAsia"/>
        </w:rPr>
      </w:pPr>
    </w:p>
    <w:p w14:paraId="55F49BEA" w14:textId="77777777" w:rsidR="00EF358D" w:rsidRDefault="00EF358D">
      <w:pPr>
        <w:rPr>
          <w:rFonts w:hint="eastAsia"/>
        </w:rPr>
      </w:pPr>
      <w:r>
        <w:rPr>
          <w:rFonts w:hint="eastAsia"/>
        </w:rPr>
        <w:tab/>
        <w:t>擦窗户的拼音怎么拼写声调</w:t>
      </w:r>
    </w:p>
    <w:p w14:paraId="519A2252" w14:textId="77777777" w:rsidR="00EF358D" w:rsidRDefault="00EF358D">
      <w:pPr>
        <w:rPr>
          <w:rFonts w:hint="eastAsia"/>
        </w:rPr>
      </w:pPr>
    </w:p>
    <w:p w14:paraId="6BAB233C" w14:textId="77777777" w:rsidR="00EF358D" w:rsidRDefault="00EF358D">
      <w:pPr>
        <w:rPr>
          <w:rFonts w:hint="eastAsia"/>
        </w:rPr>
      </w:pPr>
    </w:p>
    <w:p w14:paraId="2FDD6D68" w14:textId="77777777" w:rsidR="00EF358D" w:rsidRDefault="00EF358D">
      <w:pPr>
        <w:rPr>
          <w:rFonts w:hint="eastAsia"/>
        </w:rPr>
      </w:pPr>
      <w:r>
        <w:rPr>
          <w:rFonts w:hint="eastAsia"/>
        </w:rPr>
        <w:tab/>
        <w:t>在汉语拼音中，每个汉字都有其独特的发音和声调。当我们谈论“擦窗户”这个动作时，实际上是由三个独立的汉字组成：擦（cā）、窗（chuāng）户（hù）。这三个字各自携带了不同的声调，这些声调对于正确发音至关重要。</w:t>
      </w:r>
    </w:p>
    <w:p w14:paraId="0E5AAC88" w14:textId="77777777" w:rsidR="00EF358D" w:rsidRDefault="00EF358D">
      <w:pPr>
        <w:rPr>
          <w:rFonts w:hint="eastAsia"/>
        </w:rPr>
      </w:pPr>
    </w:p>
    <w:p w14:paraId="6AB3D01F" w14:textId="77777777" w:rsidR="00EF358D" w:rsidRDefault="00EF358D">
      <w:pPr>
        <w:rPr>
          <w:rFonts w:hint="eastAsia"/>
        </w:rPr>
      </w:pPr>
    </w:p>
    <w:p w14:paraId="46B5888D" w14:textId="77777777" w:rsidR="00EF358D" w:rsidRDefault="00EF358D">
      <w:pPr>
        <w:rPr>
          <w:rFonts w:hint="eastAsia"/>
        </w:rPr>
      </w:pPr>
    </w:p>
    <w:p w14:paraId="00DEADEA" w14:textId="77777777" w:rsidR="00EF358D" w:rsidRDefault="00EF358D">
      <w:pPr>
        <w:rPr>
          <w:rFonts w:hint="eastAsia"/>
        </w:rPr>
      </w:pPr>
      <w:r>
        <w:rPr>
          <w:rFonts w:hint="eastAsia"/>
        </w:rPr>
        <w:tab/>
        <w:t>了解基本的汉语拼音声调</w:t>
      </w:r>
    </w:p>
    <w:p w14:paraId="3AA789A4" w14:textId="77777777" w:rsidR="00EF358D" w:rsidRDefault="00EF358D">
      <w:pPr>
        <w:rPr>
          <w:rFonts w:hint="eastAsia"/>
        </w:rPr>
      </w:pPr>
    </w:p>
    <w:p w14:paraId="7BF77481" w14:textId="77777777" w:rsidR="00EF358D" w:rsidRDefault="00EF358D">
      <w:pPr>
        <w:rPr>
          <w:rFonts w:hint="eastAsia"/>
        </w:rPr>
      </w:pPr>
    </w:p>
    <w:p w14:paraId="6D69B6AD" w14:textId="77777777" w:rsidR="00EF358D" w:rsidRDefault="00EF358D">
      <w:pPr>
        <w:rPr>
          <w:rFonts w:hint="eastAsia"/>
        </w:rPr>
      </w:pPr>
      <w:r>
        <w:rPr>
          <w:rFonts w:hint="eastAsia"/>
        </w:rPr>
        <w:tab/>
        <w:t>汉语拼音系统中有四个主要的声调以及一个轻声。这四个声调分别是：第一声（阴平），第二声（阳平），第三声（上声），第四声（去声）。每个声调都赋予了发音一种特定的变化模式，而轻声则通常出现在词语或句子的末尾，是一种较弱的、不强调的发音方式。掌握这些声调是学习普通话发音的基础。</w:t>
      </w:r>
    </w:p>
    <w:p w14:paraId="7C57481F" w14:textId="77777777" w:rsidR="00EF358D" w:rsidRDefault="00EF358D">
      <w:pPr>
        <w:rPr>
          <w:rFonts w:hint="eastAsia"/>
        </w:rPr>
      </w:pPr>
    </w:p>
    <w:p w14:paraId="57EBBD98" w14:textId="77777777" w:rsidR="00EF358D" w:rsidRDefault="00EF358D">
      <w:pPr>
        <w:rPr>
          <w:rFonts w:hint="eastAsia"/>
        </w:rPr>
      </w:pPr>
    </w:p>
    <w:p w14:paraId="584FFE8F" w14:textId="77777777" w:rsidR="00EF358D" w:rsidRDefault="00EF358D">
      <w:pPr>
        <w:rPr>
          <w:rFonts w:hint="eastAsia"/>
        </w:rPr>
      </w:pPr>
    </w:p>
    <w:p w14:paraId="73F63621" w14:textId="77777777" w:rsidR="00EF358D" w:rsidRDefault="00EF358D">
      <w:pPr>
        <w:rPr>
          <w:rFonts w:hint="eastAsia"/>
        </w:rPr>
      </w:pPr>
      <w:r>
        <w:rPr>
          <w:rFonts w:hint="eastAsia"/>
        </w:rPr>
        <w:tab/>
        <w:t>擦字的拼音与声调</w:t>
      </w:r>
    </w:p>
    <w:p w14:paraId="36EA172B" w14:textId="77777777" w:rsidR="00EF358D" w:rsidRDefault="00EF358D">
      <w:pPr>
        <w:rPr>
          <w:rFonts w:hint="eastAsia"/>
        </w:rPr>
      </w:pPr>
    </w:p>
    <w:p w14:paraId="64131C30" w14:textId="77777777" w:rsidR="00EF358D" w:rsidRDefault="00EF358D">
      <w:pPr>
        <w:rPr>
          <w:rFonts w:hint="eastAsia"/>
        </w:rPr>
      </w:pPr>
    </w:p>
    <w:p w14:paraId="02E71455" w14:textId="77777777" w:rsidR="00EF358D" w:rsidRDefault="00EF358D">
      <w:pPr>
        <w:rPr>
          <w:rFonts w:hint="eastAsia"/>
        </w:rPr>
      </w:pPr>
      <w:r>
        <w:rPr>
          <w:rFonts w:hint="eastAsia"/>
        </w:rPr>
        <w:tab/>
        <w:t>“擦”字的拼音是 cā，它属于第一声（阴平）。这意味着当读出这个字时，声音要保持平稳且高，没有明显的起伏。这种发音方式给人一种坚定、直接的感觉。例如，在表达擦拭的动作时，我们使用“擦”来表示用布或其他工具去除表面污渍的行为。</w:t>
      </w:r>
    </w:p>
    <w:p w14:paraId="07617648" w14:textId="77777777" w:rsidR="00EF358D" w:rsidRDefault="00EF358D">
      <w:pPr>
        <w:rPr>
          <w:rFonts w:hint="eastAsia"/>
        </w:rPr>
      </w:pPr>
    </w:p>
    <w:p w14:paraId="36444587" w14:textId="77777777" w:rsidR="00EF358D" w:rsidRDefault="00EF358D">
      <w:pPr>
        <w:rPr>
          <w:rFonts w:hint="eastAsia"/>
        </w:rPr>
      </w:pPr>
    </w:p>
    <w:p w14:paraId="5C31E6B9" w14:textId="77777777" w:rsidR="00EF358D" w:rsidRDefault="00EF358D">
      <w:pPr>
        <w:rPr>
          <w:rFonts w:hint="eastAsia"/>
        </w:rPr>
      </w:pPr>
    </w:p>
    <w:p w14:paraId="52321FB0" w14:textId="77777777" w:rsidR="00EF358D" w:rsidRDefault="00EF358D">
      <w:pPr>
        <w:rPr>
          <w:rFonts w:hint="eastAsia"/>
        </w:rPr>
      </w:pPr>
      <w:r>
        <w:rPr>
          <w:rFonts w:hint="eastAsia"/>
        </w:rPr>
        <w:tab/>
        <w:t>窗字的拼音与声调</w:t>
      </w:r>
    </w:p>
    <w:p w14:paraId="754904FF" w14:textId="77777777" w:rsidR="00EF358D" w:rsidRDefault="00EF358D">
      <w:pPr>
        <w:rPr>
          <w:rFonts w:hint="eastAsia"/>
        </w:rPr>
      </w:pPr>
    </w:p>
    <w:p w14:paraId="0F843DC2" w14:textId="77777777" w:rsidR="00EF358D" w:rsidRDefault="00EF358D">
      <w:pPr>
        <w:rPr>
          <w:rFonts w:hint="eastAsia"/>
        </w:rPr>
      </w:pPr>
    </w:p>
    <w:p w14:paraId="30C858F0" w14:textId="77777777" w:rsidR="00EF358D" w:rsidRDefault="00EF358D">
      <w:pPr>
        <w:rPr>
          <w:rFonts w:hint="eastAsia"/>
        </w:rPr>
      </w:pPr>
      <w:r>
        <w:rPr>
          <w:rFonts w:hint="eastAsia"/>
        </w:rPr>
        <w:tab/>
        <w:t>接下来，“窗”的拼音为 chuāng，同样也是第一声（阴平）。这个字描绘的是建筑物上的开口，用于通风和采光。在日常生活中，窗户是我们室内环境与外界联系的重要通道。由于它是第一声，所以发音也应该是稳定且高的。</w:t>
      </w:r>
    </w:p>
    <w:p w14:paraId="150A11C6" w14:textId="77777777" w:rsidR="00EF358D" w:rsidRDefault="00EF358D">
      <w:pPr>
        <w:rPr>
          <w:rFonts w:hint="eastAsia"/>
        </w:rPr>
      </w:pPr>
    </w:p>
    <w:p w14:paraId="69DAD7BD" w14:textId="77777777" w:rsidR="00EF358D" w:rsidRDefault="00EF358D">
      <w:pPr>
        <w:rPr>
          <w:rFonts w:hint="eastAsia"/>
        </w:rPr>
      </w:pPr>
    </w:p>
    <w:p w14:paraId="30131E2B" w14:textId="77777777" w:rsidR="00EF358D" w:rsidRDefault="00EF358D">
      <w:pPr>
        <w:rPr>
          <w:rFonts w:hint="eastAsia"/>
        </w:rPr>
      </w:pPr>
    </w:p>
    <w:p w14:paraId="0A26A7AB" w14:textId="77777777" w:rsidR="00EF358D" w:rsidRDefault="00EF358D">
      <w:pPr>
        <w:rPr>
          <w:rFonts w:hint="eastAsia"/>
        </w:rPr>
      </w:pPr>
      <w:r>
        <w:rPr>
          <w:rFonts w:hint="eastAsia"/>
        </w:rPr>
        <w:tab/>
        <w:t>户字的拼音与声调</w:t>
      </w:r>
    </w:p>
    <w:p w14:paraId="413A19F2" w14:textId="77777777" w:rsidR="00EF358D" w:rsidRDefault="00EF358D">
      <w:pPr>
        <w:rPr>
          <w:rFonts w:hint="eastAsia"/>
        </w:rPr>
      </w:pPr>
    </w:p>
    <w:p w14:paraId="09649C26" w14:textId="77777777" w:rsidR="00EF358D" w:rsidRDefault="00EF358D">
      <w:pPr>
        <w:rPr>
          <w:rFonts w:hint="eastAsia"/>
        </w:rPr>
      </w:pPr>
    </w:p>
    <w:p w14:paraId="38C6339F" w14:textId="77777777" w:rsidR="00EF358D" w:rsidRDefault="00EF358D">
      <w:pPr>
        <w:rPr>
          <w:rFonts w:hint="eastAsia"/>
        </w:rPr>
      </w:pPr>
      <w:r>
        <w:rPr>
          <w:rFonts w:hint="eastAsia"/>
        </w:rPr>
        <w:tab/>
        <w:t>最后一个字“户”，它的拼音是 hù，这里采用的是第四声（去声）。第四声的特点是从较高音迅速下降到较低音，给人一种果断、结束的感觉。在古代汉语中，“户”指的是单扇门，而现在更多用来指代家庭单位或者户口等概念。</w:t>
      </w:r>
    </w:p>
    <w:p w14:paraId="59D1F300" w14:textId="77777777" w:rsidR="00EF358D" w:rsidRDefault="00EF358D">
      <w:pPr>
        <w:rPr>
          <w:rFonts w:hint="eastAsia"/>
        </w:rPr>
      </w:pPr>
    </w:p>
    <w:p w14:paraId="2C6351B9" w14:textId="77777777" w:rsidR="00EF358D" w:rsidRDefault="00EF358D">
      <w:pPr>
        <w:rPr>
          <w:rFonts w:hint="eastAsia"/>
        </w:rPr>
      </w:pPr>
    </w:p>
    <w:p w14:paraId="1A711D84" w14:textId="77777777" w:rsidR="00EF358D" w:rsidRDefault="00EF358D">
      <w:pPr>
        <w:rPr>
          <w:rFonts w:hint="eastAsia"/>
        </w:rPr>
      </w:pPr>
    </w:p>
    <w:p w14:paraId="33A09C63" w14:textId="77777777" w:rsidR="00EF358D" w:rsidRDefault="00EF358D">
      <w:pPr>
        <w:rPr>
          <w:rFonts w:hint="eastAsia"/>
        </w:rPr>
      </w:pPr>
      <w:r>
        <w:rPr>
          <w:rFonts w:hint="eastAsia"/>
        </w:rPr>
        <w:tab/>
        <w:t>综合理解擦窗户的拼音声调</w:t>
      </w:r>
    </w:p>
    <w:p w14:paraId="10C587A6" w14:textId="77777777" w:rsidR="00EF358D" w:rsidRDefault="00EF358D">
      <w:pPr>
        <w:rPr>
          <w:rFonts w:hint="eastAsia"/>
        </w:rPr>
      </w:pPr>
    </w:p>
    <w:p w14:paraId="47B69A1D" w14:textId="77777777" w:rsidR="00EF358D" w:rsidRDefault="00EF358D">
      <w:pPr>
        <w:rPr>
          <w:rFonts w:hint="eastAsia"/>
        </w:rPr>
      </w:pPr>
    </w:p>
    <w:p w14:paraId="04237175" w14:textId="77777777" w:rsidR="00EF358D" w:rsidRDefault="00EF358D">
      <w:pPr>
        <w:rPr>
          <w:rFonts w:hint="eastAsia"/>
        </w:rPr>
      </w:pPr>
      <w:r>
        <w:rPr>
          <w:rFonts w:hint="eastAsia"/>
        </w:rPr>
        <w:tab/>
        <w:t>“擦窗户”的完整拼音是 cā chuāng hù。其中两个字（擦和窗）是一声，发音平稳；而“户”则是四声，有明显的降调。正确地发出这些声调不仅有助于准确传达信息，而且还能让语言听起来更加悦耳动听。通过不断练习，即使是初学者也能逐渐掌握正确的发音技巧，并能够自然流畅地说出“擦窗户”这样的短语。</w:t>
      </w:r>
    </w:p>
    <w:p w14:paraId="2A700DE5" w14:textId="77777777" w:rsidR="00EF358D" w:rsidRDefault="00EF358D">
      <w:pPr>
        <w:rPr>
          <w:rFonts w:hint="eastAsia"/>
        </w:rPr>
      </w:pPr>
    </w:p>
    <w:p w14:paraId="37123C04" w14:textId="77777777" w:rsidR="00EF358D" w:rsidRDefault="00EF358D">
      <w:pPr>
        <w:rPr>
          <w:rFonts w:hint="eastAsia"/>
        </w:rPr>
      </w:pPr>
    </w:p>
    <w:p w14:paraId="62571832" w14:textId="77777777" w:rsidR="00EF358D" w:rsidRDefault="00EF358D">
      <w:pPr>
        <w:rPr>
          <w:rFonts w:hint="eastAsia"/>
        </w:rPr>
      </w:pPr>
    </w:p>
    <w:p w14:paraId="661E540B" w14:textId="77777777" w:rsidR="00EF358D" w:rsidRDefault="00EF358D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58BF4521" w14:textId="77777777" w:rsidR="00EF358D" w:rsidRDefault="00EF358D">
      <w:pPr>
        <w:rPr>
          <w:rFonts w:hint="eastAsia"/>
        </w:rPr>
      </w:pPr>
    </w:p>
    <w:p w14:paraId="78169251" w14:textId="77777777" w:rsidR="00EF358D" w:rsidRDefault="00EF358D">
      <w:pPr>
        <w:rPr>
          <w:rFonts w:hint="eastAsia"/>
        </w:rPr>
      </w:pPr>
    </w:p>
    <w:p w14:paraId="0EE757A7" w14:textId="77777777" w:rsidR="00EF358D" w:rsidRDefault="00EF358D">
      <w:pPr>
        <w:rPr>
          <w:rFonts w:hint="eastAsia"/>
        </w:rPr>
      </w:pPr>
      <w:r>
        <w:rPr>
          <w:rFonts w:hint="eastAsia"/>
        </w:rPr>
        <w:tab/>
        <w:t>在实际交流中，正确的声调使用可以避免误解并提高沟通效率。想象一下，如果你想要告诉某人你需要帮忙清洁家里的窗户，那么准确地说出“cā chuāng hù”就非常重要。对于学习中文作为外语的人来说，掌握好每个字的声调是流利说中文的关键一步。因此，无论是日常生活还是教学环境中，都应该重视声调的学习和应用。</w:t>
      </w:r>
    </w:p>
    <w:p w14:paraId="7C073E2B" w14:textId="77777777" w:rsidR="00EF358D" w:rsidRDefault="00EF358D">
      <w:pPr>
        <w:rPr>
          <w:rFonts w:hint="eastAsia"/>
        </w:rPr>
      </w:pPr>
    </w:p>
    <w:p w14:paraId="4D562F68" w14:textId="77777777" w:rsidR="00EF358D" w:rsidRDefault="00EF358D">
      <w:pPr>
        <w:rPr>
          <w:rFonts w:hint="eastAsia"/>
        </w:rPr>
      </w:pPr>
    </w:p>
    <w:p w14:paraId="17148227" w14:textId="77777777" w:rsidR="00EF358D" w:rsidRDefault="00EF35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E116D" w14:textId="7E65810B" w:rsidR="00A2797C" w:rsidRDefault="00A2797C"/>
    <w:sectPr w:rsidR="00A27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7C"/>
    <w:rsid w:val="005B05E0"/>
    <w:rsid w:val="00A2797C"/>
    <w:rsid w:val="00E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8833B-8E7D-4C88-AEAE-F9CB4D17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