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E440" w14:textId="77777777" w:rsidR="001C1501" w:rsidRDefault="001C1501">
      <w:pPr>
        <w:rPr>
          <w:rFonts w:hint="eastAsia"/>
        </w:rPr>
      </w:pPr>
      <w:r>
        <w:rPr>
          <w:rFonts w:hint="eastAsia"/>
        </w:rPr>
        <w:t>攒的拼音：cuán</w:t>
      </w:r>
    </w:p>
    <w:p w14:paraId="024E85A8" w14:textId="77777777" w:rsidR="001C1501" w:rsidRDefault="001C1501">
      <w:pPr>
        <w:rPr>
          <w:rFonts w:hint="eastAsia"/>
        </w:rPr>
      </w:pPr>
      <w:r>
        <w:rPr>
          <w:rFonts w:hint="eastAsia"/>
        </w:rPr>
        <w:t>在汉语中，“攒”字的拼音是 cuán，它是一个多义词，在不同的语境下有着多种含义和用法。从汉字构造上来看，“攒”的左边是“扌”，表示与手有关的动作；右边是“赞”，不仅暗示了这个字可能有聚集的意思，而且也让人联想到积极正面的行为。在现代汉语里，“攒”主要用来表达聚集、凑集等意思。</w:t>
      </w:r>
    </w:p>
    <w:p w14:paraId="1C27C0D0" w14:textId="77777777" w:rsidR="001C1501" w:rsidRDefault="001C1501">
      <w:pPr>
        <w:rPr>
          <w:rFonts w:hint="eastAsia"/>
        </w:rPr>
      </w:pPr>
    </w:p>
    <w:p w14:paraId="355B02C6" w14:textId="77777777" w:rsidR="001C1501" w:rsidRDefault="001C1501">
      <w:pPr>
        <w:rPr>
          <w:rFonts w:hint="eastAsia"/>
        </w:rPr>
      </w:pPr>
      <w:r>
        <w:rPr>
          <w:rFonts w:hint="eastAsia"/>
        </w:rPr>
        <w:t>日常用语中的“攒”</w:t>
      </w:r>
    </w:p>
    <w:p w14:paraId="78916242" w14:textId="77777777" w:rsidR="001C1501" w:rsidRDefault="001C1501">
      <w:pPr>
        <w:rPr>
          <w:rFonts w:hint="eastAsia"/>
        </w:rPr>
      </w:pPr>
      <w:r>
        <w:rPr>
          <w:rFonts w:hint="eastAsia"/>
        </w:rPr>
        <w:t>在日常生活中，“攒”字经常被用于描述人们为了某个目的而进行的积攒行为。比如，人们常说“攒钱”，这指的是通过节省开支或增加收入来累积资金，通常是为了实现一个特定的目标，如购买房产、筹备旅行或是储蓄以备不时之需。“攒”也可以指收集物品，例如收藏爱好者会“攒邮票”、“攒纪念币”。这种用法反映了人们对于积累和珍藏的兴趣与习惯。</w:t>
      </w:r>
    </w:p>
    <w:p w14:paraId="765A956B" w14:textId="77777777" w:rsidR="001C1501" w:rsidRDefault="001C1501">
      <w:pPr>
        <w:rPr>
          <w:rFonts w:hint="eastAsia"/>
        </w:rPr>
      </w:pPr>
    </w:p>
    <w:p w14:paraId="38E19161" w14:textId="77777777" w:rsidR="001C1501" w:rsidRDefault="001C1501">
      <w:pPr>
        <w:rPr>
          <w:rFonts w:hint="eastAsia"/>
        </w:rPr>
      </w:pPr>
      <w:r>
        <w:rPr>
          <w:rFonts w:hint="eastAsia"/>
        </w:rPr>
        <w:t>“攒”在社交网络上的新含义</w:t>
      </w:r>
    </w:p>
    <w:p w14:paraId="63025646" w14:textId="77777777" w:rsidR="001C1501" w:rsidRDefault="001C1501">
      <w:pPr>
        <w:rPr>
          <w:rFonts w:hint="eastAsia"/>
        </w:rPr>
      </w:pPr>
      <w:r>
        <w:rPr>
          <w:rFonts w:hint="eastAsia"/>
        </w:rPr>
        <w:t>随着互联网的发展，“攒”这个词在网络语言中获得了新的生命力。在网络上，“攒局”是指发起或组织一次聚会、活动，邀请朋友或志同道合的人一起参加。这样的用法体现了年轻人喜欢自发组织各种社交活动的特点，同时也反映出网络时代人与人之间交流互动的新模式。还有“攒点赞”这样的说法，意指在社交媒体上获得大量点赞，这也反映了当下社会对认可和关注的需求。</w:t>
      </w:r>
    </w:p>
    <w:p w14:paraId="0DE87A8A" w14:textId="77777777" w:rsidR="001C1501" w:rsidRDefault="001C1501">
      <w:pPr>
        <w:rPr>
          <w:rFonts w:hint="eastAsia"/>
        </w:rPr>
      </w:pPr>
    </w:p>
    <w:p w14:paraId="5B8A6A9A" w14:textId="77777777" w:rsidR="001C1501" w:rsidRDefault="001C1501">
      <w:pPr>
        <w:rPr>
          <w:rFonts w:hint="eastAsia"/>
        </w:rPr>
      </w:pPr>
      <w:r>
        <w:rPr>
          <w:rFonts w:hint="eastAsia"/>
        </w:rPr>
        <w:t>文学作品中的“攒”</w:t>
      </w:r>
    </w:p>
    <w:p w14:paraId="75D05B99" w14:textId="77777777" w:rsidR="001C1501" w:rsidRDefault="001C1501">
      <w:pPr>
        <w:rPr>
          <w:rFonts w:hint="eastAsia"/>
        </w:rPr>
      </w:pPr>
      <w:r>
        <w:rPr>
          <w:rFonts w:hint="eastAsia"/>
        </w:rPr>
        <w:t>在文学创作中，“攒”字常常被赋予更深层次的意义。作家们可能会用“攒”来形容人物内心情感的积累过程，或者描绘大自然中万物汇聚成景的壮观场面。例如，描写一场即将爆发的情感冲突之前，作者可以说：“愤怒在心中一点一滴地攒着，直到那最后一根稻草。”又或者在描述秋天落叶纷飞的景象时说：“无数金黄的叶片在风中飘舞，最后都攒聚在大地母亲的怀抱之中。”这些用法不仅增加了文字的表现力，也让读者能够更加深刻地感受到作品所传达的情感和意境。</w:t>
      </w:r>
    </w:p>
    <w:p w14:paraId="03609176" w14:textId="77777777" w:rsidR="001C1501" w:rsidRDefault="001C1501">
      <w:pPr>
        <w:rPr>
          <w:rFonts w:hint="eastAsia"/>
        </w:rPr>
      </w:pPr>
    </w:p>
    <w:p w14:paraId="1A9C7CFA" w14:textId="77777777" w:rsidR="001C1501" w:rsidRDefault="001C1501">
      <w:pPr>
        <w:rPr>
          <w:rFonts w:hint="eastAsia"/>
        </w:rPr>
      </w:pPr>
      <w:r>
        <w:rPr>
          <w:rFonts w:hint="eastAsia"/>
        </w:rPr>
        <w:t>最后的总结</w:t>
      </w:r>
    </w:p>
    <w:p w14:paraId="0A903213" w14:textId="77777777" w:rsidR="001C1501" w:rsidRDefault="001C1501">
      <w:pPr>
        <w:rPr>
          <w:rFonts w:hint="eastAsia"/>
        </w:rPr>
      </w:pPr>
      <w:r>
        <w:rPr>
          <w:rFonts w:hint="eastAsia"/>
        </w:rPr>
        <w:t>“攒”这个字虽然简单，但在汉语中却有着丰富的内涵和广泛的用途。无论是在日常生活还是文学艺术领域，它都能准确地表达出积累、集合的概念，并且随着时代的变迁不断衍生出新的意义。因此，了解并正确使用“攒”字，对于我们更好地理解和运用汉语文化具有重要意义。</w:t>
      </w:r>
    </w:p>
    <w:p w14:paraId="4AA23051" w14:textId="77777777" w:rsidR="001C1501" w:rsidRDefault="001C1501">
      <w:pPr>
        <w:rPr>
          <w:rFonts w:hint="eastAsia"/>
        </w:rPr>
      </w:pPr>
    </w:p>
    <w:p w14:paraId="51FBDECB" w14:textId="77777777" w:rsidR="001C1501" w:rsidRDefault="001C1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3BC52" w14:textId="4B247DD3" w:rsidR="005E1329" w:rsidRDefault="005E1329"/>
    <w:sectPr w:rsidR="005E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29"/>
    <w:rsid w:val="001C1501"/>
    <w:rsid w:val="005E132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394E2-6369-44DD-9700-E658DE8F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